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57D" w:rsidRPr="00EB5B8D" w:rsidRDefault="00F3557D" w:rsidP="00751CB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F3557D" w:rsidRPr="00EB5B8D" w:rsidRDefault="00F3557D" w:rsidP="00751CB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:rsidR="00F3557D" w:rsidRPr="00EB5B8D" w:rsidRDefault="00F3557D" w:rsidP="00F3557D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F73557">
        <w:rPr>
          <w:rFonts w:ascii="Cambria" w:hAnsi="Cambria" w:cs="Arial"/>
          <w:b/>
          <w:sz w:val="28"/>
          <w:szCs w:val="28"/>
          <w:lang w:val="sr-Cyrl-RS"/>
        </w:rPr>
        <w:t>ОПШТИНЕ ЖАБАЉ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:rsidTr="00612A45">
        <w:trPr>
          <w:jc w:val="center"/>
        </w:trPr>
        <w:tc>
          <w:tcPr>
            <w:tcW w:w="3253" w:type="dxa"/>
            <w:vAlign w:val="center"/>
          </w:tcPr>
          <w:p w:rsidR="00FD6A98" w:rsidRPr="00EB5B8D" w:rsidRDefault="00FD6A98" w:rsidP="00FD6A9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3E7E98">
              <w:rPr>
                <w:rFonts w:ascii="Cambria" w:hAnsi="Cambria" w:cs="Arial"/>
                <w:b/>
                <w:lang w:val="ru-RU"/>
              </w:rPr>
              <w:t>17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3E7E98"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3E7E98"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FD6A98" w:rsidRDefault="00FD6A98" w:rsidP="00FD6A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 Жабаљ</w:t>
            </w:r>
            <w:r>
              <w:rPr>
                <w:rFonts w:ascii="Cambria" w:hAnsi="Cambria" w:cs="Arial"/>
                <w:lang w:val="ru-RU"/>
              </w:rPr>
              <w:t xml:space="preserve">, </w:t>
            </w:r>
          </w:p>
          <w:p w:rsidR="00FD6A98" w:rsidRPr="00FD6A98" w:rsidRDefault="00FD6A98" w:rsidP="00FD6A9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Николе Тесле 45</w:t>
            </w:r>
          </w:p>
          <w:p w:rsidR="00FD6A98" w:rsidRPr="00EB5B8D" w:rsidRDefault="00FD6A98" w:rsidP="00FD6A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A27350" w:rsidRPr="00EB5B8D" w:rsidRDefault="00BF38C2" w:rsidP="00FD6A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12.00-15</w:t>
            </w:r>
            <w:r w:rsidR="00FD6A98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FD6A98" w:rsidRDefault="00FD6A98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:rsidR="00FD6A98" w:rsidRDefault="00FD6A98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:rsidR="00A27350" w:rsidRPr="00EB5B8D" w:rsidRDefault="00A27350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A27350" w:rsidRDefault="003E7E9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Симо Васић</w:t>
            </w:r>
          </w:p>
        </w:tc>
      </w:tr>
      <w:tr w:rsidR="005F4CFF" w:rsidRPr="00EB5B8D" w:rsidTr="00612A45">
        <w:trPr>
          <w:jc w:val="center"/>
        </w:trPr>
        <w:tc>
          <w:tcPr>
            <w:tcW w:w="3253" w:type="dxa"/>
            <w:vAlign w:val="center"/>
          </w:tcPr>
          <w:p w:rsidR="003E7E98" w:rsidRPr="00EB5B8D" w:rsidRDefault="003E7E98" w:rsidP="003E7E9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17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3E7E98" w:rsidRDefault="003E7E98" w:rsidP="003E7E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 Жабаљ</w:t>
            </w:r>
            <w:r>
              <w:rPr>
                <w:rFonts w:ascii="Cambria" w:hAnsi="Cambria" w:cs="Arial"/>
                <w:lang w:val="ru-RU"/>
              </w:rPr>
              <w:t xml:space="preserve">, </w:t>
            </w:r>
          </w:p>
          <w:p w:rsidR="003E7E98" w:rsidRPr="00FD6A98" w:rsidRDefault="003E7E98" w:rsidP="003E7E9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Николе Тесле 45</w:t>
            </w:r>
          </w:p>
          <w:p w:rsidR="003E7E98" w:rsidRPr="00EB5B8D" w:rsidRDefault="003E7E98" w:rsidP="003E7E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5F4CFF" w:rsidRDefault="003E7E98" w:rsidP="003E7E9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5F4CFF" w:rsidRDefault="003E7E98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 Бирачко место бр. 4</w:t>
            </w:r>
          </w:p>
        </w:tc>
        <w:tc>
          <w:tcPr>
            <w:tcW w:w="2486" w:type="dxa"/>
            <w:vAlign w:val="center"/>
          </w:tcPr>
          <w:p w:rsidR="005F4CFF" w:rsidRDefault="003E7E9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Симо Васић</w:t>
            </w:r>
          </w:p>
        </w:tc>
      </w:tr>
      <w:tr w:rsidR="00FD6A98" w:rsidRPr="00EB5B8D" w:rsidTr="00612A45">
        <w:trPr>
          <w:jc w:val="center"/>
        </w:trPr>
        <w:tc>
          <w:tcPr>
            <w:tcW w:w="3253" w:type="dxa"/>
            <w:vAlign w:val="center"/>
          </w:tcPr>
          <w:p w:rsidR="00FD6A98" w:rsidRPr="00EB5B8D" w:rsidRDefault="003E7E98" w:rsidP="00FD6A9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="00FD6A98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19</w:t>
            </w:r>
            <w:r w:rsidR="00FD6A98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FD6A98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 w:rsidR="00FD6A98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FD6A98"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="00FD6A98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FD6A98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FD6A98" w:rsidRDefault="00FD6A98" w:rsidP="00FD6A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 Жабаљ</w:t>
            </w:r>
            <w:r>
              <w:rPr>
                <w:rFonts w:ascii="Cambria" w:hAnsi="Cambria" w:cs="Arial"/>
                <w:lang w:val="ru-RU"/>
              </w:rPr>
              <w:t xml:space="preserve">, </w:t>
            </w:r>
          </w:p>
          <w:p w:rsidR="00FD6A98" w:rsidRPr="00FD6A98" w:rsidRDefault="00FD6A98" w:rsidP="00FD6A9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Николе Тесле 45</w:t>
            </w:r>
          </w:p>
          <w:p w:rsidR="00FD6A98" w:rsidRPr="00EB5B8D" w:rsidRDefault="00FD6A98" w:rsidP="00FD6A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FD6A98" w:rsidRDefault="00F3557D" w:rsidP="00FD6A9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13</w:t>
            </w:r>
            <w:r w:rsidR="00BF38C2">
              <w:rPr>
                <w:rFonts w:ascii="Cambria" w:hAnsi="Cambria" w:cs="Arial"/>
                <w:lang w:val="ru-RU"/>
              </w:rPr>
              <w:t>.00-1</w:t>
            </w:r>
            <w:r w:rsidR="003E7E98">
              <w:rPr>
                <w:rFonts w:ascii="Cambria" w:hAnsi="Cambria" w:cs="Arial"/>
                <w:lang w:val="ru-RU"/>
              </w:rPr>
              <w:t>6</w:t>
            </w:r>
            <w:r w:rsidR="00FD6A98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FD6A98" w:rsidRDefault="00FD6A98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</w:p>
          <w:p w:rsidR="00FD6A98" w:rsidRDefault="00FD6A98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</w:t>
            </w:r>
          </w:p>
          <w:p w:rsidR="00FD6A98" w:rsidRDefault="00FD6A98" w:rsidP="003E7E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1B0A50" w:rsidRDefault="001B0A50" w:rsidP="001B0A5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Љиљана Узелац</w:t>
            </w:r>
          </w:p>
          <w:p w:rsidR="00FD6A98" w:rsidRDefault="00FD6A9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5F4CFF" w:rsidRPr="00EB5B8D" w:rsidTr="00612A45">
        <w:trPr>
          <w:jc w:val="center"/>
        </w:trPr>
        <w:tc>
          <w:tcPr>
            <w:tcW w:w="3253" w:type="dxa"/>
            <w:vAlign w:val="center"/>
          </w:tcPr>
          <w:p w:rsidR="003E7E98" w:rsidRPr="00EB5B8D" w:rsidRDefault="00F3557D" w:rsidP="003E7E9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="003E7E98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20</w:t>
            </w:r>
            <w:r w:rsidR="003E7E98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3E7E98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3E7E98">
              <w:rPr>
                <w:rFonts w:ascii="Cambria" w:hAnsi="Cambria" w:cs="Arial"/>
                <w:b/>
                <w:lang w:val="sr-Cyrl-RS"/>
              </w:rPr>
              <w:t>октобар</w:t>
            </w:r>
            <w:r w:rsidR="003E7E98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3E7E98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3E7E98">
              <w:rPr>
                <w:rFonts w:ascii="Cambria" w:hAnsi="Cambria" w:cs="Arial"/>
                <w:b/>
                <w:lang w:val="ru-RU"/>
              </w:rPr>
              <w:t>6</w:t>
            </w:r>
            <w:r w:rsidR="003E7E98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3E7E98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3E7E98" w:rsidRDefault="003E7E98" w:rsidP="003E7E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 Жабаљ</w:t>
            </w:r>
            <w:r>
              <w:rPr>
                <w:rFonts w:ascii="Cambria" w:hAnsi="Cambria" w:cs="Arial"/>
                <w:lang w:val="ru-RU"/>
              </w:rPr>
              <w:t xml:space="preserve">, </w:t>
            </w:r>
          </w:p>
          <w:p w:rsidR="003E7E98" w:rsidRPr="00FD6A98" w:rsidRDefault="003E7E98" w:rsidP="003E7E9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Николе Тесле 45</w:t>
            </w:r>
          </w:p>
          <w:p w:rsidR="003E7E98" w:rsidRPr="00EB5B8D" w:rsidRDefault="003E7E98" w:rsidP="003E7E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5F4CFF" w:rsidRDefault="00F3557D" w:rsidP="003E7E9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  <w:r w:rsidR="003E7E98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19</w:t>
            </w:r>
            <w:r w:rsidR="003E7E98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3E7E98" w:rsidRDefault="003E7E98" w:rsidP="003E7E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</w:t>
            </w:r>
          </w:p>
          <w:p w:rsidR="003E7E98" w:rsidRDefault="003E7E98" w:rsidP="003E7E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8 </w:t>
            </w:r>
          </w:p>
          <w:p w:rsidR="005F4CFF" w:rsidRDefault="005F4CFF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3E7E98" w:rsidRDefault="003E7E98" w:rsidP="003E7E9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Љиљана Узелац</w:t>
            </w:r>
          </w:p>
          <w:p w:rsidR="005F4CFF" w:rsidRDefault="005F4CFF" w:rsidP="001B0A5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FD6A98" w:rsidRPr="00EB5B8D" w:rsidTr="00612A45">
        <w:trPr>
          <w:jc w:val="center"/>
        </w:trPr>
        <w:tc>
          <w:tcPr>
            <w:tcW w:w="3253" w:type="dxa"/>
            <w:vAlign w:val="center"/>
          </w:tcPr>
          <w:p w:rsidR="00B350C9" w:rsidRPr="00EB5B8D" w:rsidRDefault="00F3557D" w:rsidP="00B350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среда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21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B350C9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2F32F6">
              <w:rPr>
                <w:rFonts w:ascii="Cambria" w:hAnsi="Cambria" w:cs="Arial"/>
                <w:b/>
                <w:lang w:val="sr-Cyrl-RS"/>
              </w:rPr>
              <w:t>октобар</w:t>
            </w:r>
            <w:r w:rsidR="00B350C9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2F32F6">
              <w:rPr>
                <w:rFonts w:ascii="Cambria" w:hAnsi="Cambria" w:cs="Arial"/>
                <w:b/>
                <w:lang w:val="ru-RU"/>
              </w:rPr>
              <w:t>6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B350C9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B350C9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 Жабаљ</w:t>
            </w:r>
            <w:r>
              <w:rPr>
                <w:rFonts w:ascii="Cambria" w:hAnsi="Cambria" w:cs="Arial"/>
                <w:lang w:val="ru-RU"/>
              </w:rPr>
              <w:t xml:space="preserve">, </w:t>
            </w:r>
          </w:p>
          <w:p w:rsidR="00B350C9" w:rsidRPr="00FD6A98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Николе Тесле 45</w:t>
            </w:r>
          </w:p>
          <w:p w:rsidR="00B350C9" w:rsidRPr="00EB5B8D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 w:rsidR="002F32F6">
              <w:rPr>
                <w:rFonts w:ascii="Cambria" w:hAnsi="Cambria" w:cs="Arial"/>
                <w:lang w:val="ru-RU"/>
              </w:rPr>
              <w:t>Биоскопска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FD6A98" w:rsidRDefault="00F3557D" w:rsidP="00B350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13</w:t>
            </w:r>
            <w:r w:rsidR="00BF38C2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6</w:t>
            </w:r>
            <w:r w:rsidR="00B350C9" w:rsidRPr="00EB5B8D">
              <w:rPr>
                <w:rFonts w:ascii="Cambria" w:hAnsi="Cambria" w:cs="Arial"/>
                <w:lang w:val="ru-RU"/>
              </w:rPr>
              <w:t>.00 часова</w:t>
            </w:r>
          </w:p>
          <w:p w:rsidR="002F32F6" w:rsidRDefault="002F32F6" w:rsidP="00B350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vAlign w:val="center"/>
          </w:tcPr>
          <w:p w:rsidR="00FD6A98" w:rsidRDefault="00B350C9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 9</w:t>
            </w:r>
          </w:p>
          <w:p w:rsidR="00B350C9" w:rsidRDefault="00B350C9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10</w:t>
            </w:r>
          </w:p>
          <w:p w:rsidR="00B350C9" w:rsidRDefault="00B350C9" w:rsidP="002F32F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FD6A98" w:rsidRDefault="00F3557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Љиљана Узелац</w:t>
            </w:r>
          </w:p>
        </w:tc>
      </w:tr>
      <w:tr w:rsidR="005F4CFF" w:rsidRPr="00EB5B8D" w:rsidTr="00612A45">
        <w:trPr>
          <w:jc w:val="center"/>
        </w:trPr>
        <w:tc>
          <w:tcPr>
            <w:tcW w:w="3253" w:type="dxa"/>
            <w:vAlign w:val="center"/>
          </w:tcPr>
          <w:p w:rsidR="002F32F6" w:rsidRPr="00EB5B8D" w:rsidRDefault="00F3557D" w:rsidP="002F32F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</w:t>
            </w:r>
            <w:r w:rsidR="002F32F6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22</w:t>
            </w:r>
            <w:r w:rsidR="002F32F6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2F32F6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2F32F6">
              <w:rPr>
                <w:rFonts w:ascii="Cambria" w:hAnsi="Cambria" w:cs="Arial"/>
                <w:b/>
                <w:lang w:val="sr-Cyrl-RS"/>
              </w:rPr>
              <w:t>октобар</w:t>
            </w:r>
            <w:r w:rsidR="002F32F6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2F32F6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2F32F6">
              <w:rPr>
                <w:rFonts w:ascii="Cambria" w:hAnsi="Cambria" w:cs="Arial"/>
                <w:b/>
                <w:lang w:val="ru-RU"/>
              </w:rPr>
              <w:t>6</w:t>
            </w:r>
            <w:r w:rsidR="002F32F6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2F32F6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2F32F6" w:rsidRDefault="002F32F6" w:rsidP="002F32F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 Жабаљ</w:t>
            </w:r>
            <w:r>
              <w:rPr>
                <w:rFonts w:ascii="Cambria" w:hAnsi="Cambria" w:cs="Arial"/>
                <w:lang w:val="ru-RU"/>
              </w:rPr>
              <w:t xml:space="preserve">, </w:t>
            </w:r>
          </w:p>
          <w:p w:rsidR="002F32F6" w:rsidRPr="00FD6A98" w:rsidRDefault="002F32F6" w:rsidP="002F32F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Николе Тесле 45</w:t>
            </w:r>
          </w:p>
          <w:p w:rsidR="002F32F6" w:rsidRPr="00EB5B8D" w:rsidRDefault="002F32F6" w:rsidP="002F32F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 w:rsidR="00F3557D">
              <w:rPr>
                <w:rFonts w:ascii="Cambria" w:hAnsi="Cambria" w:cs="Arial"/>
                <w:lang w:val="ru-RU"/>
              </w:rPr>
              <w:t>Велика сала</w:t>
            </w:r>
            <w:r w:rsidRPr="00EB5B8D">
              <w:rPr>
                <w:rFonts w:ascii="Cambria" w:hAnsi="Cambria" w:cs="Arial"/>
                <w:lang w:val="ru-RU"/>
              </w:rPr>
              <w:t xml:space="preserve"> -</w:t>
            </w:r>
          </w:p>
          <w:p w:rsidR="005F4CFF" w:rsidRDefault="00F3557D" w:rsidP="002F32F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  <w:r w:rsidR="002F32F6">
              <w:rPr>
                <w:rFonts w:ascii="Cambria" w:hAnsi="Cambria" w:cs="Arial"/>
                <w:lang w:val="ru-RU"/>
              </w:rPr>
              <w:t>.00-19</w:t>
            </w:r>
            <w:r w:rsidR="002F32F6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2F32F6" w:rsidRDefault="002F32F6" w:rsidP="002F32F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11</w:t>
            </w:r>
          </w:p>
          <w:p w:rsidR="002F32F6" w:rsidRDefault="002F32F6" w:rsidP="002F32F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12</w:t>
            </w:r>
          </w:p>
          <w:p w:rsidR="005F4CFF" w:rsidRDefault="005F4CFF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5F4CFF" w:rsidRDefault="00F3557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Љиљана Узелац</w:t>
            </w:r>
          </w:p>
        </w:tc>
      </w:tr>
      <w:tr w:rsidR="00B350C9" w:rsidRPr="00EB5B8D" w:rsidTr="00612A45">
        <w:trPr>
          <w:jc w:val="center"/>
        </w:trPr>
        <w:tc>
          <w:tcPr>
            <w:tcW w:w="3253" w:type="dxa"/>
            <w:vAlign w:val="center"/>
          </w:tcPr>
          <w:p w:rsidR="00B350C9" w:rsidRPr="00EB5B8D" w:rsidRDefault="00F3557D" w:rsidP="00B350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19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B350C9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 w:rsidR="00B350C9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B350C9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B350C9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 Жабаљ</w:t>
            </w:r>
            <w:r>
              <w:rPr>
                <w:rFonts w:ascii="Cambria" w:hAnsi="Cambria" w:cs="Arial"/>
                <w:lang w:val="ru-RU"/>
              </w:rPr>
              <w:t xml:space="preserve">, </w:t>
            </w:r>
          </w:p>
          <w:p w:rsidR="00B350C9" w:rsidRPr="00FD6A98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Николе Тесле 45</w:t>
            </w:r>
          </w:p>
          <w:p w:rsidR="00B350C9" w:rsidRPr="00EB5B8D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 w:rsidR="00AA3C2E">
              <w:rPr>
                <w:rFonts w:ascii="Cambria" w:hAnsi="Cambria" w:cs="Arial"/>
                <w:lang w:val="ru-RU"/>
              </w:rPr>
              <w:t>Биоскопска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B350C9" w:rsidRDefault="00BF38C2" w:rsidP="00B350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16.00-19</w:t>
            </w:r>
            <w:r w:rsidR="00B350C9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B350C9" w:rsidRDefault="00B350C9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13</w:t>
            </w:r>
          </w:p>
          <w:p w:rsidR="00B350C9" w:rsidRDefault="00B350C9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14</w:t>
            </w:r>
          </w:p>
          <w:p w:rsidR="00BF38C2" w:rsidRDefault="00BF38C2" w:rsidP="002F32F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350C9" w:rsidRDefault="00F3557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Дејан Каначки</w:t>
            </w:r>
          </w:p>
        </w:tc>
      </w:tr>
      <w:tr w:rsidR="005F4CFF" w:rsidRPr="00EB5B8D" w:rsidTr="00612A45">
        <w:trPr>
          <w:jc w:val="center"/>
        </w:trPr>
        <w:tc>
          <w:tcPr>
            <w:tcW w:w="3253" w:type="dxa"/>
            <w:vAlign w:val="center"/>
          </w:tcPr>
          <w:p w:rsidR="00F3557D" w:rsidRPr="00EB5B8D" w:rsidRDefault="00F3557D" w:rsidP="00F3557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</w:t>
            </w:r>
            <w:r>
              <w:rPr>
                <w:rFonts w:ascii="Cambria" w:hAnsi="Cambria" w:cs="Arial"/>
                <w:b/>
                <w:lang w:val="ru-RU"/>
              </w:rPr>
              <w:t>0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F3557D" w:rsidRDefault="00F3557D" w:rsidP="00F355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 Жабаљ</w:t>
            </w:r>
            <w:r>
              <w:rPr>
                <w:rFonts w:ascii="Cambria" w:hAnsi="Cambria" w:cs="Arial"/>
                <w:lang w:val="ru-RU"/>
              </w:rPr>
              <w:t xml:space="preserve">, </w:t>
            </w:r>
          </w:p>
          <w:p w:rsidR="00F3557D" w:rsidRPr="00FD6A98" w:rsidRDefault="00F3557D" w:rsidP="00F3557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Николе Тесле 45</w:t>
            </w:r>
          </w:p>
          <w:p w:rsidR="00F3557D" w:rsidRPr="00EB5B8D" w:rsidRDefault="00F3557D" w:rsidP="00F355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 w:rsidR="00AA3C2E">
              <w:rPr>
                <w:rFonts w:ascii="Cambria" w:hAnsi="Cambria" w:cs="Arial"/>
                <w:lang w:val="ru-RU"/>
              </w:rPr>
              <w:t>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5F4CFF" w:rsidRDefault="00AA3C2E" w:rsidP="00F3557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13</w:t>
            </w:r>
            <w:r w:rsidR="00F3557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6</w:t>
            </w:r>
            <w:r w:rsidR="00F3557D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2F32F6" w:rsidRDefault="002F32F6" w:rsidP="002F32F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15</w:t>
            </w:r>
          </w:p>
          <w:p w:rsidR="002F32F6" w:rsidRDefault="002F32F6" w:rsidP="002F32F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16</w:t>
            </w:r>
          </w:p>
          <w:p w:rsidR="005F4CFF" w:rsidRDefault="005F4CFF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5F4CFF" w:rsidRDefault="00F3557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Дејан Каначки</w:t>
            </w:r>
          </w:p>
        </w:tc>
      </w:tr>
      <w:tr w:rsidR="00B350C9" w:rsidRPr="00EB5B8D" w:rsidTr="00612A45">
        <w:trPr>
          <w:jc w:val="center"/>
        </w:trPr>
        <w:tc>
          <w:tcPr>
            <w:tcW w:w="3253" w:type="dxa"/>
            <w:vAlign w:val="center"/>
          </w:tcPr>
          <w:p w:rsidR="00B350C9" w:rsidRPr="00EB5B8D" w:rsidRDefault="00F3557D" w:rsidP="00B350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21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B350C9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 w:rsidR="00B350C9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B350C9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B350C9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 Жабаљ</w:t>
            </w:r>
            <w:r>
              <w:rPr>
                <w:rFonts w:ascii="Cambria" w:hAnsi="Cambria" w:cs="Arial"/>
                <w:lang w:val="ru-RU"/>
              </w:rPr>
              <w:t xml:space="preserve">, </w:t>
            </w:r>
          </w:p>
          <w:p w:rsidR="00B350C9" w:rsidRPr="00FD6A98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Николе Тесле 45</w:t>
            </w:r>
          </w:p>
          <w:p w:rsidR="00B350C9" w:rsidRPr="00EB5B8D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B350C9" w:rsidRDefault="00B350C9" w:rsidP="00B350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12.00-15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  <w:p w:rsidR="00576616" w:rsidRDefault="00576616" w:rsidP="00B350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</w:tc>
        <w:tc>
          <w:tcPr>
            <w:tcW w:w="2809" w:type="dxa"/>
            <w:vAlign w:val="center"/>
          </w:tcPr>
          <w:p w:rsidR="00B350C9" w:rsidRDefault="00B350C9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17</w:t>
            </w:r>
          </w:p>
          <w:p w:rsidR="00B350C9" w:rsidRDefault="00B350C9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18</w:t>
            </w:r>
          </w:p>
          <w:p w:rsidR="00B350C9" w:rsidRDefault="00B350C9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350C9" w:rsidRDefault="00F3557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Дејан Каначки</w:t>
            </w:r>
          </w:p>
        </w:tc>
      </w:tr>
      <w:tr w:rsidR="002F32F6" w:rsidRPr="00EB5B8D" w:rsidTr="00612A45">
        <w:trPr>
          <w:jc w:val="center"/>
        </w:trPr>
        <w:tc>
          <w:tcPr>
            <w:tcW w:w="3253" w:type="dxa"/>
            <w:vAlign w:val="center"/>
          </w:tcPr>
          <w:p w:rsidR="00F3557D" w:rsidRPr="00EB5B8D" w:rsidRDefault="00F3557D" w:rsidP="00F3557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</w:t>
            </w:r>
            <w:r>
              <w:rPr>
                <w:rFonts w:ascii="Cambria" w:hAnsi="Cambria" w:cs="Arial"/>
                <w:b/>
                <w:lang w:val="ru-RU"/>
              </w:rPr>
              <w:t>2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F3557D" w:rsidRDefault="00F3557D" w:rsidP="00F355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 Жабаљ</w:t>
            </w:r>
            <w:r>
              <w:rPr>
                <w:rFonts w:ascii="Cambria" w:hAnsi="Cambria" w:cs="Arial"/>
                <w:lang w:val="ru-RU"/>
              </w:rPr>
              <w:t xml:space="preserve">, </w:t>
            </w:r>
          </w:p>
          <w:p w:rsidR="00F3557D" w:rsidRPr="00FD6A98" w:rsidRDefault="00F3557D" w:rsidP="00F3557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Николе Тесле 45</w:t>
            </w:r>
          </w:p>
          <w:p w:rsidR="00F3557D" w:rsidRPr="00EB5B8D" w:rsidRDefault="00F3557D" w:rsidP="00F355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 w:rsidR="00AA3C2E">
              <w:rPr>
                <w:rFonts w:ascii="Cambria" w:hAnsi="Cambria" w:cs="Arial"/>
                <w:lang w:val="ru-RU"/>
              </w:rPr>
              <w:t>Биоскопска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2F32F6" w:rsidRDefault="00F3557D" w:rsidP="00F3557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16.00-19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2F32F6" w:rsidRDefault="002F32F6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19</w:t>
            </w:r>
          </w:p>
          <w:p w:rsidR="002F32F6" w:rsidRDefault="002F32F6" w:rsidP="002F32F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20</w:t>
            </w:r>
          </w:p>
          <w:p w:rsidR="002F32F6" w:rsidRDefault="002F32F6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2F32F6" w:rsidRDefault="00F3557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Дејан Каначки</w:t>
            </w:r>
          </w:p>
        </w:tc>
      </w:tr>
      <w:tr w:rsidR="00B350C9" w:rsidRPr="00EB5B8D" w:rsidTr="00612A45">
        <w:trPr>
          <w:jc w:val="center"/>
        </w:trPr>
        <w:tc>
          <w:tcPr>
            <w:tcW w:w="3253" w:type="dxa"/>
            <w:vAlign w:val="center"/>
          </w:tcPr>
          <w:p w:rsidR="00B350C9" w:rsidRPr="00EB5B8D" w:rsidRDefault="00B350C9" w:rsidP="00B350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</w:t>
            </w:r>
            <w:r w:rsidR="00F3557D">
              <w:rPr>
                <w:rFonts w:ascii="Cambria" w:hAnsi="Cambria" w:cs="Arial"/>
                <w:b/>
                <w:lang w:val="sr-Cyrl-RS"/>
              </w:rPr>
              <w:t>9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F3557D"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F3557D"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B350C9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 Жабаљ</w:t>
            </w:r>
            <w:r>
              <w:rPr>
                <w:rFonts w:ascii="Cambria" w:hAnsi="Cambria" w:cs="Arial"/>
                <w:lang w:val="ru-RU"/>
              </w:rPr>
              <w:t xml:space="preserve">, </w:t>
            </w:r>
          </w:p>
          <w:p w:rsidR="00B350C9" w:rsidRPr="00FD6A98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Николе Тесле 45</w:t>
            </w:r>
          </w:p>
          <w:p w:rsidR="00B350C9" w:rsidRPr="00EB5B8D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lastRenderedPageBreak/>
              <w:t xml:space="preserve">- </w:t>
            </w:r>
            <w:r>
              <w:rPr>
                <w:rFonts w:ascii="Cambria" w:hAnsi="Cambria" w:cs="Arial"/>
                <w:lang w:val="ru-RU"/>
              </w:rPr>
              <w:t>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B350C9" w:rsidRDefault="00B350C9" w:rsidP="00B350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16.00-19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B350C9" w:rsidRDefault="00B350C9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 21</w:t>
            </w:r>
          </w:p>
          <w:p w:rsidR="00B350C9" w:rsidRDefault="00B350C9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22</w:t>
            </w:r>
          </w:p>
          <w:p w:rsidR="00B350C9" w:rsidRDefault="00B350C9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350C9" w:rsidRDefault="00F3557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Милован Мирков</w:t>
            </w:r>
          </w:p>
        </w:tc>
        <w:bookmarkStart w:id="0" w:name="_GoBack"/>
        <w:bookmarkEnd w:id="0"/>
      </w:tr>
      <w:tr w:rsidR="002F32F6" w:rsidRPr="00EB5B8D" w:rsidTr="00612A45">
        <w:trPr>
          <w:jc w:val="center"/>
        </w:trPr>
        <w:tc>
          <w:tcPr>
            <w:tcW w:w="3253" w:type="dxa"/>
            <w:vAlign w:val="center"/>
          </w:tcPr>
          <w:p w:rsidR="00F3557D" w:rsidRPr="00EB5B8D" w:rsidRDefault="00F3557D" w:rsidP="00F3557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20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F3557D" w:rsidRDefault="00F3557D" w:rsidP="00F355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 Жабаљ</w:t>
            </w:r>
            <w:r>
              <w:rPr>
                <w:rFonts w:ascii="Cambria" w:hAnsi="Cambria" w:cs="Arial"/>
                <w:lang w:val="ru-RU"/>
              </w:rPr>
              <w:t xml:space="preserve">, </w:t>
            </w:r>
          </w:p>
          <w:p w:rsidR="00F3557D" w:rsidRPr="00FD6A98" w:rsidRDefault="00F3557D" w:rsidP="00F3557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Николе Тесле 45</w:t>
            </w:r>
          </w:p>
          <w:p w:rsidR="00F3557D" w:rsidRPr="00EB5B8D" w:rsidRDefault="00F3557D" w:rsidP="00F355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 w:rsidR="00AA3C2E">
              <w:rPr>
                <w:rFonts w:ascii="Cambria" w:hAnsi="Cambria" w:cs="Arial"/>
                <w:lang w:val="ru-RU"/>
              </w:rPr>
              <w:t>Биоскопска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2F32F6" w:rsidRDefault="00F3557D" w:rsidP="00F3557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16.00-19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2F32F6" w:rsidRDefault="002F32F6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23</w:t>
            </w:r>
          </w:p>
          <w:p w:rsidR="002F32F6" w:rsidRDefault="002F32F6" w:rsidP="002F32F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24</w:t>
            </w:r>
          </w:p>
          <w:p w:rsidR="002F32F6" w:rsidRDefault="002F32F6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2F32F6" w:rsidRDefault="00F3557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Милован Мирков</w:t>
            </w:r>
          </w:p>
        </w:tc>
      </w:tr>
      <w:tr w:rsidR="00B350C9" w:rsidRPr="00A27C63" w:rsidTr="00612A45">
        <w:trPr>
          <w:jc w:val="center"/>
        </w:trPr>
        <w:tc>
          <w:tcPr>
            <w:tcW w:w="3253" w:type="dxa"/>
            <w:vAlign w:val="center"/>
          </w:tcPr>
          <w:p w:rsidR="00B350C9" w:rsidRPr="00EB5B8D" w:rsidRDefault="00F3557D" w:rsidP="00B350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21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B350C9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ru-RU"/>
              </w:rPr>
              <w:t>октобар</w:t>
            </w:r>
            <w:r w:rsidR="00B350C9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B350C9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B350C9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 Жабаљ</w:t>
            </w:r>
            <w:r>
              <w:rPr>
                <w:rFonts w:ascii="Cambria" w:hAnsi="Cambria" w:cs="Arial"/>
                <w:lang w:val="ru-RU"/>
              </w:rPr>
              <w:t xml:space="preserve">, </w:t>
            </w:r>
          </w:p>
          <w:p w:rsidR="00B350C9" w:rsidRPr="00FD6A98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Николе Тесле 45</w:t>
            </w:r>
          </w:p>
          <w:p w:rsidR="00B350C9" w:rsidRPr="00EB5B8D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B350C9" w:rsidRDefault="00B350C9" w:rsidP="00B350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AA3C2E"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>.00-1</w:t>
            </w:r>
            <w:r w:rsidR="00AA3C2E">
              <w:rPr>
                <w:rFonts w:ascii="Cambria" w:hAnsi="Cambria" w:cs="Arial"/>
                <w:lang w:val="ru-RU"/>
              </w:rPr>
              <w:t>9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B350C9" w:rsidRDefault="00B350C9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25</w:t>
            </w:r>
          </w:p>
          <w:p w:rsidR="00B350C9" w:rsidRDefault="00B350C9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26</w:t>
            </w:r>
          </w:p>
          <w:p w:rsidR="00B350C9" w:rsidRDefault="00B350C9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B350C9" w:rsidRDefault="00F3557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Милован Мирков</w:t>
            </w:r>
          </w:p>
        </w:tc>
      </w:tr>
      <w:tr w:rsidR="002F32F6" w:rsidRPr="00EB5B8D" w:rsidTr="00612A45">
        <w:trPr>
          <w:jc w:val="center"/>
        </w:trPr>
        <w:tc>
          <w:tcPr>
            <w:tcW w:w="3253" w:type="dxa"/>
            <w:vAlign w:val="center"/>
          </w:tcPr>
          <w:p w:rsidR="00F3557D" w:rsidRPr="00EB5B8D" w:rsidRDefault="00F3557D" w:rsidP="00F3557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</w:t>
            </w:r>
            <w:r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</w:t>
            </w:r>
            <w:r>
              <w:rPr>
                <w:rFonts w:ascii="Cambria" w:hAnsi="Cambria" w:cs="Arial"/>
                <w:b/>
                <w:lang w:val="ru-RU"/>
              </w:rPr>
              <w:t>2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Pr="00EB5B8D">
              <w:rPr>
                <w:rFonts w:ascii="Cambria" w:hAnsi="Cambria" w:cs="Arial"/>
                <w:b/>
                <w:lang w:val="ru-RU"/>
              </w:rPr>
              <w:t>.</w:t>
            </w:r>
            <w:r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F3557D" w:rsidRDefault="00F3557D" w:rsidP="00F355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 Жабаљ</w:t>
            </w:r>
            <w:r>
              <w:rPr>
                <w:rFonts w:ascii="Cambria" w:hAnsi="Cambria" w:cs="Arial"/>
                <w:lang w:val="ru-RU"/>
              </w:rPr>
              <w:t xml:space="preserve">, </w:t>
            </w:r>
          </w:p>
          <w:p w:rsidR="00F3557D" w:rsidRPr="00FD6A98" w:rsidRDefault="00F3557D" w:rsidP="00F3557D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Николе Тесле 45</w:t>
            </w:r>
          </w:p>
          <w:p w:rsidR="00F3557D" w:rsidRPr="00EB5B8D" w:rsidRDefault="00F3557D" w:rsidP="00F3557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Велика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2F32F6" w:rsidRDefault="00F3557D" w:rsidP="00F3557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AA3C2E">
              <w:rPr>
                <w:rFonts w:ascii="Cambria" w:hAnsi="Cambria" w:cs="Arial"/>
                <w:lang w:val="ru-RU"/>
              </w:rPr>
              <w:t>3</w:t>
            </w:r>
            <w:r>
              <w:rPr>
                <w:rFonts w:ascii="Cambria" w:hAnsi="Cambria" w:cs="Arial"/>
                <w:lang w:val="ru-RU"/>
              </w:rPr>
              <w:t>.00-1</w:t>
            </w:r>
            <w:r w:rsidR="00AA3C2E">
              <w:rPr>
                <w:rFonts w:ascii="Cambria" w:hAnsi="Cambria" w:cs="Arial"/>
                <w:lang w:val="ru-RU"/>
              </w:rPr>
              <w:t>6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2F32F6" w:rsidRDefault="002F32F6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27</w:t>
            </w:r>
          </w:p>
          <w:p w:rsidR="002F32F6" w:rsidRDefault="002F32F6" w:rsidP="002F32F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28</w:t>
            </w:r>
          </w:p>
          <w:p w:rsidR="002F32F6" w:rsidRDefault="002F32F6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2F32F6" w:rsidRDefault="00F3557D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Милован Мирков</w:t>
            </w:r>
          </w:p>
        </w:tc>
      </w:tr>
      <w:tr w:rsidR="00B350C9" w:rsidRPr="00EB5B8D" w:rsidTr="00612A45">
        <w:trPr>
          <w:jc w:val="center"/>
        </w:trPr>
        <w:tc>
          <w:tcPr>
            <w:tcW w:w="3253" w:type="dxa"/>
            <w:vAlign w:val="center"/>
          </w:tcPr>
          <w:p w:rsidR="00B350C9" w:rsidRPr="00EB5B8D" w:rsidRDefault="00F3557D" w:rsidP="00B350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23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B350C9">
              <w:rPr>
                <w:rFonts w:ascii="Cambria" w:hAnsi="Cambria" w:cs="Arial"/>
                <w:b/>
                <w:lang w:val="ru-RU"/>
              </w:rPr>
              <w:t xml:space="preserve"> </w:t>
            </w:r>
            <w:r>
              <w:rPr>
                <w:rFonts w:ascii="Cambria" w:hAnsi="Cambria" w:cs="Arial"/>
                <w:b/>
                <w:lang w:val="sr-Cyrl-RS"/>
              </w:rPr>
              <w:t>октобар</w:t>
            </w:r>
            <w:r w:rsidR="00B350C9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>202</w:t>
            </w:r>
            <w:r>
              <w:rPr>
                <w:rFonts w:ascii="Cambria" w:hAnsi="Cambria" w:cs="Arial"/>
                <w:b/>
                <w:lang w:val="ru-RU"/>
              </w:rPr>
              <w:t>6</w:t>
            </w:r>
            <w:r w:rsidR="00B350C9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B350C9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:rsidR="00B350C9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Општине Жабаљ</w:t>
            </w:r>
            <w:r>
              <w:rPr>
                <w:rFonts w:ascii="Cambria" w:hAnsi="Cambria" w:cs="Arial"/>
                <w:lang w:val="ru-RU"/>
              </w:rPr>
              <w:t xml:space="preserve">, </w:t>
            </w:r>
          </w:p>
          <w:p w:rsidR="00B350C9" w:rsidRPr="00FD6A98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Николе Тесле 45</w:t>
            </w:r>
          </w:p>
          <w:p w:rsidR="00B350C9" w:rsidRPr="00EB5B8D" w:rsidRDefault="00B350C9" w:rsidP="00B350C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 w:rsidR="00F3557D">
              <w:rPr>
                <w:rFonts w:ascii="Cambria" w:hAnsi="Cambria" w:cs="Arial"/>
                <w:lang w:val="ru-RU"/>
              </w:rPr>
              <w:t>Биоскопска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:rsidR="00B350C9" w:rsidRDefault="00B350C9" w:rsidP="00B350C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16.00-19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B350C9" w:rsidRDefault="00B350C9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29</w:t>
            </w:r>
          </w:p>
          <w:p w:rsidR="00B350C9" w:rsidRDefault="00B350C9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30</w:t>
            </w:r>
          </w:p>
          <w:p w:rsidR="00B350C9" w:rsidRDefault="00B350C9" w:rsidP="00FD6A9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31</w:t>
            </w:r>
          </w:p>
        </w:tc>
        <w:tc>
          <w:tcPr>
            <w:tcW w:w="2486" w:type="dxa"/>
            <w:vAlign w:val="center"/>
          </w:tcPr>
          <w:p w:rsidR="001B0A50" w:rsidRPr="00283B6C" w:rsidRDefault="00283B6C" w:rsidP="003E15C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Симо Васић</w:t>
            </w:r>
          </w:p>
        </w:tc>
      </w:tr>
    </w:tbl>
    <w:p w:rsidR="004F037E" w:rsidRDefault="004F037E"/>
    <w:sectPr w:rsidR="004F037E" w:rsidSect="005C7E5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15C5"/>
    <w:rsid w:val="000360DB"/>
    <w:rsid w:val="000F6ECE"/>
    <w:rsid w:val="001040C8"/>
    <w:rsid w:val="0015645D"/>
    <w:rsid w:val="00172DB9"/>
    <w:rsid w:val="001B0A50"/>
    <w:rsid w:val="001B5314"/>
    <w:rsid w:val="002670F9"/>
    <w:rsid w:val="00283B6C"/>
    <w:rsid w:val="002A68B3"/>
    <w:rsid w:val="002C2377"/>
    <w:rsid w:val="002F32F6"/>
    <w:rsid w:val="0033013D"/>
    <w:rsid w:val="00360303"/>
    <w:rsid w:val="00387BE5"/>
    <w:rsid w:val="003E15C5"/>
    <w:rsid w:val="003E52F7"/>
    <w:rsid w:val="003E7E98"/>
    <w:rsid w:val="004164F9"/>
    <w:rsid w:val="00436AA1"/>
    <w:rsid w:val="00444420"/>
    <w:rsid w:val="004812C0"/>
    <w:rsid w:val="004908C0"/>
    <w:rsid w:val="0049654B"/>
    <w:rsid w:val="004F037E"/>
    <w:rsid w:val="0056281C"/>
    <w:rsid w:val="00576616"/>
    <w:rsid w:val="005C5F17"/>
    <w:rsid w:val="005C7E5F"/>
    <w:rsid w:val="005F4CFF"/>
    <w:rsid w:val="00612A45"/>
    <w:rsid w:val="0065304F"/>
    <w:rsid w:val="006C737B"/>
    <w:rsid w:val="007342F5"/>
    <w:rsid w:val="0077465D"/>
    <w:rsid w:val="008F3F33"/>
    <w:rsid w:val="00954569"/>
    <w:rsid w:val="00A27350"/>
    <w:rsid w:val="00A27C63"/>
    <w:rsid w:val="00A91D0D"/>
    <w:rsid w:val="00AA3C2E"/>
    <w:rsid w:val="00B350C9"/>
    <w:rsid w:val="00B42DB3"/>
    <w:rsid w:val="00B523FF"/>
    <w:rsid w:val="00BC096B"/>
    <w:rsid w:val="00BF38C2"/>
    <w:rsid w:val="00C27029"/>
    <w:rsid w:val="00C33C36"/>
    <w:rsid w:val="00C84A09"/>
    <w:rsid w:val="00D563F6"/>
    <w:rsid w:val="00DB7D81"/>
    <w:rsid w:val="00DE6205"/>
    <w:rsid w:val="00E3706A"/>
    <w:rsid w:val="00E6121A"/>
    <w:rsid w:val="00E96E41"/>
    <w:rsid w:val="00F3557D"/>
    <w:rsid w:val="00F52882"/>
    <w:rsid w:val="00F73557"/>
    <w:rsid w:val="00FC6758"/>
    <w:rsid w:val="00FD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86117"/>
  <w15:docId w15:val="{7717899D-B47C-48E0-9EA2-550CA3BA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419</Words>
  <Characters>2390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Korisnik</cp:lastModifiedBy>
  <cp:revision>8</cp:revision>
  <cp:lastPrinted>2026-10-16T13:26:00Z</cp:lastPrinted>
  <dcterms:created xsi:type="dcterms:W3CDTF">2023-12-07T13:49:00Z</dcterms:created>
  <dcterms:modified xsi:type="dcterms:W3CDTF">2026-10-16T13:33:00Z</dcterms:modified>
</cp:coreProperties>
</file>