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3E15C5" w:rsidRPr="00E20997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ГРАДА </w:t>
      </w:r>
      <w:r w:rsidR="00E20997">
        <w:rPr>
          <w:rFonts w:ascii="Cambria" w:hAnsi="Cambria" w:cs="Arial"/>
          <w:b/>
          <w:sz w:val="28"/>
          <w:szCs w:val="28"/>
        </w:rPr>
        <w:t>КРАЉЕВА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CA5E3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</w:rPr>
              <w:t>ће сеспровести</w:t>
            </w:r>
            <w:r w:rsidR="00E6121A">
              <w:rPr>
                <w:rFonts w:ascii="Cambria" w:hAnsi="Cambria" w:cs="Arial"/>
                <w:b/>
              </w:rPr>
              <w:t xml:space="preserve"> обука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</w:rPr>
              <w:t>ћедржати</w:t>
            </w:r>
            <w:r>
              <w:rPr>
                <w:rFonts w:ascii="Cambria" w:hAnsi="Cambria" w:cs="Arial"/>
                <w:b/>
              </w:rPr>
              <w:t xml:space="preserve"> обуку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F645C4" w:rsidRPr="00E20997" w:rsidRDefault="002255F8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="00861899" w:rsidRPr="00E20997">
              <w:rPr>
                <w:rFonts w:ascii="Cambria" w:hAnsi="Cambria" w:cs="Arial"/>
              </w:rPr>
              <w:t>. октобар 2026. године</w:t>
            </w:r>
          </w:p>
          <w:p w:rsidR="00F645C4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 xml:space="preserve">Сала 1, зграде Градске управе града Краљева </w:t>
            </w:r>
            <w:r w:rsidR="00861899" w:rsidRPr="00E20997">
              <w:rPr>
                <w:rFonts w:ascii="Cambria" w:hAnsi="Cambria" w:cstheme="minorHAnsi"/>
              </w:rPr>
              <w:t>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F645C4" w:rsidRPr="00E20997" w:rsidRDefault="00DF0EE5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="00861899"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F645C4" w:rsidRDefault="008618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</w:t>
            </w:r>
          </w:p>
          <w:p w:rsidR="00E20997" w:rsidRDefault="00E20997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Default="00E20997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E20997" w:rsidRPr="00E20997" w:rsidRDefault="002255F8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="00E20997" w:rsidRPr="00E20997">
              <w:rPr>
                <w:rFonts w:ascii="Cambria" w:hAnsi="Cambria" w:cs="Arial"/>
              </w:rPr>
              <w:t>. октобар 2026. године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F645C4" w:rsidRPr="00E20997" w:rsidRDefault="00DF0EE5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="00E20997"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F645C4" w:rsidRPr="00F26FCB" w:rsidRDefault="008618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F26FCB">
              <w:rPr>
                <w:rFonts w:ascii="Cambria" w:hAnsi="Cambria" w:cs="Arial"/>
              </w:rPr>
              <w:t>2</w:t>
            </w:r>
          </w:p>
          <w:p w:rsidR="00E20997" w:rsidRDefault="00E20997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Default="00E20997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E20997" w:rsidRPr="00E20997" w:rsidRDefault="002255F8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="00E20997" w:rsidRPr="00E20997">
              <w:rPr>
                <w:rFonts w:ascii="Cambria" w:hAnsi="Cambria" w:cs="Arial"/>
              </w:rPr>
              <w:t>. октобар 2026. године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F645C4" w:rsidRPr="00E20997" w:rsidRDefault="00DF0EE5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="00E20997"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F645C4" w:rsidRPr="00F26FCB" w:rsidRDefault="0052716C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</w:t>
            </w:r>
            <w:r w:rsidR="00F26FCB">
              <w:rPr>
                <w:rFonts w:ascii="Cambria" w:hAnsi="Cambria" w:cs="Arial"/>
              </w:rPr>
              <w:t>чко место бр. 3</w:t>
            </w:r>
          </w:p>
          <w:p w:rsidR="00E20997" w:rsidRDefault="00E20997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Default="00E20997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E20997" w:rsidRPr="00E20997" w:rsidRDefault="002255F8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="00E20997" w:rsidRPr="00E20997">
              <w:rPr>
                <w:rFonts w:ascii="Cambria" w:hAnsi="Cambria" w:cs="Arial"/>
              </w:rPr>
              <w:t>. октобар 2026. године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F645C4" w:rsidRPr="00E20997" w:rsidRDefault="00DF0EE5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="00E20997"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F645C4" w:rsidRPr="00F26FCB" w:rsidRDefault="008618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F26FCB">
              <w:rPr>
                <w:rFonts w:ascii="Cambria" w:hAnsi="Cambria" w:cs="Arial"/>
              </w:rPr>
              <w:t>4</w:t>
            </w:r>
          </w:p>
          <w:p w:rsidR="00E20997" w:rsidRDefault="00E20997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Default="00E20997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E20997" w:rsidRPr="00E20997" w:rsidRDefault="002255F8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="00E20997" w:rsidRPr="00E20997">
              <w:rPr>
                <w:rFonts w:ascii="Cambria" w:hAnsi="Cambria" w:cs="Arial"/>
              </w:rPr>
              <w:t>. октобар 2026. године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F645C4" w:rsidRPr="00E20997" w:rsidRDefault="00DF0EE5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="00E20997"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F645C4" w:rsidRPr="00F26FCB" w:rsidRDefault="008618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F26FCB">
              <w:rPr>
                <w:rFonts w:ascii="Cambria" w:hAnsi="Cambria" w:cs="Arial"/>
              </w:rPr>
              <w:t>5</w:t>
            </w:r>
          </w:p>
          <w:p w:rsidR="0052716C" w:rsidRDefault="0052716C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Pr="00877FE5" w:rsidRDefault="00877FE5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E20997" w:rsidRPr="00E20997" w:rsidRDefault="002255F8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Субота, 17</w:t>
            </w:r>
            <w:r w:rsidR="00E20997" w:rsidRPr="00E20997">
              <w:rPr>
                <w:rFonts w:ascii="Cambria" w:hAnsi="Cambria" w:cs="Arial"/>
              </w:rPr>
              <w:t>. октобар 2026. године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F645C4" w:rsidRDefault="00DF0EE5" w:rsidP="00E20997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14.00-17</w:t>
            </w:r>
            <w:r w:rsidR="00E20997"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F645C4" w:rsidRPr="00F26FCB" w:rsidRDefault="008618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F26FCB">
              <w:rPr>
                <w:rFonts w:ascii="Cambria" w:hAnsi="Cambria" w:cs="Arial"/>
              </w:rPr>
              <w:t>6</w:t>
            </w:r>
          </w:p>
          <w:p w:rsidR="0052716C" w:rsidRDefault="0052716C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Pr="00877FE5" w:rsidRDefault="00877FE5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E20997" w:rsidRPr="00E20997" w:rsidRDefault="002255F8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="00E20997" w:rsidRPr="00E20997">
              <w:rPr>
                <w:rFonts w:ascii="Cambria" w:hAnsi="Cambria" w:cs="Arial"/>
              </w:rPr>
              <w:t>. октобар 2026. године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F645C4" w:rsidRDefault="00DF0EE5" w:rsidP="00E20997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14.00-17</w:t>
            </w:r>
            <w:r w:rsidR="00E20997"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F645C4" w:rsidRPr="00F26FCB" w:rsidRDefault="008618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F26FCB">
              <w:rPr>
                <w:rFonts w:ascii="Cambria" w:hAnsi="Cambria" w:cs="Arial"/>
              </w:rPr>
              <w:t>7</w:t>
            </w:r>
          </w:p>
          <w:p w:rsidR="0052716C" w:rsidRDefault="0052716C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Pr="00877FE5" w:rsidRDefault="00877FE5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F645C4">
        <w:trPr>
          <w:cantSplit/>
          <w:jc w:val="center"/>
        </w:trPr>
        <w:tc>
          <w:tcPr>
            <w:tcW w:w="3253" w:type="dxa"/>
            <w:vAlign w:val="center"/>
          </w:tcPr>
          <w:p w:rsidR="00E20997" w:rsidRPr="00E20997" w:rsidRDefault="002255F8" w:rsidP="00E20997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="00E20997" w:rsidRPr="00E20997">
              <w:rPr>
                <w:rFonts w:ascii="Cambria" w:hAnsi="Cambria" w:cs="Arial"/>
              </w:rPr>
              <w:t>. октобар 2026. године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E20997" w:rsidRPr="00E20997" w:rsidRDefault="00E20997" w:rsidP="00E20997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F645C4" w:rsidRDefault="002255F8" w:rsidP="00E20997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14</w:t>
            </w:r>
            <w:r w:rsidR="00DF0EE5">
              <w:rPr>
                <w:rFonts w:ascii="Cambria" w:hAnsi="Cambria" w:cs="Arial"/>
              </w:rPr>
              <w:t>.00-17</w:t>
            </w:r>
            <w:r w:rsidR="00E20997"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F645C4" w:rsidRPr="00F26FCB" w:rsidRDefault="008618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F26FCB">
              <w:rPr>
                <w:rFonts w:ascii="Cambria" w:hAnsi="Cambria" w:cs="Arial"/>
              </w:rPr>
              <w:t>8</w:t>
            </w:r>
          </w:p>
          <w:p w:rsidR="0052716C" w:rsidRDefault="0052716C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F645C4" w:rsidRPr="00877FE5" w:rsidRDefault="00877FE5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DF0EE5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DF0EE5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DF0EE5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F26FCB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</w:t>
            </w:r>
          </w:p>
          <w:p w:rsidR="00636C46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CA5E3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F26FCB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10</w:t>
            </w:r>
          </w:p>
          <w:p w:rsidR="00636C46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696C19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17.00-20.</w:t>
            </w:r>
            <w:r w:rsidRPr="00E20997">
              <w:rPr>
                <w:rFonts w:ascii="Cambria" w:hAnsi="Cambria" w:cs="Arial"/>
              </w:rPr>
              <w:t>00 часова</w:t>
            </w:r>
          </w:p>
        </w:tc>
        <w:tc>
          <w:tcPr>
            <w:tcW w:w="2809" w:type="dxa"/>
            <w:vAlign w:val="center"/>
          </w:tcPr>
          <w:p w:rsidR="00636C46" w:rsidRPr="00F26FCB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11</w:t>
            </w:r>
          </w:p>
          <w:p w:rsidR="00636C46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Субота, 17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Default="00636C46" w:rsidP="00CA5E3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F26FCB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12</w:t>
            </w:r>
          </w:p>
          <w:p w:rsidR="00636C46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Недеља, 18.</w:t>
            </w:r>
            <w:r w:rsidRPr="00E20997">
              <w:rPr>
                <w:rFonts w:ascii="Cambria" w:hAnsi="Cambria" w:cs="Arial"/>
              </w:rPr>
              <w:t xml:space="preserve"> октобар 2026. године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6E0D99" w:rsidRDefault="00636C46" w:rsidP="006E0D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13 </w:t>
            </w:r>
          </w:p>
          <w:p w:rsidR="00636C46" w:rsidRPr="006E0D99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6E0D99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Бирачко место бр. 14</w:t>
            </w:r>
          </w:p>
          <w:p w:rsidR="00636C46" w:rsidRPr="006E0D99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6E0D99" w:rsidRDefault="00636C46" w:rsidP="006E0D99">
            <w:pPr>
              <w:spacing w:after="0"/>
              <w:rPr>
                <w:rFonts w:ascii="Cambria" w:hAnsi="Cambria" w:cs="Arial"/>
              </w:rPr>
            </w:pPr>
          </w:p>
          <w:p w:rsidR="00636C46" w:rsidRPr="006E0D99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15</w:t>
            </w:r>
          </w:p>
          <w:p w:rsidR="00636C46" w:rsidRPr="006E0D99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CA5E3E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CA5E3E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6E0D99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16</w:t>
            </w:r>
          </w:p>
          <w:p w:rsidR="00636C46" w:rsidRPr="006E0D99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17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</w:t>
            </w:r>
            <w:r w:rsidRPr="00E20997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</w:rPr>
              <w:t>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19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20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22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23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Недеља, 18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25</w:t>
            </w:r>
          </w:p>
          <w:p w:rsidR="00636C46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26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27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28</w:t>
            </w:r>
          </w:p>
          <w:p w:rsidR="00636C46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415BA0">
              <w:rPr>
                <w:rFonts w:ascii="Cambria" w:hAnsi="Cambria" w:cs="Arial"/>
              </w:rPr>
              <w:t>29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</w:t>
            </w:r>
            <w:r w:rsidRPr="00E20997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</w:rPr>
              <w:t>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0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3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</w:t>
            </w:r>
            <w:r w:rsidRPr="00E20997">
              <w:rPr>
                <w:rFonts w:ascii="Cambria" w:hAnsi="Cambria" w:cs="Arial"/>
              </w:rPr>
              <w:t>,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1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5927A6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5927A6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5927A6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5927A6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2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3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4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3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</w:t>
            </w:r>
            <w:r w:rsidRPr="00E20997">
              <w:rPr>
                <w:rFonts w:ascii="Cambria" w:hAnsi="Cambria" w:cs="Arial"/>
              </w:rPr>
              <w:t>,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5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Понедељак, 19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7F52B0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7F52B0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6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7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3</w:t>
            </w:r>
            <w:r w:rsidR="00415BA0">
              <w:rPr>
                <w:rFonts w:ascii="Cambria" w:hAnsi="Cambria" w:cs="Arial"/>
              </w:rPr>
              <w:t>8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415BA0">
              <w:rPr>
                <w:rFonts w:ascii="Cambria" w:hAnsi="Cambria" w:cs="Arial"/>
              </w:rPr>
              <w:t>39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0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1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2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3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4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5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6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7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Уторак, 20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4</w:t>
            </w:r>
            <w:r w:rsidR="00415BA0">
              <w:rPr>
                <w:rFonts w:ascii="Cambria" w:hAnsi="Cambria" w:cs="Arial"/>
              </w:rPr>
              <w:t>8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415BA0">
              <w:rPr>
                <w:rFonts w:ascii="Cambria" w:hAnsi="Cambria" w:cs="Arial"/>
              </w:rPr>
              <w:t>49</w:t>
            </w:r>
          </w:p>
          <w:p w:rsidR="00636C46" w:rsidRDefault="00636C46">
            <w:pPr>
              <w:spacing w:after="0"/>
              <w:jc w:val="center"/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0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1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</w:t>
            </w:r>
            <w:r w:rsidRPr="00E20997">
              <w:rPr>
                <w:rFonts w:ascii="Cambria" w:hAnsi="Cambria" w:cs="Arial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2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lastRenderedPageBreak/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3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4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5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6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7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5</w:t>
            </w:r>
            <w:r w:rsidR="00415BA0">
              <w:rPr>
                <w:rFonts w:ascii="Cambria" w:hAnsi="Cambria" w:cs="Arial"/>
              </w:rPr>
              <w:t>8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415BA0">
              <w:rPr>
                <w:rFonts w:ascii="Cambria" w:hAnsi="Cambria" w:cs="Arial"/>
              </w:rPr>
              <w:t>59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Среда, 21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0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08.00-11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1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08.00-11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2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08.00-11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3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08.00-11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4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5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6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415BA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67</w:t>
            </w:r>
          </w:p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6</w:t>
            </w:r>
            <w:r w:rsidR="00415BA0">
              <w:rPr>
                <w:rFonts w:ascii="Cambria" w:hAnsi="Cambria" w:cs="Arial"/>
              </w:rPr>
              <w:t>8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11.00-14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415BA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69</w:t>
            </w:r>
          </w:p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7</w:t>
            </w:r>
            <w:r w:rsidR="00415BA0">
              <w:rPr>
                <w:rFonts w:ascii="Cambria" w:hAnsi="Cambria" w:cs="Arial"/>
              </w:rPr>
              <w:t>0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1,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415BA0" w:rsidP="00BB082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местобр. 71</w:t>
            </w:r>
          </w:p>
          <w:p w:rsidR="00636C46" w:rsidRPr="00415BA0" w:rsidRDefault="00636C46" w:rsidP="00BB082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7</w:t>
            </w:r>
            <w:r w:rsidR="00415BA0">
              <w:rPr>
                <w:rFonts w:ascii="Cambria" w:hAnsi="Cambria" w:cs="Arial"/>
              </w:rPr>
              <w:t>2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415BA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73</w:t>
            </w:r>
          </w:p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7</w:t>
            </w:r>
            <w:r w:rsidR="00415BA0">
              <w:rPr>
                <w:rFonts w:ascii="Cambria" w:hAnsi="Cambria" w:cs="Arial"/>
              </w:rPr>
              <w:t>4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3,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</w:t>
            </w:r>
            <w:r w:rsidR="00415BA0">
              <w:rPr>
                <w:rFonts w:ascii="Cambria" w:hAnsi="Cambria" w:cs="Arial"/>
              </w:rPr>
              <w:t>бр. 75</w:t>
            </w:r>
          </w:p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7</w:t>
            </w:r>
            <w:r w:rsidR="00415BA0">
              <w:rPr>
                <w:rFonts w:ascii="Cambria" w:hAnsi="Cambria" w:cs="Arial"/>
              </w:rPr>
              <w:t>6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>
        <w:trPr>
          <w:cantSplit/>
          <w:jc w:val="center"/>
        </w:trPr>
        <w:tc>
          <w:tcPr>
            <w:tcW w:w="3253" w:type="dxa"/>
            <w:vAlign w:val="center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14.00-17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415BA0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77</w:t>
            </w:r>
          </w:p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7</w:t>
            </w:r>
            <w:r w:rsidR="00415BA0">
              <w:rPr>
                <w:rFonts w:ascii="Cambria" w:hAnsi="Cambria" w:cs="Arial"/>
              </w:rPr>
              <w:t>8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620112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62011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1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8530DF" w:rsidRDefault="00636C46" w:rsidP="00620112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415BA0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415BA0">
              <w:rPr>
                <w:rFonts w:ascii="Cambria" w:hAnsi="Cambria" w:cs="Arial"/>
              </w:rPr>
              <w:t>79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620112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620112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theme="minorHAnsi"/>
              </w:rPr>
              <w:t>Сала 2,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8530DF" w:rsidRDefault="00636C46" w:rsidP="0062011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8</w:t>
            </w:r>
            <w:r w:rsidR="00525D25">
              <w:rPr>
                <w:rFonts w:ascii="Cambria" w:hAnsi="Cambria" w:cs="Arial"/>
              </w:rPr>
              <w:t>0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620112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62011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3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Pr="008530DF" w:rsidRDefault="00636C46" w:rsidP="0062011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8</w:t>
            </w:r>
            <w:r w:rsidR="00525D25">
              <w:rPr>
                <w:rFonts w:ascii="Cambria" w:hAnsi="Cambria" w:cs="Arial"/>
              </w:rPr>
              <w:t>1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620112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Четвртак, 22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620112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620112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Default="00636C46" w:rsidP="00620112">
            <w:pPr>
              <w:jc w:val="center"/>
            </w:pPr>
            <w:r>
              <w:rPr>
                <w:rFonts w:ascii="Cambria" w:hAnsi="Cambria" w:cs="Arial"/>
              </w:rPr>
              <w:t>17.00-20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636C46">
            <w:pPr>
              <w:spacing w:after="0"/>
              <w:jc w:val="center"/>
            </w:pPr>
            <w:r>
              <w:rPr>
                <w:rFonts w:ascii="Cambria" w:hAnsi="Cambria" w:cs="Arial"/>
              </w:rPr>
              <w:t>Бирачко место бр. 8</w:t>
            </w:r>
            <w:r w:rsidR="00525D25">
              <w:rPr>
                <w:rFonts w:ascii="Cambria" w:hAnsi="Cambria" w:cs="Arial"/>
              </w:rPr>
              <w:t>2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76B51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A263A6" w:rsidRDefault="00636C46" w:rsidP="00276B51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Дом културе Конарево</w:t>
            </w:r>
          </w:p>
          <w:p w:rsidR="00636C46" w:rsidRDefault="00636C46" w:rsidP="00276B51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12.00-15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83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8</w:t>
            </w:r>
            <w:r w:rsidR="00525D25">
              <w:rPr>
                <w:rFonts w:ascii="Cambria" w:hAnsi="Cambria" w:cs="Arial"/>
              </w:rPr>
              <w:t>4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76B51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A263A6" w:rsidRDefault="00636C46" w:rsidP="00276B51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Дом културе Конарево</w:t>
            </w:r>
          </w:p>
          <w:p w:rsidR="00636C46" w:rsidRDefault="00636C46" w:rsidP="00276B51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15.00-17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85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8</w:t>
            </w:r>
            <w:r w:rsidR="00525D25">
              <w:rPr>
                <w:rFonts w:ascii="Cambria" w:hAnsi="Cambria" w:cs="Arial"/>
              </w:rPr>
              <w:t>6</w:t>
            </w:r>
          </w:p>
        </w:tc>
        <w:tc>
          <w:tcPr>
            <w:tcW w:w="2486" w:type="dxa"/>
            <w:vAlign w:val="center"/>
          </w:tcPr>
          <w:p w:rsidR="00636C46" w:rsidRPr="000C267F" w:rsidRDefault="000C267F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Драгана Петковић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1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235A6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09.00-12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87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8</w:t>
            </w:r>
            <w:r w:rsidR="00525D25">
              <w:rPr>
                <w:rFonts w:ascii="Cambria" w:hAnsi="Cambria" w:cs="Arial"/>
              </w:rPr>
              <w:t>8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2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235A6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09.00-12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89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525D25">
              <w:rPr>
                <w:rFonts w:ascii="Cambria" w:hAnsi="Cambria" w:cs="Arial"/>
              </w:rPr>
              <w:t>90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3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235A6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09.00-12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91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</w:t>
            </w:r>
            <w:r w:rsidR="00525D25">
              <w:rPr>
                <w:rFonts w:ascii="Cambria" w:hAnsi="Cambria" w:cs="Arial"/>
              </w:rPr>
              <w:t>2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Александар Илић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Default="00636C46" w:rsidP="00235A6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09.00-12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93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Марија Копитовић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76B51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Default="0089484D" w:rsidP="00276B51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ОШ „Стефан Немања“ Студеница</w:t>
            </w:r>
          </w:p>
          <w:p w:rsidR="00636C46" w:rsidRPr="00A263A6" w:rsidRDefault="00636C46" w:rsidP="00276B51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од </w:t>
            </w:r>
            <w:r w:rsidR="0089484D">
              <w:rPr>
                <w:rFonts w:ascii="Cambria" w:hAnsi="Cambria" w:cs="Arial"/>
              </w:rPr>
              <w:t>16</w:t>
            </w:r>
            <w:r>
              <w:rPr>
                <w:rFonts w:ascii="Cambria" w:hAnsi="Cambria" w:cs="Arial"/>
              </w:rPr>
              <w:t>.00</w:t>
            </w:r>
            <w:r w:rsidR="0089484D">
              <w:rPr>
                <w:rFonts w:ascii="Cambria" w:hAnsi="Cambria" w:cs="Arial"/>
              </w:rPr>
              <w:t xml:space="preserve"> до 18</w:t>
            </w:r>
            <w:r>
              <w:rPr>
                <w:rFonts w:ascii="Cambria" w:hAnsi="Cambria" w:cs="Arial"/>
              </w:rPr>
              <w:t>.00 часова</w:t>
            </w:r>
          </w:p>
          <w:p w:rsidR="00636C46" w:rsidRDefault="00636C46" w:rsidP="00235A6C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</w:t>
            </w:r>
            <w:r w:rsidR="008B1303">
              <w:rPr>
                <w:rFonts w:ascii="Cambria" w:hAnsi="Cambria" w:cs="Arial"/>
              </w:rPr>
              <w:t>4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</w:t>
            </w:r>
            <w:r w:rsidR="008B1303">
              <w:rPr>
                <w:rFonts w:ascii="Cambria" w:hAnsi="Cambria" w:cs="Arial"/>
              </w:rPr>
              <w:t>5</w:t>
            </w: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Дејан Ћајић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276B51" w:rsidRDefault="00636C46" w:rsidP="00276B51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1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235A6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12.00-15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</w:t>
            </w:r>
            <w:r w:rsidR="008B1303">
              <w:rPr>
                <w:rFonts w:ascii="Cambria" w:hAnsi="Cambria" w:cs="Arial"/>
              </w:rPr>
              <w:t>6</w:t>
            </w:r>
          </w:p>
          <w:p w:rsidR="00636C46" w:rsidRPr="00525D25" w:rsidRDefault="00636C46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:rsidR="00636C46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Ђорђе Видовић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8B41DD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2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235A6C">
            <w:pPr>
              <w:spacing w:after="0"/>
              <w:jc w:val="center"/>
              <w:rPr>
                <w:rFonts w:ascii="Cambria" w:hAnsi="Cambria" w:cstheme="minorHAnsi"/>
              </w:rPr>
            </w:pPr>
            <w:r>
              <w:rPr>
                <w:rFonts w:ascii="Cambria" w:hAnsi="Cambria" w:cs="Arial"/>
              </w:rPr>
              <w:t>12.00-15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8B1303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</w:t>
            </w:r>
            <w:r w:rsidR="008B1303">
              <w:rPr>
                <w:rFonts w:ascii="Cambria" w:hAnsi="Cambria" w:cs="Arial"/>
              </w:rPr>
              <w:t>7</w:t>
            </w:r>
          </w:p>
        </w:tc>
        <w:tc>
          <w:tcPr>
            <w:tcW w:w="2486" w:type="dxa"/>
            <w:vAlign w:val="center"/>
          </w:tcPr>
          <w:p w:rsidR="00636C46" w:rsidRPr="000C267F" w:rsidRDefault="000C267F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8B41DD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theme="minorHAnsi"/>
              </w:rPr>
              <w:t>Сала 3</w:t>
            </w:r>
            <w:r w:rsidRPr="00E20997">
              <w:rPr>
                <w:rFonts w:ascii="Cambria" w:hAnsi="Cambria" w:cstheme="minorHAnsi"/>
              </w:rPr>
              <w:t>, зграде Градске управе града Краљева -</w:t>
            </w:r>
            <w:r w:rsidRPr="00E20997">
              <w:rPr>
                <w:rFonts w:ascii="Cambria" w:hAnsi="Cambria" w:cs="Arial"/>
              </w:rPr>
              <w:t xml:space="preserve"> Трг Јована Сарића бр.1</w:t>
            </w:r>
          </w:p>
          <w:p w:rsidR="00636C46" w:rsidRDefault="00636C46" w:rsidP="00235A6C">
            <w:pPr>
              <w:spacing w:after="0"/>
              <w:jc w:val="center"/>
              <w:rPr>
                <w:rFonts w:ascii="Cambria" w:hAnsi="Cambria" w:cstheme="minorHAnsi"/>
              </w:rPr>
            </w:pPr>
            <w:r>
              <w:rPr>
                <w:rFonts w:ascii="Cambria" w:hAnsi="Cambria" w:cs="Arial"/>
              </w:rPr>
              <w:t>12.00-15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8B1303" w:rsidRDefault="008B1303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98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Стеван Симеуновић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636C46" w:rsidRPr="00E20997" w:rsidRDefault="00636C46" w:rsidP="00235A6C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сала Рашког управног округа,</w:t>
            </w:r>
          </w:p>
          <w:p w:rsidR="00636C46" w:rsidRPr="00E20997" w:rsidRDefault="00636C46" w:rsidP="00235A6C">
            <w:pPr>
              <w:spacing w:after="0"/>
              <w:jc w:val="center"/>
              <w:rPr>
                <w:rFonts w:ascii="Cambria" w:hAnsi="Cambria" w:cs="Arial"/>
              </w:rPr>
            </w:pPr>
            <w:r w:rsidRPr="00E20997">
              <w:rPr>
                <w:rFonts w:ascii="Cambria" w:hAnsi="Cambria" w:cs="Arial"/>
              </w:rPr>
              <w:t>Трг Јована Сарића бр.1</w:t>
            </w:r>
          </w:p>
          <w:p w:rsidR="00636C46" w:rsidRDefault="00636C46" w:rsidP="00235A6C">
            <w:pPr>
              <w:spacing w:after="0"/>
              <w:jc w:val="center"/>
              <w:rPr>
                <w:rFonts w:ascii="Cambria" w:hAnsi="Cambria" w:cstheme="minorHAnsi"/>
              </w:rPr>
            </w:pPr>
            <w:r>
              <w:rPr>
                <w:rFonts w:ascii="Cambria" w:hAnsi="Cambria" w:cs="Arial"/>
              </w:rPr>
              <w:t>12.00-15</w:t>
            </w:r>
            <w:r w:rsidRPr="00E209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636C46" w:rsidRPr="008B1303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Бирачко место бр. </w:t>
            </w:r>
            <w:r w:rsidR="008B1303">
              <w:rPr>
                <w:rFonts w:ascii="Cambria" w:hAnsi="Cambria" w:cs="Arial"/>
              </w:rPr>
              <w:t>99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Игор Ристовић</w:t>
            </w:r>
          </w:p>
        </w:tc>
      </w:tr>
      <w:tr w:rsidR="00636C46" w:rsidTr="00235A6C">
        <w:trPr>
          <w:cantSplit/>
          <w:jc w:val="center"/>
        </w:trPr>
        <w:tc>
          <w:tcPr>
            <w:tcW w:w="3253" w:type="dxa"/>
          </w:tcPr>
          <w:p w:rsidR="0089484D" w:rsidRPr="00E20997" w:rsidRDefault="0089484D" w:rsidP="0089484D">
            <w:pPr>
              <w:spacing w:before="60" w:after="60"/>
              <w:jc w:val="center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Петак, 23</w:t>
            </w:r>
            <w:r w:rsidRPr="00E20997">
              <w:rPr>
                <w:rFonts w:ascii="Cambria" w:hAnsi="Cambria" w:cs="Arial"/>
              </w:rPr>
              <w:t>. октобар 2026. године</w:t>
            </w:r>
          </w:p>
          <w:p w:rsidR="0089484D" w:rsidRDefault="0089484D" w:rsidP="0089484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Дом културе Ушће</w:t>
            </w:r>
          </w:p>
          <w:p w:rsidR="0089484D" w:rsidRPr="00A263A6" w:rsidRDefault="0089484D" w:rsidP="0089484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од 14.00 до 16.00 часова</w:t>
            </w:r>
          </w:p>
          <w:p w:rsidR="00636C46" w:rsidRDefault="00636C46" w:rsidP="00A263A6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:rsidR="00636C46" w:rsidRDefault="00636C4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10</w:t>
            </w:r>
            <w:r w:rsidR="008B1303">
              <w:rPr>
                <w:rFonts w:ascii="Cambria" w:hAnsi="Cambria" w:cs="Arial"/>
              </w:rPr>
              <w:t>0</w:t>
            </w:r>
          </w:p>
          <w:p w:rsidR="00525D25" w:rsidRDefault="00525D2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10</w:t>
            </w:r>
            <w:r w:rsidR="008B1303">
              <w:rPr>
                <w:rFonts w:ascii="Cambria" w:hAnsi="Cambria" w:cs="Arial"/>
              </w:rPr>
              <w:t>1</w:t>
            </w:r>
          </w:p>
          <w:p w:rsidR="008B1303" w:rsidRDefault="008B1303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102</w:t>
            </w:r>
          </w:p>
          <w:p w:rsidR="008B1303" w:rsidRPr="00525D25" w:rsidRDefault="008B1303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Бирачко место бр. 103</w:t>
            </w:r>
          </w:p>
        </w:tc>
        <w:tc>
          <w:tcPr>
            <w:tcW w:w="2486" w:type="dxa"/>
            <w:vAlign w:val="center"/>
          </w:tcPr>
          <w:p w:rsidR="00636C46" w:rsidRPr="00877FE5" w:rsidRDefault="00636C46" w:rsidP="00DE7B1E">
            <w:pPr>
              <w:spacing w:before="60" w:after="60"/>
              <w:jc w:val="center"/>
            </w:pPr>
            <w:r>
              <w:rPr>
                <w:rFonts w:ascii="Cambria" w:hAnsi="Cambria" w:cs="Arial"/>
              </w:rPr>
              <w:t>Горан Исаиловић</w:t>
            </w:r>
          </w:p>
        </w:tc>
      </w:tr>
    </w:tbl>
    <w:p w:rsidR="004F037E" w:rsidRDefault="004F037E"/>
    <w:sectPr w:rsidR="004F037E" w:rsidSect="005C7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DFB" w:rsidRDefault="00675DFB">
      <w:pPr>
        <w:spacing w:after="0" w:line="240" w:lineRule="auto"/>
      </w:pPr>
      <w:r>
        <w:separator/>
      </w:r>
    </w:p>
  </w:endnote>
  <w:endnote w:type="continuationSeparator" w:id="0">
    <w:p w:rsidR="00675DFB" w:rsidRDefault="00675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A6C" w:rsidRDefault="00235A6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A6C" w:rsidRDefault="00235A6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A6C" w:rsidRDefault="00235A6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DFB" w:rsidRDefault="00675DFB">
      <w:pPr>
        <w:spacing w:after="0" w:line="240" w:lineRule="auto"/>
      </w:pPr>
      <w:r>
        <w:separator/>
      </w:r>
    </w:p>
  </w:footnote>
  <w:footnote w:type="continuationSeparator" w:id="0">
    <w:p w:rsidR="00675DFB" w:rsidRDefault="00675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A6C" w:rsidRDefault="00235A6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A6C" w:rsidRDefault="00235A6C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A6C" w:rsidRDefault="00235A6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3B41"/>
    <w:rsid w:val="000360DB"/>
    <w:rsid w:val="000364C2"/>
    <w:rsid w:val="000C267F"/>
    <w:rsid w:val="0010166A"/>
    <w:rsid w:val="00146EF1"/>
    <w:rsid w:val="0015645D"/>
    <w:rsid w:val="00163E51"/>
    <w:rsid w:val="00172DB9"/>
    <w:rsid w:val="001B5314"/>
    <w:rsid w:val="0020407D"/>
    <w:rsid w:val="002255F8"/>
    <w:rsid w:val="00235A6C"/>
    <w:rsid w:val="002670F9"/>
    <w:rsid w:val="00276B51"/>
    <w:rsid w:val="002A68B3"/>
    <w:rsid w:val="00326DBA"/>
    <w:rsid w:val="0033013D"/>
    <w:rsid w:val="00360303"/>
    <w:rsid w:val="00387BE5"/>
    <w:rsid w:val="003D77FD"/>
    <w:rsid w:val="003E15C5"/>
    <w:rsid w:val="003E52F7"/>
    <w:rsid w:val="00401B64"/>
    <w:rsid w:val="00415BA0"/>
    <w:rsid w:val="004356D0"/>
    <w:rsid w:val="00436AA1"/>
    <w:rsid w:val="00444420"/>
    <w:rsid w:val="0046107B"/>
    <w:rsid w:val="004812C0"/>
    <w:rsid w:val="00486575"/>
    <w:rsid w:val="004908C0"/>
    <w:rsid w:val="004949C2"/>
    <w:rsid w:val="0049654B"/>
    <w:rsid w:val="004A4E7E"/>
    <w:rsid w:val="004B7ECA"/>
    <w:rsid w:val="004F037E"/>
    <w:rsid w:val="00510D45"/>
    <w:rsid w:val="00517C0F"/>
    <w:rsid w:val="00525D25"/>
    <w:rsid w:val="0052716C"/>
    <w:rsid w:val="0056281C"/>
    <w:rsid w:val="005640BE"/>
    <w:rsid w:val="005647A5"/>
    <w:rsid w:val="00585460"/>
    <w:rsid w:val="005927A6"/>
    <w:rsid w:val="005C5F17"/>
    <w:rsid w:val="005C7E5F"/>
    <w:rsid w:val="00600CE7"/>
    <w:rsid w:val="00612A45"/>
    <w:rsid w:val="00620112"/>
    <w:rsid w:val="00636C46"/>
    <w:rsid w:val="0065304F"/>
    <w:rsid w:val="006625F0"/>
    <w:rsid w:val="00675DFB"/>
    <w:rsid w:val="00686CB7"/>
    <w:rsid w:val="00696C19"/>
    <w:rsid w:val="006C737B"/>
    <w:rsid w:val="006E0D99"/>
    <w:rsid w:val="007342F5"/>
    <w:rsid w:val="0077465D"/>
    <w:rsid w:val="007768C5"/>
    <w:rsid w:val="007946D1"/>
    <w:rsid w:val="007A21AB"/>
    <w:rsid w:val="007F52B0"/>
    <w:rsid w:val="00861899"/>
    <w:rsid w:val="00877FE5"/>
    <w:rsid w:val="0089484D"/>
    <w:rsid w:val="008A0B74"/>
    <w:rsid w:val="008B1303"/>
    <w:rsid w:val="008B41DD"/>
    <w:rsid w:val="008F3F33"/>
    <w:rsid w:val="00904122"/>
    <w:rsid w:val="009454F0"/>
    <w:rsid w:val="00954569"/>
    <w:rsid w:val="009746D3"/>
    <w:rsid w:val="009A265A"/>
    <w:rsid w:val="009B6E5F"/>
    <w:rsid w:val="00A13354"/>
    <w:rsid w:val="00A263A6"/>
    <w:rsid w:val="00A27350"/>
    <w:rsid w:val="00A915BB"/>
    <w:rsid w:val="00AD5A5D"/>
    <w:rsid w:val="00B056AE"/>
    <w:rsid w:val="00B07291"/>
    <w:rsid w:val="00B15E36"/>
    <w:rsid w:val="00B1794F"/>
    <w:rsid w:val="00B318BE"/>
    <w:rsid w:val="00B42DB3"/>
    <w:rsid w:val="00B523FF"/>
    <w:rsid w:val="00B8280F"/>
    <w:rsid w:val="00BB0826"/>
    <w:rsid w:val="00BC096B"/>
    <w:rsid w:val="00BC60EB"/>
    <w:rsid w:val="00C27029"/>
    <w:rsid w:val="00C33C36"/>
    <w:rsid w:val="00C84A09"/>
    <w:rsid w:val="00CA5E3E"/>
    <w:rsid w:val="00D077F5"/>
    <w:rsid w:val="00D54249"/>
    <w:rsid w:val="00DB7D81"/>
    <w:rsid w:val="00DF0EE5"/>
    <w:rsid w:val="00E20997"/>
    <w:rsid w:val="00E3706A"/>
    <w:rsid w:val="00E40C0B"/>
    <w:rsid w:val="00E6121A"/>
    <w:rsid w:val="00E96E41"/>
    <w:rsid w:val="00EC5752"/>
    <w:rsid w:val="00EC6ED2"/>
    <w:rsid w:val="00ED1675"/>
    <w:rsid w:val="00F110B4"/>
    <w:rsid w:val="00F21671"/>
    <w:rsid w:val="00F26FCB"/>
    <w:rsid w:val="00F527FE"/>
    <w:rsid w:val="00F52882"/>
    <w:rsid w:val="00F645C4"/>
    <w:rsid w:val="00F96C1A"/>
    <w:rsid w:val="00FB6EC7"/>
    <w:rsid w:val="00FC3C21"/>
    <w:rsid w:val="00FC6758"/>
    <w:rsid w:val="00FF0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203075-D6B7-432B-A2F4-6CDB68FD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98877-9088-46FD-91D2-33745EE5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2101</Words>
  <Characters>11978</Characters>
  <Application>Microsoft Office Word</Application>
  <DocSecurity>4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2026-10-19T12:58:00Z</cp:lastPrinted>
  <dcterms:created xsi:type="dcterms:W3CDTF">2026-10-19T16:01:00Z</dcterms:created>
  <dcterms:modified xsi:type="dcterms:W3CDTF">2026-10-19T16:01:00Z</dcterms:modified>
</cp:coreProperties>
</file>