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5A0496" w:rsidRPr="00233715" w:rsidRDefault="00954569" w:rsidP="0023371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6557FB">
        <w:rPr>
          <w:rFonts w:ascii="Cambria" w:hAnsi="Cambria" w:cs="Arial"/>
          <w:b/>
          <w:sz w:val="28"/>
          <w:szCs w:val="28"/>
          <w:lang w:val="ru-RU"/>
        </w:rPr>
        <w:t>БИРАЧКИХ ОДБОРА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C40E82">
        <w:rPr>
          <w:rFonts w:ascii="Cambria" w:hAnsi="Cambria" w:cs="Arial"/>
          <w:b/>
          <w:sz w:val="28"/>
          <w:szCs w:val="28"/>
        </w:rPr>
        <w:t>O</w:t>
      </w:r>
      <w:r w:rsidR="00C40E82" w:rsidRPr="006557FB">
        <w:rPr>
          <w:rFonts w:ascii="Cambria" w:hAnsi="Cambria" w:cs="Arial"/>
          <w:b/>
          <w:sz w:val="28"/>
          <w:szCs w:val="28"/>
          <w:lang w:val="ru-RU"/>
        </w:rPr>
        <w:t>ПШТИНЕ ВРБАС</w:t>
      </w:r>
    </w:p>
    <w:tbl>
      <w:tblPr>
        <w:tblStyle w:val="TableGrid"/>
        <w:tblW w:w="8527" w:type="dxa"/>
        <w:jc w:val="center"/>
        <w:tblLook w:val="04A0" w:firstRow="1" w:lastRow="0" w:firstColumn="1" w:lastColumn="0" w:noHBand="0" w:noVBand="1"/>
      </w:tblPr>
      <w:tblGrid>
        <w:gridCol w:w="528"/>
        <w:gridCol w:w="3351"/>
        <w:gridCol w:w="2524"/>
        <w:gridCol w:w="2124"/>
      </w:tblGrid>
      <w:tr w:rsidR="00741FE8" w:rsidRPr="00522FDE" w:rsidTr="00233715">
        <w:trPr>
          <w:tblHeader/>
          <w:jc w:val="center"/>
        </w:trPr>
        <w:tc>
          <w:tcPr>
            <w:tcW w:w="528" w:type="dxa"/>
            <w:shd w:val="clear" w:color="auto" w:fill="B6DDE8" w:themeFill="accent5" w:themeFillTint="66"/>
            <w:vAlign w:val="center"/>
          </w:tcPr>
          <w:p w:rsidR="00741FE8" w:rsidRDefault="00741FE8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741FE8" w:rsidRPr="00EB5B8D" w:rsidRDefault="00741FE8" w:rsidP="00741FE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shd w:val="clear" w:color="auto" w:fill="B6DDE8" w:themeFill="accent5" w:themeFillTint="66"/>
            <w:vAlign w:val="center"/>
          </w:tcPr>
          <w:p w:rsidR="00741FE8" w:rsidRDefault="00741FE8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 xml:space="preserve">Датум, место и време </w:t>
            </w:r>
          </w:p>
          <w:p w:rsidR="00741FE8" w:rsidRPr="00EB5B8D" w:rsidRDefault="00741FE8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одржавања обуке</w:t>
            </w:r>
          </w:p>
        </w:tc>
        <w:tc>
          <w:tcPr>
            <w:tcW w:w="2524" w:type="dxa"/>
            <w:shd w:val="clear" w:color="auto" w:fill="B6DDE8" w:themeFill="accent5" w:themeFillTint="66"/>
            <w:vAlign w:val="center"/>
          </w:tcPr>
          <w:p w:rsidR="00741FE8" w:rsidRPr="006557FB" w:rsidRDefault="00741FE8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6557FB">
              <w:rPr>
                <w:rFonts w:ascii="Cambria" w:hAnsi="Cambria" w:cs="Arial"/>
                <w:b/>
                <w:lang w:val="ru-RU"/>
              </w:rPr>
              <w:t>Број бирачког места за који ће сеспровести обука</w:t>
            </w:r>
          </w:p>
        </w:tc>
        <w:tc>
          <w:tcPr>
            <w:tcW w:w="2124" w:type="dxa"/>
            <w:shd w:val="clear" w:color="auto" w:fill="B6DDE8" w:themeFill="accent5" w:themeFillTint="66"/>
            <w:vAlign w:val="center"/>
          </w:tcPr>
          <w:p w:rsidR="00741FE8" w:rsidRPr="006557FB" w:rsidRDefault="00741FE8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6557FB">
              <w:rPr>
                <w:rFonts w:ascii="Cambria" w:hAnsi="Cambria" w:cs="Arial"/>
                <w:b/>
                <w:lang w:val="ru-RU"/>
              </w:rPr>
              <w:t>Име и презиме тренера који ћедржати обуку</w:t>
            </w:r>
          </w:p>
        </w:tc>
      </w:tr>
      <w:tr w:rsidR="00F970B9" w:rsidRPr="00CC3259" w:rsidTr="00233715">
        <w:trPr>
          <w:jc w:val="center"/>
        </w:trPr>
        <w:tc>
          <w:tcPr>
            <w:tcW w:w="528" w:type="dxa"/>
            <w:vAlign w:val="center"/>
          </w:tcPr>
          <w:p w:rsidR="00F970B9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1</w:t>
            </w: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741FE8" w:rsidRDefault="00F970B9" w:rsidP="00741FE8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3351" w:type="dxa"/>
            <w:vAlign w:val="center"/>
          </w:tcPr>
          <w:p w:rsidR="00F970B9" w:rsidRPr="00EB5B8D" w:rsidRDefault="00023AA5" w:rsidP="00741FE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 19</w:t>
            </w:r>
            <w:r w:rsidR="0033690C">
              <w:rPr>
                <w:rFonts w:ascii="Cambria" w:hAnsi="Cambria" w:cs="Arial"/>
                <w:b/>
              </w:rPr>
              <w:t>. октобар 2026</w:t>
            </w:r>
            <w:r w:rsidR="00F970B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F970B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</w:t>
            </w:r>
            <w:r>
              <w:rPr>
                <w:rFonts w:ascii="Cambria" w:hAnsi="Cambria" w:cs="Arial"/>
                <w:lang w:val="ru-RU"/>
              </w:rPr>
              <w:t>, Врбас,</w:t>
            </w:r>
            <w:r>
              <w:rPr>
                <w:rFonts w:ascii="Cambria" w:hAnsi="Cambria" w:cs="Arial"/>
                <w:lang w:val="ru-RU"/>
              </w:rPr>
              <w:br/>
              <w:t>Маршала Тита 89</w:t>
            </w: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>
              <w:rPr>
                <w:rFonts w:ascii="Cambria" w:hAnsi="Cambria" w:cs="Arial"/>
              </w:rPr>
              <w:t>IV</w:t>
            </w:r>
            <w:r>
              <w:rPr>
                <w:rFonts w:ascii="Cambria" w:hAnsi="Cambria" w:cs="Arial"/>
                <w:lang w:val="ru-RU"/>
              </w:rPr>
              <w:t xml:space="preserve"> спрат  </w:t>
            </w:r>
          </w:p>
          <w:p w:rsidR="00F970B9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824135" w:rsidRDefault="00F970B9" w:rsidP="00741FE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09.00-12.00 часова</w:t>
            </w:r>
          </w:p>
        </w:tc>
        <w:tc>
          <w:tcPr>
            <w:tcW w:w="2524" w:type="dxa"/>
            <w:vAlign w:val="center"/>
          </w:tcPr>
          <w:p w:rsidR="00F970B9" w:rsidRDefault="00F970B9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 Бирачко место бр. 2</w:t>
            </w:r>
          </w:p>
          <w:p w:rsidR="00F970B9" w:rsidRPr="00EB5B8D" w:rsidRDefault="00F970B9" w:rsidP="009B2CF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Ђурковић</w:t>
            </w:r>
          </w:p>
          <w:p w:rsidR="00233715" w:rsidRDefault="0023371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Антић</w:t>
            </w:r>
          </w:p>
        </w:tc>
      </w:tr>
      <w:tr w:rsidR="00F970B9" w:rsidRPr="006557FB" w:rsidTr="00233715">
        <w:trPr>
          <w:trHeight w:val="1764"/>
          <w:jc w:val="center"/>
        </w:trPr>
        <w:tc>
          <w:tcPr>
            <w:tcW w:w="528" w:type="dxa"/>
            <w:vAlign w:val="center"/>
          </w:tcPr>
          <w:p w:rsidR="00F970B9" w:rsidRDefault="00F970B9" w:rsidP="00113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</w:t>
            </w: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D42E2E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vAlign w:val="center"/>
          </w:tcPr>
          <w:p w:rsidR="0033690C" w:rsidRPr="00EB5B8D" w:rsidRDefault="00023AA5" w:rsidP="0033690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 19</w:t>
            </w:r>
            <w:r w:rsidR="0033690C">
              <w:rPr>
                <w:rFonts w:ascii="Cambria" w:hAnsi="Cambria" w:cs="Arial"/>
                <w:b/>
              </w:rPr>
              <w:t>.октобар 2026</w:t>
            </w:r>
            <w:r w:rsidR="0033690C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3690C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</w:t>
            </w:r>
            <w:r>
              <w:rPr>
                <w:rFonts w:ascii="Cambria" w:hAnsi="Cambria" w:cs="Arial"/>
                <w:lang w:val="ru-RU"/>
              </w:rPr>
              <w:t>, Врбас,</w:t>
            </w:r>
            <w:r>
              <w:rPr>
                <w:rFonts w:ascii="Cambria" w:hAnsi="Cambria" w:cs="Arial"/>
                <w:lang w:val="ru-RU"/>
              </w:rPr>
              <w:br/>
              <w:t>Маршала Тита 89</w:t>
            </w:r>
          </w:p>
          <w:p w:rsidR="00023AA5" w:rsidRDefault="00023AA5" w:rsidP="00023AA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>
              <w:rPr>
                <w:rFonts w:ascii="Cambria" w:hAnsi="Cambria" w:cs="Arial"/>
              </w:rPr>
              <w:t>IV</w:t>
            </w:r>
            <w:r>
              <w:rPr>
                <w:rFonts w:ascii="Cambria" w:hAnsi="Cambria" w:cs="Arial"/>
                <w:lang w:val="ru-RU"/>
              </w:rPr>
              <w:t xml:space="preserve"> спрат</w:t>
            </w:r>
          </w:p>
          <w:p w:rsidR="00F970B9" w:rsidRDefault="000B0E6E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12.00-15.00 часова</w:t>
            </w:r>
          </w:p>
          <w:p w:rsidR="00F970B9" w:rsidRPr="00D42E2E" w:rsidRDefault="00F970B9" w:rsidP="00113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vAlign w:val="center"/>
          </w:tcPr>
          <w:p w:rsidR="005A0496" w:rsidRDefault="005A0496" w:rsidP="005A049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 Бирачко место бр. 5 </w:t>
            </w:r>
          </w:p>
          <w:p w:rsidR="00F970B9" w:rsidRDefault="005A0496" w:rsidP="00824135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:rsidR="00824135" w:rsidRPr="00EB5B8D" w:rsidRDefault="00824135" w:rsidP="00824135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Мирослав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Ковач</w:t>
            </w:r>
            <w:proofErr w:type="spellEnd"/>
          </w:p>
          <w:p w:rsidR="00233715" w:rsidRPr="00233715" w:rsidRDefault="00233715" w:rsidP="001131A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Јелена Ђурковић</w:t>
            </w:r>
          </w:p>
        </w:tc>
      </w:tr>
      <w:tr w:rsidR="000B0E6E" w:rsidRPr="006557FB" w:rsidTr="00233715">
        <w:trPr>
          <w:trHeight w:val="1764"/>
          <w:jc w:val="center"/>
        </w:trPr>
        <w:tc>
          <w:tcPr>
            <w:tcW w:w="528" w:type="dxa"/>
            <w:vAlign w:val="center"/>
          </w:tcPr>
          <w:p w:rsidR="000B0E6E" w:rsidRDefault="000B0E6E" w:rsidP="00113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3</w:t>
            </w:r>
          </w:p>
        </w:tc>
        <w:tc>
          <w:tcPr>
            <w:tcW w:w="3351" w:type="dxa"/>
            <w:vAlign w:val="center"/>
          </w:tcPr>
          <w:p w:rsidR="000B0E6E" w:rsidRPr="00EB5B8D" w:rsidRDefault="000B0E6E" w:rsidP="009729F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 19</w:t>
            </w:r>
            <w:r>
              <w:rPr>
                <w:rFonts w:ascii="Cambria" w:hAnsi="Cambria" w:cs="Arial"/>
                <w:b/>
              </w:rPr>
              <w:t>.</w:t>
            </w:r>
            <w:proofErr w:type="spellStart"/>
            <w:r>
              <w:rPr>
                <w:rFonts w:ascii="Cambria" w:hAnsi="Cambria" w:cs="Arial"/>
                <w:b/>
              </w:rPr>
              <w:t>октобар</w:t>
            </w:r>
            <w:proofErr w:type="spellEnd"/>
            <w:r>
              <w:rPr>
                <w:rFonts w:ascii="Cambria" w:hAnsi="Cambria" w:cs="Arial"/>
                <w:b/>
              </w:rPr>
              <w:t xml:space="preserve">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0B0E6E" w:rsidRDefault="000B0E6E" w:rsidP="009729F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</w:t>
            </w:r>
            <w:r>
              <w:rPr>
                <w:rFonts w:ascii="Cambria" w:hAnsi="Cambria" w:cs="Arial"/>
                <w:lang w:val="ru-RU"/>
              </w:rPr>
              <w:t>, Врбас,</w:t>
            </w:r>
            <w:r>
              <w:rPr>
                <w:rFonts w:ascii="Cambria" w:hAnsi="Cambria" w:cs="Arial"/>
                <w:lang w:val="ru-RU"/>
              </w:rPr>
              <w:br/>
              <w:t>Маршала Тита 89</w:t>
            </w:r>
          </w:p>
          <w:p w:rsidR="000B0E6E" w:rsidRDefault="000B0E6E" w:rsidP="009729F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>
              <w:rPr>
                <w:rFonts w:ascii="Cambria" w:hAnsi="Cambria" w:cs="Arial"/>
              </w:rPr>
              <w:t>IV</w:t>
            </w:r>
            <w:r>
              <w:rPr>
                <w:rFonts w:ascii="Cambria" w:hAnsi="Cambria" w:cs="Arial"/>
                <w:lang w:val="ru-RU"/>
              </w:rPr>
              <w:t xml:space="preserve"> спрат</w:t>
            </w:r>
          </w:p>
          <w:p w:rsidR="000B0E6E" w:rsidRDefault="000B0E6E" w:rsidP="009729F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0B0E6E" w:rsidRPr="00D42E2E" w:rsidRDefault="000B0E6E" w:rsidP="009729F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15.00-18.00 часова</w:t>
            </w:r>
          </w:p>
        </w:tc>
        <w:tc>
          <w:tcPr>
            <w:tcW w:w="2524" w:type="dxa"/>
            <w:vAlign w:val="center"/>
          </w:tcPr>
          <w:p w:rsidR="000B0E6E" w:rsidRDefault="000B0E6E" w:rsidP="009729F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Бирачко место бр. 8 </w:t>
            </w:r>
          </w:p>
          <w:p w:rsidR="000B0E6E" w:rsidRDefault="000B0E6E" w:rsidP="009729F3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</w:t>
            </w:r>
          </w:p>
          <w:p w:rsidR="000B0E6E" w:rsidRPr="00EB5B8D" w:rsidRDefault="000B0E6E" w:rsidP="009729F3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0B0E6E" w:rsidRDefault="000B0E6E" w:rsidP="009729F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Ивана Антић</w:t>
            </w:r>
          </w:p>
          <w:p w:rsidR="00233715" w:rsidRPr="000B0E6E" w:rsidRDefault="00233715" w:rsidP="009729F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Мирослав Ковач</w:t>
            </w:r>
          </w:p>
        </w:tc>
      </w:tr>
      <w:tr w:rsidR="00F970B9" w:rsidRPr="00741FE8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F970B9" w:rsidRDefault="000B0E6E" w:rsidP="00113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4</w:t>
            </w: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D42E2E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F970B9" w:rsidRPr="00EB5B8D" w:rsidRDefault="00023AA5" w:rsidP="00113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 20.10.2026</w:t>
            </w:r>
            <w:r w:rsidR="00F970B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F970B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D4746A" w:rsidRDefault="00D4746A" w:rsidP="00D47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</w:t>
            </w:r>
            <w:r>
              <w:rPr>
                <w:rFonts w:ascii="Cambria" w:hAnsi="Cambria" w:cs="Arial"/>
                <w:lang w:val="ru-RU"/>
              </w:rPr>
              <w:t>, Врбас,</w:t>
            </w:r>
            <w:r>
              <w:rPr>
                <w:rFonts w:ascii="Cambria" w:hAnsi="Cambria" w:cs="Arial"/>
                <w:lang w:val="ru-RU"/>
              </w:rPr>
              <w:br/>
              <w:t>Маршала Тита 89</w:t>
            </w:r>
          </w:p>
          <w:p w:rsidR="00D4746A" w:rsidRDefault="00D4746A" w:rsidP="00D474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- скупштинска сала </w:t>
            </w:r>
            <w:r>
              <w:rPr>
                <w:rFonts w:ascii="Cambria" w:hAnsi="Cambria" w:cs="Arial"/>
              </w:rPr>
              <w:t>IV</w:t>
            </w:r>
            <w:r>
              <w:rPr>
                <w:rFonts w:ascii="Cambria" w:hAnsi="Cambria" w:cs="Arial"/>
                <w:lang w:val="ru-RU"/>
              </w:rPr>
              <w:t xml:space="preserve"> спрат</w:t>
            </w: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D42E2E" w:rsidRDefault="00D4746A" w:rsidP="00023AA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09.00-12.00</w:t>
            </w:r>
            <w:r w:rsidR="00F970B9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F970B9" w:rsidRDefault="005A0496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B0E6E">
              <w:rPr>
                <w:rFonts w:ascii="Cambria" w:hAnsi="Cambria" w:cs="Arial"/>
                <w:lang w:val="ru-RU"/>
              </w:rPr>
              <w:t>10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0B0E6E">
              <w:rPr>
                <w:rFonts w:ascii="Cambria" w:hAnsi="Cambria" w:cs="Arial"/>
                <w:lang w:val="ru-RU"/>
              </w:rPr>
              <w:t>11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0B0E6E">
              <w:rPr>
                <w:rFonts w:ascii="Cambria" w:hAnsi="Cambria" w:cs="Arial"/>
                <w:lang w:val="ru-RU"/>
              </w:rPr>
              <w:t>12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824135" w:rsidRPr="00741FE8" w:rsidRDefault="00824135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Антић</w:t>
            </w:r>
          </w:p>
          <w:p w:rsidR="00233715" w:rsidRDefault="0023371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Вуковић</w:t>
            </w:r>
          </w:p>
        </w:tc>
      </w:tr>
      <w:tr w:rsidR="00F970B9" w:rsidRPr="00741FE8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F970B9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F970B9" w:rsidRDefault="00DB1993" w:rsidP="00DB199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</w:t>
            </w: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Pr="00EB5B8D" w:rsidRDefault="00F970B9" w:rsidP="00741FE8">
            <w:pPr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023AA5" w:rsidRPr="00EB5B8D" w:rsidRDefault="00023AA5" w:rsidP="00023AA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 20.10.2026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D15B3F" w:rsidRPr="009B2CF2" w:rsidRDefault="009B2CF2" w:rsidP="00D15B3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Анекс сала ЦФК Врбас</w:t>
            </w:r>
          </w:p>
          <w:p w:rsidR="00F970B9" w:rsidRDefault="00F970B9" w:rsidP="00F970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EB5B8D" w:rsidRDefault="00023AA5" w:rsidP="00F970B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15.00-18.00 часова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F970B9" w:rsidRDefault="005A0496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B0E6E">
              <w:rPr>
                <w:rFonts w:ascii="Cambria" w:hAnsi="Cambria" w:cs="Arial"/>
                <w:lang w:val="ru-RU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0B0E6E">
              <w:rPr>
                <w:rFonts w:ascii="Cambria" w:hAnsi="Cambria" w:cs="Arial"/>
                <w:lang w:val="ru-RU"/>
              </w:rPr>
              <w:t>14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0B0E6E">
              <w:rPr>
                <w:rFonts w:ascii="Cambria" w:hAnsi="Cambria" w:cs="Arial"/>
                <w:lang w:val="ru-RU"/>
              </w:rPr>
              <w:t>15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824135" w:rsidRDefault="00824135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Ковач</w:t>
            </w:r>
          </w:p>
          <w:p w:rsidR="00233715" w:rsidRDefault="00233715" w:rsidP="00113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Антић</w:t>
            </w:r>
          </w:p>
        </w:tc>
      </w:tr>
      <w:tr w:rsidR="00F970B9" w:rsidRPr="00741FE8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F970B9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sz w:val="18"/>
                <w:szCs w:val="18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sz w:val="18"/>
                <w:szCs w:val="18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sz w:val="18"/>
                <w:szCs w:val="18"/>
                <w:lang w:val="ru-RU"/>
              </w:rPr>
            </w:pPr>
          </w:p>
          <w:p w:rsidR="00233715" w:rsidRDefault="00DB1993" w:rsidP="00741FE8">
            <w:pPr>
              <w:spacing w:before="60" w:after="60"/>
              <w:jc w:val="right"/>
              <w:rPr>
                <w:rFonts w:ascii="Cambria" w:hAnsi="Cambria" w:cs="Arial"/>
                <w:sz w:val="18"/>
                <w:szCs w:val="18"/>
                <w:lang w:val="ru-RU"/>
              </w:rPr>
            </w:pPr>
            <w:r>
              <w:rPr>
                <w:rFonts w:ascii="Cambria" w:hAnsi="Cambria" w:cs="Arial"/>
                <w:sz w:val="18"/>
                <w:szCs w:val="18"/>
                <w:lang w:val="ru-RU"/>
              </w:rPr>
              <w:t>6</w:t>
            </w:r>
            <w:r w:rsidR="00233715">
              <w:rPr>
                <w:rFonts w:ascii="Cambria" w:hAnsi="Cambria" w:cs="Arial"/>
                <w:sz w:val="18"/>
                <w:szCs w:val="18"/>
                <w:lang w:val="ru-RU"/>
              </w:rPr>
              <w:t>.</w:t>
            </w:r>
          </w:p>
          <w:p w:rsidR="00233715" w:rsidRDefault="00233715" w:rsidP="00741FE8">
            <w:pPr>
              <w:spacing w:before="60" w:after="60"/>
              <w:jc w:val="right"/>
              <w:rPr>
                <w:rFonts w:ascii="Cambria" w:hAnsi="Cambria" w:cs="Arial"/>
                <w:sz w:val="18"/>
                <w:szCs w:val="18"/>
                <w:lang w:val="ru-RU"/>
              </w:rPr>
            </w:pPr>
          </w:p>
          <w:p w:rsidR="00F970B9" w:rsidRPr="00051DC1" w:rsidRDefault="00F970B9" w:rsidP="0023371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F970B9" w:rsidRPr="00F970B9" w:rsidRDefault="00023AA5" w:rsidP="00F970B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 21.10.2026.</w:t>
            </w:r>
            <w:r w:rsidR="00233715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9B2CF2" w:rsidRPr="009B2CF2" w:rsidRDefault="009B2CF2" w:rsidP="009B2CF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Анекс сала ЦФК Врбас</w:t>
            </w:r>
          </w:p>
          <w:p w:rsidR="00F970B9" w:rsidRPr="00051DC1" w:rsidRDefault="00471A63" w:rsidP="00471A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="00F04CC7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F04CC7">
              <w:rPr>
                <w:rFonts w:ascii="Cambria" w:hAnsi="Cambria" w:cs="Arial"/>
                <w:lang w:val="ru-RU"/>
              </w:rPr>
              <w:t>.00</w:t>
            </w:r>
            <w:r w:rsidR="00F970B9" w:rsidRPr="00E93159">
              <w:rPr>
                <w:rFonts w:ascii="Cambria" w:hAnsi="Cambria" w:cs="Arial"/>
                <w:lang w:val="ru-RU"/>
              </w:rPr>
              <w:t xml:space="preserve"> часова</w:t>
            </w:r>
            <w:r w:rsidR="00F970B9" w:rsidRPr="00B05CC5">
              <w:rPr>
                <w:rFonts w:ascii="Cambria" w:hAnsi="Cambria" w:cs="Arial"/>
                <w:sz w:val="18"/>
                <w:szCs w:val="18"/>
                <w:lang w:val="ru-RU"/>
              </w:rPr>
              <w:t>,</w:t>
            </w:r>
            <w:r w:rsidR="00F970B9" w:rsidRPr="00B05CC5">
              <w:rPr>
                <w:rFonts w:ascii="Cambria" w:hAnsi="Cambria" w:cs="Arial"/>
                <w:sz w:val="18"/>
                <w:szCs w:val="18"/>
                <w:lang w:val="ru-RU"/>
              </w:rPr>
              <w:br/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233715" w:rsidRPr="00233715" w:rsidRDefault="00233715" w:rsidP="0023371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33715">
              <w:rPr>
                <w:rFonts w:ascii="Cambria" w:hAnsi="Cambria" w:cs="Arial"/>
                <w:lang w:val="ru-RU"/>
              </w:rPr>
              <w:t xml:space="preserve">Бирачко место бр. 31 Бирачко место бр. 32 Бирачко место бр. 33 </w:t>
            </w:r>
          </w:p>
          <w:p w:rsidR="00824135" w:rsidRDefault="00824135" w:rsidP="0023371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Ђурковић</w:t>
            </w:r>
          </w:p>
          <w:p w:rsidR="00233715" w:rsidRDefault="00233715" w:rsidP="00113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Ковач</w:t>
            </w:r>
          </w:p>
        </w:tc>
      </w:tr>
      <w:tr w:rsidR="00741FE8" w:rsidRPr="00741FE8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741FE8" w:rsidRDefault="00741FE8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741FE8" w:rsidRDefault="00741FE8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741FE8" w:rsidRDefault="00DB1993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</w:t>
            </w:r>
          </w:p>
          <w:p w:rsidR="00741FE8" w:rsidRDefault="00741FE8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741FE8" w:rsidRDefault="00741FE8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741FE8" w:rsidRPr="00051DC1" w:rsidRDefault="00741FE8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741FE8" w:rsidRPr="00EB5B8D" w:rsidRDefault="00F04CC7" w:rsidP="00F970B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 21.10.2026.</w:t>
            </w:r>
            <w:r w:rsidR="00741FE8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9B2CF2" w:rsidRPr="009B2CF2" w:rsidRDefault="009B2CF2" w:rsidP="009B2CF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Анекс сала ЦФК Врбас</w:t>
            </w:r>
          </w:p>
          <w:p w:rsidR="00741FE8" w:rsidRDefault="00741FE8" w:rsidP="00F970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741FE8" w:rsidRPr="00051DC1" w:rsidRDefault="00741FE8" w:rsidP="00471A6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471A63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.00-</w:t>
            </w:r>
            <w:r w:rsidR="00471A63">
              <w:rPr>
                <w:rFonts w:ascii="Cambria" w:hAnsi="Cambria" w:cs="Arial"/>
                <w:lang w:val="ru-RU"/>
              </w:rPr>
              <w:t>15</w:t>
            </w:r>
            <w:r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5A0496" w:rsidRPr="00233715" w:rsidRDefault="005A0496" w:rsidP="005A049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33715">
              <w:rPr>
                <w:rFonts w:ascii="Cambria" w:hAnsi="Cambria" w:cs="Arial"/>
                <w:lang w:val="ru-RU"/>
              </w:rPr>
              <w:t xml:space="preserve">Бирачко место бр. 16 Бирачко место бр. 17 </w:t>
            </w:r>
          </w:p>
          <w:p w:rsidR="00023AA5" w:rsidRPr="00233715" w:rsidRDefault="005A0496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33715">
              <w:rPr>
                <w:rFonts w:ascii="Cambria" w:hAnsi="Cambria" w:cs="Arial"/>
                <w:lang w:val="ru-RU"/>
              </w:rPr>
              <w:t>Бирачко место бр. 18</w:t>
            </w:r>
          </w:p>
          <w:p w:rsidR="00741FE8" w:rsidRPr="00233715" w:rsidRDefault="00023AA5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33715">
              <w:rPr>
                <w:rFonts w:ascii="Cambria" w:hAnsi="Cambria" w:cs="Arial"/>
                <w:lang w:val="ru-RU"/>
              </w:rPr>
              <w:t>Бирачко место бр. 19</w:t>
            </w:r>
            <w:r w:rsidR="005A0496" w:rsidRPr="00233715">
              <w:rPr>
                <w:rFonts w:ascii="Cambria" w:hAnsi="Cambria" w:cs="Arial"/>
                <w:lang w:val="ru-RU"/>
              </w:rPr>
              <w:t xml:space="preserve"> </w:t>
            </w:r>
          </w:p>
          <w:p w:rsidR="00824135" w:rsidRDefault="00824135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741FE8" w:rsidRDefault="0023371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Антић</w:t>
            </w:r>
          </w:p>
          <w:p w:rsidR="00233715" w:rsidRDefault="0023371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Вуковић</w:t>
            </w:r>
          </w:p>
        </w:tc>
      </w:tr>
      <w:tr w:rsidR="000B0E6E" w:rsidRPr="00741FE8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233715" w:rsidRDefault="00233715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0B0E6E" w:rsidRDefault="00DB1993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8</w:t>
            </w:r>
            <w:r w:rsidR="00233715">
              <w:rPr>
                <w:rFonts w:ascii="Cambria" w:hAnsi="Cambria" w:cs="Arial"/>
                <w:b/>
                <w:lang w:val="ru-RU"/>
              </w:rPr>
              <w:t>.</w:t>
            </w:r>
          </w:p>
          <w:p w:rsidR="000B0E6E" w:rsidRDefault="000B0E6E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0B0E6E" w:rsidRDefault="000B0E6E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7E5AC7" w:rsidRDefault="007E5AC7" w:rsidP="00471A6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471A63" w:rsidRPr="00EB5B8D" w:rsidRDefault="00471A63" w:rsidP="00471A6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 21.</w:t>
            </w:r>
            <w:r w:rsidR="00854965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854965">
              <w:rPr>
                <w:rFonts w:ascii="Cambria" w:hAnsi="Cambria" w:cs="Arial"/>
                <w:b/>
              </w:rPr>
              <w:t>Октобар</w:t>
            </w:r>
            <w:proofErr w:type="spellEnd"/>
            <w:r w:rsidR="00854965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2026. године</w:t>
            </w:r>
          </w:p>
          <w:p w:rsidR="00471A63" w:rsidRPr="009B2CF2" w:rsidRDefault="00471A63" w:rsidP="00471A63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Анекс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>
              <w:rPr>
                <w:rFonts w:ascii="Cambria" w:hAnsi="Cambria" w:cs="Arial"/>
              </w:rPr>
              <w:t xml:space="preserve"> ЦФК </w:t>
            </w:r>
            <w:proofErr w:type="spellStart"/>
            <w:r>
              <w:rPr>
                <w:rFonts w:ascii="Cambria" w:hAnsi="Cambria" w:cs="Arial"/>
              </w:rPr>
              <w:t>Врбас</w:t>
            </w:r>
            <w:proofErr w:type="spellEnd"/>
          </w:p>
          <w:p w:rsidR="00471A63" w:rsidRDefault="00471A63" w:rsidP="00471A6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0B0E6E" w:rsidRDefault="00471A63" w:rsidP="00471A6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15.00-18.00 часова</w:t>
            </w:r>
          </w:p>
          <w:p w:rsidR="007E5AC7" w:rsidRDefault="007E5AC7" w:rsidP="00471A6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0B0E6E" w:rsidRDefault="00233715" w:rsidP="005A049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34 Бирачко место бр. 35 Бирачко место бр. 36</w:t>
            </w:r>
          </w:p>
        </w:tc>
        <w:tc>
          <w:tcPr>
            <w:tcW w:w="2124" w:type="dxa"/>
            <w:vAlign w:val="center"/>
          </w:tcPr>
          <w:p w:rsidR="000B0E6E" w:rsidRDefault="0023371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Ковач</w:t>
            </w:r>
          </w:p>
          <w:p w:rsidR="007E5AC7" w:rsidRDefault="00A62CD1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A62CD1">
              <w:rPr>
                <w:rFonts w:ascii="Cambria" w:hAnsi="Cambria" w:cs="Arial"/>
                <w:lang w:val="ru-RU"/>
              </w:rPr>
              <w:t>Јелена Ђурковић</w:t>
            </w:r>
          </w:p>
          <w:p w:rsidR="00233715" w:rsidRDefault="0023371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970B9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F970B9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233715" w:rsidRDefault="00233715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233715" w:rsidRDefault="00DB1993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9</w:t>
            </w: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Pr="00D42E2E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F04CC7" w:rsidRPr="007F76E3" w:rsidRDefault="009B2CF2" w:rsidP="00F04CC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F76E3">
              <w:rPr>
                <w:rFonts w:ascii="Cambria" w:hAnsi="Cambria" w:cs="Arial"/>
                <w:b/>
                <w:lang w:val="ru-RU"/>
              </w:rPr>
              <w:t>Среда 21</w:t>
            </w:r>
            <w:r w:rsidR="00F04CC7" w:rsidRPr="007F76E3">
              <w:rPr>
                <w:rFonts w:ascii="Cambria" w:hAnsi="Cambria" w:cs="Arial"/>
                <w:b/>
              </w:rPr>
              <w:t>.</w:t>
            </w:r>
            <w:r w:rsidR="00854965" w:rsidRPr="007F76E3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854965" w:rsidRPr="007F76E3">
              <w:rPr>
                <w:rFonts w:ascii="Cambria" w:hAnsi="Cambria" w:cs="Arial"/>
                <w:b/>
              </w:rPr>
              <w:t>О</w:t>
            </w:r>
            <w:r w:rsidR="00F04CC7" w:rsidRPr="007F76E3">
              <w:rPr>
                <w:rFonts w:ascii="Cambria" w:hAnsi="Cambria" w:cs="Arial"/>
                <w:b/>
              </w:rPr>
              <w:t>ктобар</w:t>
            </w:r>
            <w:proofErr w:type="spellEnd"/>
            <w:r w:rsidR="00F04CC7" w:rsidRPr="007F76E3">
              <w:rPr>
                <w:rFonts w:ascii="Cambria" w:hAnsi="Cambria" w:cs="Arial"/>
                <w:b/>
              </w:rPr>
              <w:t xml:space="preserve"> 2026</w:t>
            </w:r>
            <w:r w:rsidR="00F04CC7" w:rsidRPr="007F76E3">
              <w:rPr>
                <w:rFonts w:ascii="Cambria" w:hAnsi="Cambria" w:cs="Arial"/>
                <w:b/>
                <w:lang w:val="ru-RU"/>
              </w:rPr>
              <w:t>. год.</w:t>
            </w:r>
          </w:p>
          <w:p w:rsidR="00F04CC7" w:rsidRPr="007F76E3" w:rsidRDefault="00F04CC7" w:rsidP="00F970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7F76E3" w:rsidRDefault="00023AA5" w:rsidP="00F970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F76E3">
              <w:rPr>
                <w:rFonts w:ascii="Cambria" w:hAnsi="Cambria" w:cs="Arial"/>
                <w:lang w:val="ru-RU"/>
              </w:rPr>
              <w:t>месна заједница Бачко Добро Поље</w:t>
            </w:r>
          </w:p>
          <w:p w:rsidR="00F970B9" w:rsidRPr="007F76E3" w:rsidRDefault="00F970B9" w:rsidP="00F970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8019EC" w:rsidRDefault="00F04CC7" w:rsidP="007F76E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</w:rPr>
            </w:pPr>
            <w:r w:rsidRPr="007F76E3">
              <w:rPr>
                <w:rFonts w:ascii="Cambria" w:hAnsi="Cambria" w:cs="Arial"/>
                <w:lang w:val="ru-RU"/>
              </w:rPr>
              <w:t>1</w:t>
            </w:r>
            <w:r w:rsidR="007F76E3" w:rsidRPr="007F76E3">
              <w:rPr>
                <w:rFonts w:ascii="Cambria" w:hAnsi="Cambria" w:cs="Arial"/>
                <w:lang w:val="ru-RU"/>
              </w:rPr>
              <w:t>7</w:t>
            </w:r>
            <w:r w:rsidRPr="007F76E3">
              <w:rPr>
                <w:rFonts w:ascii="Cambria" w:hAnsi="Cambria" w:cs="Arial"/>
                <w:lang w:val="ru-RU"/>
              </w:rPr>
              <w:t>.00-</w:t>
            </w:r>
            <w:r w:rsidR="007F76E3" w:rsidRPr="007F76E3">
              <w:rPr>
                <w:rFonts w:ascii="Cambria" w:hAnsi="Cambria" w:cs="Arial"/>
                <w:lang w:val="ru-RU"/>
              </w:rPr>
              <w:t>20</w:t>
            </w:r>
            <w:r w:rsidRPr="007F76E3">
              <w:rPr>
                <w:rFonts w:ascii="Cambria" w:hAnsi="Cambria" w:cs="Arial"/>
                <w:lang w:val="ru-RU"/>
              </w:rPr>
              <w:t>.00</w:t>
            </w:r>
            <w:r w:rsidR="00F970B9" w:rsidRPr="007F76E3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F970B9" w:rsidRDefault="005A0496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20 Бирачко место бр. 21 </w:t>
            </w:r>
          </w:p>
          <w:p w:rsidR="0033690C" w:rsidRDefault="0033690C" w:rsidP="0082413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:rsidR="00824135" w:rsidRPr="00D42E2E" w:rsidRDefault="00824135" w:rsidP="00824135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62CD1">
              <w:rPr>
                <w:rFonts w:ascii="Cambria" w:hAnsi="Cambria" w:cs="Arial"/>
                <w:lang w:val="ru-RU"/>
              </w:rPr>
              <w:t>Тијана Вуковић</w:t>
            </w:r>
          </w:p>
          <w:p w:rsidR="007E5AC7" w:rsidRDefault="00A62CD1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62CD1">
              <w:rPr>
                <w:rFonts w:ascii="Cambria" w:hAnsi="Cambria" w:cs="Arial"/>
                <w:lang w:val="ru-RU"/>
              </w:rPr>
              <w:t>Ивана Антић</w:t>
            </w:r>
          </w:p>
          <w:p w:rsidR="007E5AC7" w:rsidRDefault="007E5AC7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DD02EE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DD02EE" w:rsidRDefault="00854965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10.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 22. Октобар 2026.</w:t>
            </w:r>
          </w:p>
          <w:p w:rsidR="00DD02EE" w:rsidRPr="00EB5B8D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DD02EE" w:rsidRPr="00A62CD1" w:rsidRDefault="00DD02EE" w:rsidP="00717FAB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A62CD1">
              <w:rPr>
                <w:rFonts w:ascii="Cambria" w:hAnsi="Cambria" w:cs="Arial"/>
              </w:rPr>
              <w:t>Анекс</w:t>
            </w:r>
            <w:proofErr w:type="spellEnd"/>
            <w:r w:rsidRPr="00A62CD1">
              <w:rPr>
                <w:rFonts w:ascii="Cambria" w:hAnsi="Cambria" w:cs="Arial"/>
              </w:rPr>
              <w:t xml:space="preserve"> </w:t>
            </w:r>
            <w:proofErr w:type="spellStart"/>
            <w:r w:rsidRPr="00A62CD1">
              <w:rPr>
                <w:rFonts w:ascii="Cambria" w:hAnsi="Cambria" w:cs="Arial"/>
              </w:rPr>
              <w:t>сала</w:t>
            </w:r>
            <w:proofErr w:type="spellEnd"/>
            <w:r w:rsidRPr="00A62CD1">
              <w:rPr>
                <w:rFonts w:ascii="Cambria" w:hAnsi="Cambria" w:cs="Arial"/>
              </w:rPr>
              <w:t xml:space="preserve"> ЦФК </w:t>
            </w:r>
            <w:proofErr w:type="spellStart"/>
            <w:r w:rsidRPr="00A62CD1">
              <w:rPr>
                <w:rFonts w:ascii="Cambria" w:hAnsi="Cambria" w:cs="Arial"/>
              </w:rPr>
              <w:t>Врбас</w:t>
            </w:r>
            <w:proofErr w:type="spellEnd"/>
          </w:p>
          <w:p w:rsidR="00DD02EE" w:rsidRPr="00A62CD1" w:rsidRDefault="00DD02EE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62CD1">
              <w:rPr>
                <w:rFonts w:ascii="Cambria" w:hAnsi="Cambria" w:cs="Arial"/>
                <w:lang w:val="ru-RU"/>
              </w:rPr>
              <w:t>09.00-12.00  часова</w:t>
            </w:r>
          </w:p>
          <w:p w:rsidR="00DD02EE" w:rsidRPr="00D42E2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1-36 преостали </w:t>
            </w:r>
          </w:p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Ђурковић</w:t>
            </w:r>
          </w:p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Ковач</w:t>
            </w:r>
          </w:p>
        </w:tc>
      </w:tr>
      <w:tr w:rsidR="00F970B9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F970B9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  <w:p w:rsidR="00F970B9" w:rsidRDefault="00DB1993" w:rsidP="00DD02EE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1</w:t>
            </w:r>
            <w:r w:rsidR="00854965">
              <w:rPr>
                <w:rFonts w:ascii="Cambria" w:hAnsi="Cambria" w:cs="Arial"/>
                <w:b/>
                <w:lang w:val="ru-RU"/>
              </w:rPr>
              <w:t>1</w:t>
            </w: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Default="00F970B9" w:rsidP="00741FE8">
            <w:pPr>
              <w:spacing w:before="60" w:after="60"/>
              <w:jc w:val="right"/>
              <w:rPr>
                <w:rFonts w:ascii="Cambria" w:hAnsi="Cambria" w:cs="Arial"/>
                <w:lang w:val="ru-RU"/>
              </w:rPr>
            </w:pPr>
          </w:p>
          <w:p w:rsidR="00F970B9" w:rsidRPr="00D42E2E" w:rsidRDefault="00F970B9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3351" w:type="dxa"/>
            <w:shd w:val="clear" w:color="auto" w:fill="auto"/>
            <w:vAlign w:val="center"/>
          </w:tcPr>
          <w:p w:rsidR="00F04CC7" w:rsidRPr="00EB5B8D" w:rsidRDefault="009B2CF2" w:rsidP="00F04CC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lastRenderedPageBreak/>
              <w:t>Четвртак 22</w:t>
            </w:r>
            <w:r w:rsidR="00F04CC7">
              <w:rPr>
                <w:rFonts w:ascii="Cambria" w:hAnsi="Cambria" w:cs="Arial"/>
                <w:b/>
                <w:lang w:val="ru-RU"/>
              </w:rPr>
              <w:t>.</w:t>
            </w:r>
            <w:r w:rsidR="00854965">
              <w:rPr>
                <w:rFonts w:ascii="Cambria" w:hAnsi="Cambria" w:cs="Arial"/>
                <w:b/>
                <w:lang w:val="ru-RU"/>
              </w:rPr>
              <w:t xml:space="preserve">Октобар </w:t>
            </w:r>
            <w:r w:rsidR="00F04CC7">
              <w:rPr>
                <w:rFonts w:ascii="Cambria" w:hAnsi="Cambria" w:cs="Arial"/>
                <w:b/>
                <w:lang w:val="ru-RU"/>
              </w:rPr>
              <w:t>2026</w:t>
            </w:r>
            <w:r w:rsidR="00F04CC7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F04CC7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970B9" w:rsidRDefault="00023AA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Змајево</w:t>
            </w:r>
          </w:p>
          <w:p w:rsidR="00F970B9" w:rsidRDefault="00F970B9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F970B9" w:rsidRPr="00D42E2E" w:rsidRDefault="007F76E3" w:rsidP="00113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F76E3">
              <w:rPr>
                <w:rFonts w:ascii="Cambria" w:hAnsi="Cambria" w:cs="Arial"/>
                <w:lang w:val="ru-RU"/>
              </w:rPr>
              <w:t>17.00-20.00 часова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5A0496" w:rsidRDefault="005A0496" w:rsidP="005A049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23 </w:t>
            </w:r>
          </w:p>
          <w:p w:rsidR="00023AA5" w:rsidRDefault="005A0496" w:rsidP="0082413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  <w:p w:rsidR="00F970B9" w:rsidRDefault="00023AA5" w:rsidP="0082413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25 Бирачко место бр. 26 </w:t>
            </w:r>
            <w:r w:rsidR="005A0496">
              <w:rPr>
                <w:rFonts w:ascii="Cambria" w:hAnsi="Cambria" w:cs="Arial"/>
                <w:lang w:val="ru-RU"/>
              </w:rPr>
              <w:t xml:space="preserve"> </w:t>
            </w:r>
          </w:p>
          <w:p w:rsidR="00824135" w:rsidRPr="00D42E2E" w:rsidRDefault="00824135" w:rsidP="0082413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F970B9" w:rsidRDefault="00023AA5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Вуковић</w:t>
            </w:r>
          </w:p>
          <w:p w:rsidR="007E5AC7" w:rsidRDefault="007E5AC7" w:rsidP="001131A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Ковач</w:t>
            </w:r>
          </w:p>
        </w:tc>
      </w:tr>
      <w:tr w:rsidR="00DD02EE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DD02EE" w:rsidRDefault="00854965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lastRenderedPageBreak/>
              <w:t>12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 22. Октобар 2026.</w:t>
            </w:r>
          </w:p>
          <w:p w:rsidR="00DD02EE" w:rsidRPr="00EB5B8D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DD02EE" w:rsidRPr="009B2CF2" w:rsidRDefault="00DD02EE" w:rsidP="00717FAB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Анекс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сала</w:t>
            </w:r>
            <w:proofErr w:type="spellEnd"/>
            <w:r>
              <w:rPr>
                <w:rFonts w:ascii="Cambria" w:hAnsi="Cambria" w:cs="Arial"/>
              </w:rPr>
              <w:t xml:space="preserve"> ЦФК </w:t>
            </w:r>
            <w:proofErr w:type="spellStart"/>
            <w:r>
              <w:rPr>
                <w:rFonts w:ascii="Cambria" w:hAnsi="Cambria" w:cs="Arial"/>
              </w:rPr>
              <w:t>Врбас</w:t>
            </w:r>
            <w:proofErr w:type="spellEnd"/>
          </w:p>
          <w:p w:rsidR="00DD02EE" w:rsidRDefault="00DD02EE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13.00-16.00  часова</w:t>
            </w:r>
          </w:p>
          <w:p w:rsidR="00DD02EE" w:rsidRPr="00D42E2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1-36 преостали </w:t>
            </w:r>
          </w:p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Антић</w:t>
            </w:r>
          </w:p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A62CD1">
              <w:rPr>
                <w:rFonts w:ascii="Cambria" w:hAnsi="Cambria" w:cs="Arial"/>
                <w:lang w:val="ru-RU"/>
              </w:rPr>
              <w:t>Јелена Ђурковић</w:t>
            </w:r>
          </w:p>
        </w:tc>
      </w:tr>
      <w:tr w:rsidR="00A62CD1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A62CD1" w:rsidRDefault="00A62CD1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13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A62CD1" w:rsidRDefault="00A62CD1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A62CD1" w:rsidRPr="00EB5B8D" w:rsidRDefault="00A62CD1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 2</w:t>
            </w:r>
            <w:r w:rsidR="000A3169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. Октобар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A62CD1" w:rsidRDefault="00A62CD1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Куцура</w:t>
            </w:r>
          </w:p>
          <w:p w:rsidR="00A62CD1" w:rsidRDefault="00A62CD1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A62CD1" w:rsidRDefault="00A62CD1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17.00-20.00 часова</w:t>
            </w:r>
          </w:p>
          <w:p w:rsidR="00A62CD1" w:rsidRPr="00EB5B8D" w:rsidRDefault="00A62CD1" w:rsidP="00717FA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A62CD1" w:rsidRDefault="00A62CD1" w:rsidP="00717FAB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27 </w:t>
            </w:r>
          </w:p>
          <w:p w:rsidR="00A62CD1" w:rsidRDefault="00A62CD1" w:rsidP="00717FAB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28    Бирачко место бр. 29 Бирачко место бр. 30 </w:t>
            </w:r>
          </w:p>
          <w:p w:rsidR="00A62CD1" w:rsidRPr="00EB5B8D" w:rsidRDefault="00A62CD1" w:rsidP="00717FAB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A62CD1" w:rsidRDefault="00A62CD1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Вуковић</w:t>
            </w:r>
          </w:p>
          <w:p w:rsidR="00A62CD1" w:rsidRDefault="00A62CD1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Ђурковић</w:t>
            </w:r>
          </w:p>
        </w:tc>
      </w:tr>
      <w:tr w:rsidR="00DD02EE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DD02EE" w:rsidRDefault="00854965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1</w:t>
            </w:r>
            <w:r w:rsidR="00A62CD1">
              <w:rPr>
                <w:rFonts w:ascii="Cambria" w:hAnsi="Cambria" w:cs="Arial"/>
                <w:b/>
                <w:lang w:val="ru-RU"/>
              </w:rPr>
              <w:t>4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DD02EE" w:rsidRDefault="00A62CD1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="00DD02EE">
              <w:rPr>
                <w:rFonts w:ascii="Cambria" w:hAnsi="Cambria" w:cs="Arial"/>
                <w:b/>
                <w:lang w:val="ru-RU"/>
              </w:rPr>
              <w:t xml:space="preserve"> 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="00DD02EE">
              <w:rPr>
                <w:rFonts w:ascii="Cambria" w:hAnsi="Cambria" w:cs="Arial"/>
                <w:b/>
                <w:lang w:val="ru-RU"/>
              </w:rPr>
              <w:t>. Октобар 2026.</w:t>
            </w:r>
          </w:p>
          <w:p w:rsidR="00DD02EE" w:rsidRPr="00EB5B8D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DD02EE" w:rsidRPr="009B2CF2" w:rsidRDefault="00DD02EE" w:rsidP="00717FAB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месна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заједница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Равно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Село</w:t>
            </w:r>
            <w:proofErr w:type="spellEnd"/>
          </w:p>
          <w:p w:rsidR="00DD02EE" w:rsidRDefault="00DD02EE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DD02EE" w:rsidRDefault="00A62CD1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62CD1">
              <w:rPr>
                <w:rFonts w:ascii="Cambria" w:hAnsi="Cambria" w:cs="Arial"/>
                <w:lang w:val="ru-RU"/>
              </w:rPr>
              <w:t>09.00-12.00</w:t>
            </w:r>
            <w:r w:rsidR="00DD02EE" w:rsidRPr="00A62CD1">
              <w:rPr>
                <w:rFonts w:ascii="Cambria" w:hAnsi="Cambria" w:cs="Arial"/>
                <w:lang w:val="ru-RU"/>
              </w:rPr>
              <w:t xml:space="preserve">  часова</w:t>
            </w: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1-36 преостали </w:t>
            </w:r>
          </w:p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Ђурковић</w:t>
            </w:r>
          </w:p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Вуковић</w:t>
            </w:r>
          </w:p>
        </w:tc>
      </w:tr>
      <w:tr w:rsidR="00DD02EE" w:rsidRPr="006557FB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DD02EE" w:rsidRDefault="00854965" w:rsidP="00741FE8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1</w:t>
            </w:r>
            <w:r w:rsidR="00A62CD1">
              <w:rPr>
                <w:rFonts w:ascii="Cambria" w:hAnsi="Cambria" w:cs="Arial"/>
                <w:b/>
                <w:lang w:val="ru-RU"/>
              </w:rPr>
              <w:t>5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DD02EE" w:rsidRDefault="00A62CD1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="00DD02EE">
              <w:rPr>
                <w:rFonts w:ascii="Cambria" w:hAnsi="Cambria" w:cs="Arial"/>
                <w:b/>
                <w:lang w:val="ru-RU"/>
              </w:rPr>
              <w:t xml:space="preserve"> 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="00DD02EE">
              <w:rPr>
                <w:rFonts w:ascii="Cambria" w:hAnsi="Cambria" w:cs="Arial"/>
                <w:b/>
                <w:lang w:val="ru-RU"/>
              </w:rPr>
              <w:t>. Октобар 2026.</w:t>
            </w:r>
          </w:p>
          <w:p w:rsidR="00DD02EE" w:rsidRPr="00EB5B8D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DD02EE" w:rsidRPr="009B2CF2" w:rsidRDefault="00DD02EE" w:rsidP="00717FAB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месна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закедница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Савино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Село</w:t>
            </w:r>
            <w:proofErr w:type="spellEnd"/>
          </w:p>
          <w:p w:rsidR="00DD02EE" w:rsidRDefault="00DD02EE" w:rsidP="00717FA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13.00-16.00  часова</w:t>
            </w:r>
          </w:p>
          <w:p w:rsidR="00DD02EE" w:rsidRDefault="00DD02EE" w:rsidP="00717FA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1-36 преостали </w:t>
            </w:r>
          </w:p>
          <w:p w:rsidR="00DD02EE" w:rsidRDefault="00DD02EE" w:rsidP="00717F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Вуковић</w:t>
            </w:r>
          </w:p>
          <w:p w:rsidR="00DD02EE" w:rsidRDefault="00DD02EE" w:rsidP="00717FA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Ђурковић</w:t>
            </w:r>
          </w:p>
        </w:tc>
      </w:tr>
      <w:tr w:rsidR="009B2CF2" w:rsidRPr="00824135" w:rsidTr="00233715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9B2CF2" w:rsidRPr="009B2CF2" w:rsidRDefault="009B2CF2" w:rsidP="00854965">
            <w:pPr>
              <w:tabs>
                <w:tab w:val="center" w:pos="1930"/>
                <w:tab w:val="right" w:pos="3861"/>
              </w:tabs>
              <w:spacing w:before="60" w:after="60"/>
              <w:jc w:val="right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1</w:t>
            </w:r>
            <w:r w:rsidR="00854965"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b/>
              </w:rPr>
              <w:t xml:space="preserve">. 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7E5AC7" w:rsidRDefault="007E5AC7" w:rsidP="00B5066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:rsidR="009B2CF2" w:rsidRDefault="00A62CD1" w:rsidP="00B5066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 23</w:t>
            </w:r>
            <w:r w:rsidR="009B2CF2">
              <w:rPr>
                <w:rFonts w:ascii="Cambria" w:hAnsi="Cambria" w:cs="Arial"/>
                <w:b/>
                <w:lang w:val="ru-RU"/>
              </w:rPr>
              <w:t>. Октобар 2026.</w:t>
            </w:r>
          </w:p>
          <w:p w:rsidR="009B2CF2" w:rsidRPr="00EB5B8D" w:rsidRDefault="009B2CF2" w:rsidP="00B5066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9B2CF2" w:rsidRPr="009B2CF2" w:rsidRDefault="009B2CF2" w:rsidP="00B5066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Анекс сала ЦФК Врбас</w:t>
            </w:r>
          </w:p>
          <w:p w:rsidR="009B2CF2" w:rsidRDefault="009B2CF2" w:rsidP="00B5066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9B2CF2" w:rsidRDefault="009B2CF2" w:rsidP="009B2CF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17.00-20.00  часова</w:t>
            </w:r>
          </w:p>
          <w:p w:rsidR="007E5AC7" w:rsidRPr="00D42E2E" w:rsidRDefault="007E5AC7" w:rsidP="009B2CF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9B2CF2" w:rsidRDefault="009B2CF2" w:rsidP="00B5066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бирачка места 1-36 преостали </w:t>
            </w:r>
          </w:p>
          <w:p w:rsidR="009B2CF2" w:rsidRDefault="009B2CF2" w:rsidP="00B5066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124" w:type="dxa"/>
            <w:vAlign w:val="center"/>
          </w:tcPr>
          <w:p w:rsidR="009B2CF2" w:rsidRDefault="009B2CF2" w:rsidP="00BF14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Ковач</w:t>
            </w:r>
          </w:p>
          <w:p w:rsidR="007E5AC7" w:rsidRDefault="007E5AC7" w:rsidP="00BF14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Антић</w:t>
            </w:r>
          </w:p>
        </w:tc>
      </w:tr>
    </w:tbl>
    <w:p w:rsidR="004F037E" w:rsidRPr="006557FB" w:rsidRDefault="004F037E">
      <w:pPr>
        <w:rPr>
          <w:lang w:val="ru-RU"/>
        </w:rPr>
      </w:pPr>
    </w:p>
    <w:sectPr w:rsidR="004F037E" w:rsidRPr="006557FB" w:rsidSect="00233715">
      <w:pgSz w:w="11907" w:h="16840" w:code="9"/>
      <w:pgMar w:top="709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116CC"/>
    <w:rsid w:val="00023AA5"/>
    <w:rsid w:val="000360DB"/>
    <w:rsid w:val="00043AF0"/>
    <w:rsid w:val="00057700"/>
    <w:rsid w:val="000A3169"/>
    <w:rsid w:val="000B0E6E"/>
    <w:rsid w:val="001021A6"/>
    <w:rsid w:val="0015645D"/>
    <w:rsid w:val="00172DB9"/>
    <w:rsid w:val="001B5314"/>
    <w:rsid w:val="00233715"/>
    <w:rsid w:val="002670F9"/>
    <w:rsid w:val="002A68B3"/>
    <w:rsid w:val="0033013D"/>
    <w:rsid w:val="0033690C"/>
    <w:rsid w:val="00360303"/>
    <w:rsid w:val="00387BE5"/>
    <w:rsid w:val="0039788C"/>
    <w:rsid w:val="003D0CBF"/>
    <w:rsid w:val="003E15C5"/>
    <w:rsid w:val="003E52F7"/>
    <w:rsid w:val="004356D0"/>
    <w:rsid w:val="00436AA1"/>
    <w:rsid w:val="00444420"/>
    <w:rsid w:val="00470955"/>
    <w:rsid w:val="00471A63"/>
    <w:rsid w:val="004812C0"/>
    <w:rsid w:val="004908C0"/>
    <w:rsid w:val="0049654B"/>
    <w:rsid w:val="004F037E"/>
    <w:rsid w:val="00507D0C"/>
    <w:rsid w:val="00522FDE"/>
    <w:rsid w:val="0056281C"/>
    <w:rsid w:val="005A0496"/>
    <w:rsid w:val="005A4383"/>
    <w:rsid w:val="005B7753"/>
    <w:rsid w:val="005C5F17"/>
    <w:rsid w:val="005C7E5F"/>
    <w:rsid w:val="005E15FD"/>
    <w:rsid w:val="005F7DE3"/>
    <w:rsid w:val="00612A45"/>
    <w:rsid w:val="0065304F"/>
    <w:rsid w:val="006557FB"/>
    <w:rsid w:val="006B277C"/>
    <w:rsid w:val="006C737B"/>
    <w:rsid w:val="00727F61"/>
    <w:rsid w:val="007342F5"/>
    <w:rsid w:val="00741FE8"/>
    <w:rsid w:val="0077465D"/>
    <w:rsid w:val="007E5AC7"/>
    <w:rsid w:val="007F42EC"/>
    <w:rsid w:val="007F76E3"/>
    <w:rsid w:val="008019EC"/>
    <w:rsid w:val="00824135"/>
    <w:rsid w:val="00854965"/>
    <w:rsid w:val="008E5132"/>
    <w:rsid w:val="008F3F33"/>
    <w:rsid w:val="00954569"/>
    <w:rsid w:val="00962AD4"/>
    <w:rsid w:val="00983622"/>
    <w:rsid w:val="009B2CF2"/>
    <w:rsid w:val="00A27350"/>
    <w:rsid w:val="00A62CD1"/>
    <w:rsid w:val="00AB7E78"/>
    <w:rsid w:val="00B05CC5"/>
    <w:rsid w:val="00B2611D"/>
    <w:rsid w:val="00B42DB3"/>
    <w:rsid w:val="00B523FF"/>
    <w:rsid w:val="00BB2C66"/>
    <w:rsid w:val="00BC096B"/>
    <w:rsid w:val="00C27029"/>
    <w:rsid w:val="00C33C36"/>
    <w:rsid w:val="00C40E82"/>
    <w:rsid w:val="00C84A09"/>
    <w:rsid w:val="00CA7D94"/>
    <w:rsid w:val="00CC3259"/>
    <w:rsid w:val="00CE46B4"/>
    <w:rsid w:val="00D15B3F"/>
    <w:rsid w:val="00D265B5"/>
    <w:rsid w:val="00D4746A"/>
    <w:rsid w:val="00DB1993"/>
    <w:rsid w:val="00DB7D81"/>
    <w:rsid w:val="00DD02EE"/>
    <w:rsid w:val="00E1715D"/>
    <w:rsid w:val="00E3706A"/>
    <w:rsid w:val="00E44BFC"/>
    <w:rsid w:val="00E6121A"/>
    <w:rsid w:val="00E74EA4"/>
    <w:rsid w:val="00E93159"/>
    <w:rsid w:val="00E96E41"/>
    <w:rsid w:val="00EB43C0"/>
    <w:rsid w:val="00F04CC7"/>
    <w:rsid w:val="00F21671"/>
    <w:rsid w:val="00F52882"/>
    <w:rsid w:val="00F970B9"/>
    <w:rsid w:val="00FC6758"/>
    <w:rsid w:val="00FF7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6DD0FD-E863-4993-8529-DC3FC253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2333E-406E-4E21-9DBF-F8D17B28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2026-10-19T06:03:00Z</cp:lastPrinted>
  <dcterms:created xsi:type="dcterms:W3CDTF">2026-10-20T11:23:00Z</dcterms:created>
  <dcterms:modified xsi:type="dcterms:W3CDTF">2026-10-20T11:23:00Z</dcterms:modified>
</cp:coreProperties>
</file>