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02072C">
        <w:rPr>
          <w:rFonts w:ascii="Cambria" w:hAnsi="Cambria" w:cs="Arial"/>
          <w:b/>
          <w:sz w:val="28"/>
          <w:szCs w:val="28"/>
        </w:rPr>
        <w:t>ОПШТИНЕ ПРЕШЕВО</w:t>
      </w:r>
    </w:p>
    <w:tbl>
      <w:tblPr>
        <w:tblStyle w:val="TableGrid"/>
        <w:tblW w:w="9563" w:type="dxa"/>
        <w:jc w:val="center"/>
        <w:tblLook w:val="04A0" w:firstRow="1" w:lastRow="0" w:firstColumn="1" w:lastColumn="0" w:noHBand="0" w:noVBand="1"/>
      </w:tblPr>
      <w:tblGrid>
        <w:gridCol w:w="3807"/>
        <w:gridCol w:w="2809"/>
        <w:gridCol w:w="2947"/>
      </w:tblGrid>
      <w:tr w:rsidR="00A27350" w:rsidRPr="001F647E" w:rsidTr="004D4262">
        <w:trPr>
          <w:tblHeader/>
          <w:jc w:val="center"/>
        </w:trPr>
        <w:tc>
          <w:tcPr>
            <w:tcW w:w="3807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</w:rPr>
              <w:t>ће сеспровести</w:t>
            </w:r>
            <w:r w:rsidR="00E6121A">
              <w:rPr>
                <w:rFonts w:ascii="Cambria" w:hAnsi="Cambria" w:cs="Arial"/>
                <w:b/>
              </w:rPr>
              <w:t xml:space="preserve"> обука</w:t>
            </w:r>
          </w:p>
        </w:tc>
        <w:tc>
          <w:tcPr>
            <w:tcW w:w="2947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</w:rPr>
              <w:t>ћедржати</w:t>
            </w:r>
            <w:r>
              <w:rPr>
                <w:rFonts w:ascii="Cambria" w:hAnsi="Cambria" w:cs="Arial"/>
                <w:b/>
              </w:rPr>
              <w:t xml:space="preserve"> обуку</w:t>
            </w:r>
          </w:p>
        </w:tc>
      </w:tr>
      <w:tr w:rsidR="00CB34A8" w:rsidRPr="001F647E" w:rsidTr="004D4262">
        <w:trPr>
          <w:jc w:val="center"/>
        </w:trPr>
        <w:tc>
          <w:tcPr>
            <w:tcW w:w="3807" w:type="dxa"/>
          </w:tcPr>
          <w:p w:rsidR="00CB34A8" w:rsidRPr="004171D1" w:rsidRDefault="00CB34A8" w:rsidP="004D4262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 w:rsidRPr="004171D1">
              <w:rPr>
                <w:rFonts w:ascii="Cambria" w:hAnsi="Cambria" w:cs="Arial"/>
                <w:b/>
              </w:rPr>
              <w:tab/>
              <w:t>Петак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16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  <w:r w:rsidRPr="004171D1">
              <w:rPr>
                <w:rFonts w:ascii="Cambria" w:hAnsi="Cambria" w:cs="Arial"/>
                <w:b/>
                <w:lang w:val="ru-RU"/>
              </w:rPr>
              <w:tab/>
            </w:r>
          </w:p>
          <w:p w:rsidR="00CB34A8" w:rsidRPr="004171D1" w:rsidRDefault="00CB34A8" w:rsidP="004D426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CB34A8" w:rsidRPr="004171D1" w:rsidRDefault="00CB34A8" w:rsidP="004D426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CB34A8" w:rsidRPr="00CB23EE" w:rsidRDefault="00CB34A8" w:rsidP="004D4262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4171D1">
              <w:rPr>
                <w:rFonts w:ascii="Cambria" w:hAnsi="Cambria" w:cs="Arial"/>
                <w:lang w:val="ru-RU"/>
              </w:rPr>
              <w:t>09.00-14.00 часова</w:t>
            </w:r>
          </w:p>
        </w:tc>
        <w:tc>
          <w:tcPr>
            <w:tcW w:w="2809" w:type="dxa"/>
            <w:vAlign w:val="center"/>
          </w:tcPr>
          <w:p w:rsidR="00CB34A8" w:rsidRDefault="00CB23EE" w:rsidP="001B531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 1</w:t>
            </w:r>
          </w:p>
          <w:p w:rsidR="00CB23EE" w:rsidRPr="00CB23EE" w:rsidRDefault="00CB23EE" w:rsidP="001B531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</w:t>
            </w:r>
          </w:p>
          <w:p w:rsidR="00CB23EE" w:rsidRPr="00CB23EE" w:rsidRDefault="00CB23EE" w:rsidP="004F31BE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947" w:type="dxa"/>
            <w:vAlign w:val="center"/>
          </w:tcPr>
          <w:p w:rsidR="00CB34A8" w:rsidRDefault="00CB34A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Инструктор Авни Алити</w:t>
            </w:r>
          </w:p>
        </w:tc>
      </w:tr>
      <w:tr w:rsidR="004F31BE" w:rsidRPr="001F647E" w:rsidTr="004D4262">
        <w:trPr>
          <w:jc w:val="center"/>
        </w:trPr>
        <w:tc>
          <w:tcPr>
            <w:tcW w:w="3807" w:type="dxa"/>
          </w:tcPr>
          <w:p w:rsidR="004F31BE" w:rsidRPr="004171D1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 w:rsidRPr="004171D1">
              <w:rPr>
                <w:rFonts w:ascii="Cambria" w:hAnsi="Cambria" w:cs="Arial"/>
                <w:b/>
              </w:rPr>
              <w:t>Петак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16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4F31BE" w:rsidRPr="004171D1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</w:rPr>
            </w:pPr>
            <w:r w:rsidRPr="004171D1">
              <w:rPr>
                <w:rFonts w:ascii="Cambria" w:hAnsi="Cambria" w:cs="Arial"/>
                <w:lang w:val="ru-RU"/>
              </w:rPr>
              <w:t>09.00-14.00 часова</w:t>
            </w:r>
          </w:p>
        </w:tc>
        <w:tc>
          <w:tcPr>
            <w:tcW w:w="2809" w:type="dxa"/>
            <w:vAlign w:val="center"/>
          </w:tcPr>
          <w:p w:rsidR="004F31BE" w:rsidRPr="00CB23EE" w:rsidRDefault="004F31BE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3</w:t>
            </w:r>
          </w:p>
          <w:p w:rsidR="004F31BE" w:rsidRPr="00205131" w:rsidRDefault="004F31BE" w:rsidP="004F31BE">
            <w:pPr>
              <w:spacing w:after="0"/>
              <w:jc w:val="center"/>
              <w:rPr>
                <w:rFonts w:ascii="Cambria" w:hAnsi="Cambria" w:cs="Arial"/>
                <w:lang w:val="sq-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4</w:t>
            </w:r>
          </w:p>
          <w:p w:rsidR="004F31BE" w:rsidRDefault="004F31BE" w:rsidP="001B5314">
            <w:pPr>
              <w:spacing w:after="0"/>
              <w:jc w:val="center"/>
              <w:rPr>
                <w:rFonts w:ascii="Cambria" w:hAnsi="Cambria" w:cs="Arial"/>
                <w:lang w:val="sq-AL"/>
              </w:rPr>
            </w:pPr>
          </w:p>
        </w:tc>
        <w:tc>
          <w:tcPr>
            <w:tcW w:w="2947" w:type="dxa"/>
            <w:vAlign w:val="center"/>
          </w:tcPr>
          <w:p w:rsidR="004F31BE" w:rsidRDefault="004F31BE" w:rsidP="003E15C5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Инструктор Ћенан Камбери</w:t>
            </w:r>
          </w:p>
        </w:tc>
      </w:tr>
      <w:tr w:rsidR="004F31BE" w:rsidRPr="001F647E" w:rsidTr="004D4262">
        <w:trPr>
          <w:jc w:val="center"/>
        </w:trPr>
        <w:tc>
          <w:tcPr>
            <w:tcW w:w="3807" w:type="dxa"/>
          </w:tcPr>
          <w:p w:rsidR="004F31BE" w:rsidRPr="004171D1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 w:rsidRPr="004171D1">
              <w:rPr>
                <w:rFonts w:ascii="Cambria" w:hAnsi="Cambria" w:cs="Arial"/>
                <w:b/>
              </w:rPr>
              <w:t>Петак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16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4F31BE" w:rsidRPr="00CB23EE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15.00-20.00 часова</w:t>
            </w:r>
          </w:p>
        </w:tc>
        <w:tc>
          <w:tcPr>
            <w:tcW w:w="2809" w:type="dxa"/>
            <w:vAlign w:val="center"/>
          </w:tcPr>
          <w:p w:rsidR="004F31BE" w:rsidRPr="00CB23EE" w:rsidRDefault="004F31BE" w:rsidP="00605E6F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5</w:t>
            </w:r>
          </w:p>
          <w:p w:rsidR="004F31BE" w:rsidRPr="00CB23EE" w:rsidRDefault="004F31BE" w:rsidP="00605E6F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6</w:t>
            </w:r>
          </w:p>
          <w:p w:rsidR="004F31BE" w:rsidRPr="00CB23EE" w:rsidRDefault="004F31BE" w:rsidP="00605E6F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947" w:type="dxa"/>
            <w:vAlign w:val="center"/>
          </w:tcPr>
          <w:p w:rsidR="004F31BE" w:rsidRDefault="004F31BE" w:rsidP="00605E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Инструктор Албан Мехмети</w:t>
            </w:r>
          </w:p>
        </w:tc>
      </w:tr>
      <w:tr w:rsidR="004F31BE" w:rsidRPr="001F647E" w:rsidTr="004D4262">
        <w:trPr>
          <w:jc w:val="center"/>
        </w:trPr>
        <w:tc>
          <w:tcPr>
            <w:tcW w:w="3807" w:type="dxa"/>
          </w:tcPr>
          <w:p w:rsidR="004F31BE" w:rsidRPr="004171D1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 w:rsidRPr="004171D1">
              <w:rPr>
                <w:rFonts w:ascii="Cambria" w:hAnsi="Cambria" w:cs="Arial"/>
                <w:b/>
              </w:rPr>
              <w:t>Петак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16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4F31BE" w:rsidRPr="00CB23EE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15.00-20.00 часова</w:t>
            </w:r>
          </w:p>
        </w:tc>
        <w:tc>
          <w:tcPr>
            <w:tcW w:w="2809" w:type="dxa"/>
            <w:vAlign w:val="center"/>
          </w:tcPr>
          <w:p w:rsidR="004F31BE" w:rsidRPr="00CB23EE" w:rsidRDefault="004F31BE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7 </w:t>
            </w:r>
          </w:p>
          <w:p w:rsidR="004F31BE" w:rsidRPr="00CB23EE" w:rsidRDefault="004F31BE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8</w:t>
            </w:r>
          </w:p>
        </w:tc>
        <w:tc>
          <w:tcPr>
            <w:tcW w:w="2947" w:type="dxa"/>
            <w:vAlign w:val="center"/>
          </w:tcPr>
          <w:p w:rsidR="004F31BE" w:rsidRDefault="004F31B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Инструктор Хевзи Рамадани</w:t>
            </w:r>
          </w:p>
        </w:tc>
      </w:tr>
      <w:tr w:rsidR="004F31BE" w:rsidRPr="001F647E" w:rsidTr="004D4262">
        <w:trPr>
          <w:jc w:val="center"/>
        </w:trPr>
        <w:tc>
          <w:tcPr>
            <w:tcW w:w="3807" w:type="dxa"/>
          </w:tcPr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 w:rsidRPr="004171D1">
              <w:rPr>
                <w:rFonts w:ascii="Cambria" w:hAnsi="Cambria" w:cs="Arial"/>
                <w:b/>
              </w:rPr>
              <w:t>Субота</w:t>
            </w:r>
            <w:r w:rsidRPr="004171D1">
              <w:rPr>
                <w:rFonts w:ascii="Cambria" w:hAnsi="Cambria" w:cs="Arial"/>
                <w:b/>
                <w:lang w:val="ru-RU"/>
              </w:rPr>
              <w:t>,</w:t>
            </w:r>
            <w:r>
              <w:rPr>
                <w:rFonts w:ascii="Cambria" w:hAnsi="Cambria" w:cs="Arial"/>
                <w:b/>
                <w:lang w:val="ru-RU"/>
              </w:rPr>
              <w:t xml:space="preserve"> 17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4F31BE" w:rsidRPr="00CB23EE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09.00-14.00 часова</w:t>
            </w:r>
          </w:p>
        </w:tc>
        <w:tc>
          <w:tcPr>
            <w:tcW w:w="2809" w:type="dxa"/>
            <w:vAlign w:val="center"/>
          </w:tcPr>
          <w:p w:rsidR="004F31BE" w:rsidRPr="00CB23EE" w:rsidRDefault="004F31BE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9</w:t>
            </w:r>
          </w:p>
          <w:p w:rsidR="004F31BE" w:rsidRPr="00CB23EE" w:rsidRDefault="004F31BE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10 </w:t>
            </w:r>
          </w:p>
        </w:tc>
        <w:tc>
          <w:tcPr>
            <w:tcW w:w="2947" w:type="dxa"/>
            <w:vAlign w:val="center"/>
          </w:tcPr>
          <w:p w:rsidR="004F31BE" w:rsidRDefault="004F31BE" w:rsidP="00D253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Инструктор Авни Алити</w:t>
            </w:r>
          </w:p>
        </w:tc>
      </w:tr>
      <w:tr w:rsidR="004F31BE" w:rsidRPr="001F647E" w:rsidTr="004D4262">
        <w:trPr>
          <w:jc w:val="center"/>
        </w:trPr>
        <w:tc>
          <w:tcPr>
            <w:tcW w:w="3807" w:type="dxa"/>
          </w:tcPr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 w:rsidRPr="004171D1">
              <w:rPr>
                <w:rFonts w:ascii="Cambria" w:hAnsi="Cambria" w:cs="Arial"/>
                <w:b/>
              </w:rPr>
              <w:t>Субота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4F31BE" w:rsidRPr="004171D1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r w:rsidRPr="004171D1">
              <w:rPr>
                <w:rFonts w:ascii="Cambria" w:hAnsi="Cambria" w:cs="Arial"/>
                <w:lang w:val="ru-RU"/>
              </w:rPr>
              <w:t>09.00-14.00 часова</w:t>
            </w:r>
          </w:p>
        </w:tc>
        <w:tc>
          <w:tcPr>
            <w:tcW w:w="2809" w:type="dxa"/>
            <w:vAlign w:val="center"/>
          </w:tcPr>
          <w:p w:rsidR="004F31BE" w:rsidRPr="00CB23EE" w:rsidRDefault="004F31BE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11</w:t>
            </w:r>
          </w:p>
          <w:p w:rsidR="004F31BE" w:rsidRDefault="004F31BE" w:rsidP="004F31BE">
            <w:pPr>
              <w:spacing w:after="0"/>
              <w:jc w:val="center"/>
              <w:rPr>
                <w:rFonts w:ascii="Cambria" w:hAnsi="Cambria" w:cs="Arial"/>
                <w:lang w:val="sq-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12</w:t>
            </w:r>
          </w:p>
        </w:tc>
        <w:tc>
          <w:tcPr>
            <w:tcW w:w="2947" w:type="dxa"/>
            <w:vAlign w:val="center"/>
          </w:tcPr>
          <w:p w:rsidR="004F31BE" w:rsidRDefault="004F31BE" w:rsidP="00D253E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Инструктор Ћенан Камбери</w:t>
            </w:r>
          </w:p>
        </w:tc>
      </w:tr>
      <w:tr w:rsidR="004F31BE" w:rsidRPr="001F647E" w:rsidTr="004D4262">
        <w:trPr>
          <w:jc w:val="center"/>
        </w:trPr>
        <w:tc>
          <w:tcPr>
            <w:tcW w:w="3807" w:type="dxa"/>
          </w:tcPr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 </w:t>
            </w:r>
            <w:r w:rsidRPr="004171D1">
              <w:rPr>
                <w:rFonts w:ascii="Cambria" w:hAnsi="Cambria" w:cs="Arial"/>
                <w:b/>
              </w:rPr>
              <w:t>Субота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4F31BE" w:rsidRPr="00CB23EE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15.00-20.00 часова</w:t>
            </w:r>
          </w:p>
        </w:tc>
        <w:tc>
          <w:tcPr>
            <w:tcW w:w="2809" w:type="dxa"/>
            <w:vAlign w:val="center"/>
          </w:tcPr>
          <w:p w:rsidR="004F31BE" w:rsidRPr="00CB23EE" w:rsidRDefault="004F31BE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13</w:t>
            </w:r>
          </w:p>
          <w:p w:rsidR="004F31BE" w:rsidRPr="00CB23EE" w:rsidRDefault="004F31BE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14</w:t>
            </w:r>
          </w:p>
        </w:tc>
        <w:tc>
          <w:tcPr>
            <w:tcW w:w="2947" w:type="dxa"/>
            <w:vAlign w:val="center"/>
          </w:tcPr>
          <w:p w:rsidR="004F31BE" w:rsidRDefault="004F31BE" w:rsidP="00D253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Инструктор Албан Мехмети</w:t>
            </w:r>
          </w:p>
        </w:tc>
      </w:tr>
      <w:tr w:rsidR="004F31BE" w:rsidRPr="001F647E" w:rsidTr="004D4262">
        <w:trPr>
          <w:jc w:val="center"/>
        </w:trPr>
        <w:tc>
          <w:tcPr>
            <w:tcW w:w="3807" w:type="dxa"/>
          </w:tcPr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 w:rsidRPr="004171D1">
              <w:rPr>
                <w:rFonts w:ascii="Cambria" w:hAnsi="Cambria" w:cs="Arial"/>
                <w:b/>
              </w:rPr>
              <w:t>Субота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4F31BE" w:rsidRPr="004171D1" w:rsidRDefault="004F31BE" w:rsidP="004F31BE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4F31BE" w:rsidRDefault="004F31BE" w:rsidP="004F31BE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15.00-20.00 часова</w:t>
            </w:r>
          </w:p>
        </w:tc>
        <w:tc>
          <w:tcPr>
            <w:tcW w:w="2809" w:type="dxa"/>
            <w:vAlign w:val="center"/>
          </w:tcPr>
          <w:p w:rsidR="004F31BE" w:rsidRPr="00CB23EE" w:rsidRDefault="004F31BE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15</w:t>
            </w:r>
          </w:p>
          <w:p w:rsidR="004F31BE" w:rsidRDefault="004F31BE" w:rsidP="004F31BE">
            <w:pPr>
              <w:spacing w:after="0"/>
              <w:jc w:val="center"/>
              <w:rPr>
                <w:rFonts w:ascii="Cambria" w:hAnsi="Cambria" w:cs="Arial"/>
                <w:lang w:val="sq-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16</w:t>
            </w:r>
          </w:p>
        </w:tc>
        <w:tc>
          <w:tcPr>
            <w:tcW w:w="2947" w:type="dxa"/>
            <w:vAlign w:val="center"/>
          </w:tcPr>
          <w:p w:rsidR="004F31BE" w:rsidRDefault="004F31BE" w:rsidP="00D253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Инструктор Хевзи Рамадани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F24C48" w:rsidRPr="00CB23EE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09.00-14.00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17</w:t>
            </w:r>
          </w:p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18</w:t>
            </w:r>
          </w:p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2947" w:type="dxa"/>
            <w:vAlign w:val="center"/>
          </w:tcPr>
          <w:p w:rsidR="00F24C48" w:rsidRDefault="00F24C48" w:rsidP="00D253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Инструктор Авни Алити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F24C48" w:rsidRPr="00CB23EE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09.00-14.00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19</w:t>
            </w:r>
          </w:p>
          <w:p w:rsidR="00F24C48" w:rsidRDefault="00F24C48" w:rsidP="004F31BE">
            <w:pPr>
              <w:spacing w:after="0"/>
              <w:jc w:val="center"/>
              <w:rPr>
                <w:rFonts w:ascii="Cambria" w:hAnsi="Cambria" w:cs="Arial"/>
                <w:lang w:val="sq-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20</w:t>
            </w:r>
          </w:p>
        </w:tc>
        <w:tc>
          <w:tcPr>
            <w:tcW w:w="2947" w:type="dxa"/>
            <w:vAlign w:val="center"/>
          </w:tcPr>
          <w:p w:rsidR="00F24C48" w:rsidRDefault="00F24C48" w:rsidP="00D253E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Инструктор Ћенан Камбери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F24C48" w:rsidRPr="00CB23EE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15.00-20.00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21</w:t>
            </w:r>
          </w:p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22</w:t>
            </w:r>
          </w:p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2947" w:type="dxa"/>
            <w:vAlign w:val="center"/>
          </w:tcPr>
          <w:p w:rsidR="00F24C48" w:rsidRDefault="00F24C48" w:rsidP="00D253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Инструктор Албан Мехмети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F24C48" w:rsidRPr="00CB23EE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15.00-20.00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23</w:t>
            </w:r>
          </w:p>
          <w:p w:rsidR="00F24C48" w:rsidRDefault="00F24C48" w:rsidP="004F31BE">
            <w:pPr>
              <w:spacing w:after="0"/>
              <w:jc w:val="center"/>
              <w:rPr>
                <w:rFonts w:ascii="Cambria" w:hAnsi="Cambria" w:cs="Arial"/>
                <w:lang w:val="sq-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24</w:t>
            </w:r>
          </w:p>
        </w:tc>
        <w:tc>
          <w:tcPr>
            <w:tcW w:w="2947" w:type="dxa"/>
            <w:vAlign w:val="center"/>
          </w:tcPr>
          <w:p w:rsidR="00F24C48" w:rsidRDefault="00F24C48" w:rsidP="00D253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Инструктор Хевзи Рамадани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Уторак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F24C48" w:rsidRPr="00CB23EE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09.00-14.00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25</w:t>
            </w:r>
          </w:p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26</w:t>
            </w:r>
          </w:p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947" w:type="dxa"/>
            <w:vAlign w:val="center"/>
          </w:tcPr>
          <w:p w:rsidR="00F24C48" w:rsidRDefault="00F24C48" w:rsidP="00D253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Инструктор Авни Алити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>Уторак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F24C48" w:rsidRPr="00CB23EE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09.00-14.00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4F31B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27</w:t>
            </w:r>
          </w:p>
          <w:p w:rsidR="00F24C48" w:rsidRDefault="00F24C48" w:rsidP="004F31BE">
            <w:pPr>
              <w:spacing w:after="0"/>
              <w:jc w:val="center"/>
              <w:rPr>
                <w:rFonts w:ascii="Cambria" w:hAnsi="Cambria" w:cs="Arial"/>
                <w:lang w:val="sq-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28</w:t>
            </w:r>
          </w:p>
        </w:tc>
        <w:tc>
          <w:tcPr>
            <w:tcW w:w="2947" w:type="dxa"/>
            <w:vAlign w:val="center"/>
          </w:tcPr>
          <w:p w:rsidR="00F24C48" w:rsidRDefault="00F24C48" w:rsidP="00D253E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Инструктор Ћенан Камбери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Уторак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F24C48" w:rsidRPr="00CB23EE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15.00-20.00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29</w:t>
            </w:r>
          </w:p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30</w:t>
            </w:r>
          </w:p>
          <w:p w:rsidR="00F24C48" w:rsidRPr="00EB5B8D" w:rsidRDefault="00F24C48" w:rsidP="00F24C4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47" w:type="dxa"/>
            <w:vAlign w:val="center"/>
          </w:tcPr>
          <w:p w:rsidR="00F24C48" w:rsidRDefault="00F24C48" w:rsidP="00D253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Инструктор Албан Мехмети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Уторак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F24C48" w:rsidRPr="00CB23EE" w:rsidRDefault="00F24C48" w:rsidP="00D253E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15.00-20.00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F24C48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31 </w:t>
            </w:r>
          </w:p>
          <w:p w:rsidR="00F24C48" w:rsidRPr="00CB23EE" w:rsidRDefault="00F24C48" w:rsidP="00CB23E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32</w:t>
            </w:r>
          </w:p>
          <w:p w:rsidR="00F24C48" w:rsidRPr="00EB5B8D" w:rsidRDefault="00F24C48" w:rsidP="00F24C4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47" w:type="dxa"/>
            <w:vAlign w:val="center"/>
          </w:tcPr>
          <w:p w:rsidR="00F24C48" w:rsidRDefault="00F24C48" w:rsidP="00D253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Инструктор Хевзи Рамадани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4D4262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Среда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4D426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4D426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F24C48" w:rsidRPr="00CB23EE" w:rsidRDefault="00F24C48" w:rsidP="004D4262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09.00-14.00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F24C48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33</w:t>
            </w:r>
          </w:p>
          <w:p w:rsidR="00F24C48" w:rsidRPr="00CB23EE" w:rsidRDefault="00F24C48" w:rsidP="00F24C48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34 </w:t>
            </w:r>
          </w:p>
          <w:p w:rsidR="00F24C48" w:rsidRPr="00EB5B8D" w:rsidRDefault="00F24C48" w:rsidP="00F24C4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47" w:type="dxa"/>
            <w:vAlign w:val="center"/>
          </w:tcPr>
          <w:p w:rsidR="00F24C48" w:rsidRDefault="00F24C48" w:rsidP="00F24C48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Инструктор Авни Алити</w:t>
            </w:r>
          </w:p>
          <w:p w:rsidR="00F24C48" w:rsidRPr="004D4262" w:rsidRDefault="00F24C48" w:rsidP="00F24C48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и Албан Мехмети</w:t>
            </w:r>
          </w:p>
        </w:tc>
      </w:tr>
      <w:tr w:rsidR="00F24C48" w:rsidRPr="001F647E" w:rsidTr="004D4262">
        <w:trPr>
          <w:jc w:val="center"/>
        </w:trPr>
        <w:tc>
          <w:tcPr>
            <w:tcW w:w="3807" w:type="dxa"/>
          </w:tcPr>
          <w:p w:rsidR="00F24C48" w:rsidRPr="004171D1" w:rsidRDefault="00F24C48" w:rsidP="00F24C48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Среда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Pr="004171D1">
              <w:rPr>
                <w:rFonts w:ascii="Cambria" w:hAnsi="Cambria" w:cs="Arial"/>
                <w:b/>
                <w:lang w:val="ru-RU"/>
              </w:rPr>
              <w:t xml:space="preserve"> .</w:t>
            </w:r>
            <w:r>
              <w:rPr>
                <w:rFonts w:ascii="Cambria" w:hAnsi="Cambria" w:cs="Arial"/>
                <w:b/>
                <w:lang w:val="ru-RU"/>
              </w:rPr>
              <w:t>2026</w:t>
            </w:r>
            <w:r w:rsidRPr="004171D1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F24C48" w:rsidRPr="004171D1" w:rsidRDefault="00F24C48" w:rsidP="00F24C48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 xml:space="preserve">Зграда </w:t>
            </w:r>
            <w:r w:rsidRPr="004171D1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4171D1">
              <w:rPr>
                <w:rFonts w:ascii="Cambria" w:hAnsi="Cambria" w:cs="Arial"/>
                <w:lang w:val="ru-RU"/>
              </w:rPr>
              <w:t xml:space="preserve"> општине, Прешево,</w:t>
            </w:r>
            <w:r w:rsidRPr="004171D1">
              <w:rPr>
                <w:rFonts w:ascii="Cambria" w:hAnsi="Cambria" w:cs="Arial"/>
                <w:lang w:val="ru-RU"/>
              </w:rPr>
              <w:br/>
              <w:t>Маршала Тита 36,</w:t>
            </w:r>
          </w:p>
          <w:p w:rsidR="00F24C48" w:rsidRPr="004171D1" w:rsidRDefault="00F24C48" w:rsidP="00F24C48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4171D1">
              <w:rPr>
                <w:rFonts w:ascii="Cambria" w:hAnsi="Cambria" w:cs="Arial"/>
                <w:lang w:val="ru-RU"/>
              </w:rPr>
              <w:t>- конференцијска сала -</w:t>
            </w:r>
          </w:p>
          <w:p w:rsidR="00F24C48" w:rsidRPr="004171D1" w:rsidRDefault="00F24C48" w:rsidP="00F24C48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r w:rsidRPr="004171D1">
              <w:rPr>
                <w:rFonts w:ascii="Cambria" w:hAnsi="Cambria" w:cs="Arial"/>
                <w:lang w:val="ru-RU"/>
              </w:rPr>
              <w:t>15.00-20.00 часова</w:t>
            </w:r>
          </w:p>
        </w:tc>
        <w:tc>
          <w:tcPr>
            <w:tcW w:w="2809" w:type="dxa"/>
            <w:vAlign w:val="center"/>
          </w:tcPr>
          <w:p w:rsidR="00F24C48" w:rsidRPr="00CB23EE" w:rsidRDefault="00F24C48" w:rsidP="00F24C48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35</w:t>
            </w:r>
          </w:p>
          <w:p w:rsidR="00F24C48" w:rsidRPr="00CB23EE" w:rsidRDefault="00F24C48" w:rsidP="00F24C48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36</w:t>
            </w:r>
          </w:p>
          <w:p w:rsidR="00F24C48" w:rsidRPr="00CB23EE" w:rsidRDefault="00F24C48" w:rsidP="00F24C48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q-AL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37 </w:t>
            </w:r>
          </w:p>
          <w:p w:rsidR="00F24C48" w:rsidRDefault="00F24C48" w:rsidP="00F24C48">
            <w:pPr>
              <w:spacing w:after="0"/>
              <w:jc w:val="center"/>
              <w:rPr>
                <w:rFonts w:ascii="Cambria" w:hAnsi="Cambria" w:cs="Arial"/>
                <w:lang w:val="sq-AL"/>
              </w:rPr>
            </w:pPr>
          </w:p>
        </w:tc>
        <w:tc>
          <w:tcPr>
            <w:tcW w:w="2947" w:type="dxa"/>
            <w:vAlign w:val="center"/>
          </w:tcPr>
          <w:p w:rsidR="00F24C48" w:rsidRDefault="00F24C4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Инструктор Ћенан Камбери и Хевзи Рамадани</w:t>
            </w:r>
          </w:p>
        </w:tc>
      </w:tr>
    </w:tbl>
    <w:p w:rsidR="004F037E" w:rsidRPr="001F647E" w:rsidRDefault="004F037E"/>
    <w:sectPr w:rsidR="004F037E" w:rsidRPr="001F647E" w:rsidSect="00F24C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560" w:right="1440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954" w:rsidRDefault="00F33954">
      <w:pPr>
        <w:spacing w:after="0" w:line="240" w:lineRule="auto"/>
      </w:pPr>
      <w:r>
        <w:separator/>
      </w:r>
    </w:p>
  </w:endnote>
  <w:endnote w:type="continuationSeparator" w:id="0">
    <w:p w:rsidR="00F33954" w:rsidRDefault="00F33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954" w:rsidRDefault="00F33954">
      <w:pPr>
        <w:spacing w:after="0" w:line="240" w:lineRule="auto"/>
      </w:pPr>
      <w:r>
        <w:separator/>
      </w:r>
    </w:p>
  </w:footnote>
  <w:footnote w:type="continuationSeparator" w:id="0">
    <w:p w:rsidR="00F33954" w:rsidRDefault="00F33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2072C"/>
    <w:rsid w:val="000360DB"/>
    <w:rsid w:val="00061AAA"/>
    <w:rsid w:val="0015645D"/>
    <w:rsid w:val="00172DB9"/>
    <w:rsid w:val="001B5314"/>
    <w:rsid w:val="001F647E"/>
    <w:rsid w:val="00205131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D4262"/>
    <w:rsid w:val="004F037E"/>
    <w:rsid w:val="004F31BE"/>
    <w:rsid w:val="0056281C"/>
    <w:rsid w:val="005C5F17"/>
    <w:rsid w:val="005C7E5F"/>
    <w:rsid w:val="00612A45"/>
    <w:rsid w:val="00634C3E"/>
    <w:rsid w:val="0065304F"/>
    <w:rsid w:val="006C737B"/>
    <w:rsid w:val="006D3EB8"/>
    <w:rsid w:val="007342F5"/>
    <w:rsid w:val="0077465D"/>
    <w:rsid w:val="007901B9"/>
    <w:rsid w:val="00886C11"/>
    <w:rsid w:val="008F3F33"/>
    <w:rsid w:val="00954569"/>
    <w:rsid w:val="0097127D"/>
    <w:rsid w:val="00A27350"/>
    <w:rsid w:val="00B42DB3"/>
    <w:rsid w:val="00B523FF"/>
    <w:rsid w:val="00BC096B"/>
    <w:rsid w:val="00BC60EB"/>
    <w:rsid w:val="00C025D7"/>
    <w:rsid w:val="00C27029"/>
    <w:rsid w:val="00C33C36"/>
    <w:rsid w:val="00C430BE"/>
    <w:rsid w:val="00C84A09"/>
    <w:rsid w:val="00C854C0"/>
    <w:rsid w:val="00CB23EE"/>
    <w:rsid w:val="00CB34A8"/>
    <w:rsid w:val="00D52248"/>
    <w:rsid w:val="00D563F6"/>
    <w:rsid w:val="00DB7D81"/>
    <w:rsid w:val="00DE6205"/>
    <w:rsid w:val="00E16AC5"/>
    <w:rsid w:val="00E3706A"/>
    <w:rsid w:val="00E6121A"/>
    <w:rsid w:val="00E96E41"/>
    <w:rsid w:val="00F24C48"/>
    <w:rsid w:val="00F33954"/>
    <w:rsid w:val="00F52882"/>
    <w:rsid w:val="00FC6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C3D443-C2BC-4D6F-A3E9-A5426772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3294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2026-10-20T11:18:00Z</dcterms:created>
  <dcterms:modified xsi:type="dcterms:W3CDTF">2026-10-20T11:18:00Z</dcterms:modified>
</cp:coreProperties>
</file>