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2AF9C" w14:textId="77777777" w:rsidR="008A0D7A" w:rsidRDefault="008A0D7A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</w:p>
    <w:p w14:paraId="65ABD75E" w14:textId="1E8DE2CE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6580F041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8A0D7A">
        <w:rPr>
          <w:rFonts w:ascii="Cambria" w:hAnsi="Cambria" w:cs="Arial"/>
          <w:b/>
          <w:sz w:val="28"/>
          <w:szCs w:val="28"/>
          <w:lang w:val="sr-Cyrl-RS"/>
        </w:rPr>
        <w:t>ОПШТИНЕ МИОНИЦА</w:t>
      </w:r>
    </w:p>
    <w:tbl>
      <w:tblPr>
        <w:tblStyle w:val="TableGrid"/>
        <w:tblW w:w="8733" w:type="dxa"/>
        <w:jc w:val="center"/>
        <w:tblLook w:val="04A0" w:firstRow="1" w:lastRow="0" w:firstColumn="1" w:lastColumn="0" w:noHBand="0" w:noVBand="1"/>
      </w:tblPr>
      <w:tblGrid>
        <w:gridCol w:w="3438"/>
        <w:gridCol w:w="2809"/>
        <w:gridCol w:w="2486"/>
      </w:tblGrid>
      <w:tr w:rsidR="00A27350" w:rsidRPr="001F647E" w14:paraId="0488D4D0" w14:textId="77777777" w:rsidTr="008A0D7A">
        <w:trPr>
          <w:tblHeader/>
          <w:jc w:val="center"/>
        </w:trPr>
        <w:tc>
          <w:tcPr>
            <w:tcW w:w="3438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8A0D7A">
        <w:trPr>
          <w:jc w:val="center"/>
        </w:trPr>
        <w:tc>
          <w:tcPr>
            <w:tcW w:w="3438" w:type="dxa"/>
            <w:vAlign w:val="center"/>
          </w:tcPr>
          <w:p w14:paraId="329A6AF4" w14:textId="3DB08C91" w:rsidR="00A27350" w:rsidRPr="008A0D7A" w:rsidRDefault="008A0D7A" w:rsidP="00222C0F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A0D7A">
              <w:rPr>
                <w:rFonts w:ascii="Cambria" w:hAnsi="Cambria" w:cs="Arial"/>
                <w:b/>
                <w:bCs/>
                <w:lang w:val="ru-RU"/>
              </w:rPr>
              <w:t>Понедељак, 19. октобар 2026. године</w:t>
            </w:r>
          </w:p>
          <w:p w14:paraId="4F046575" w14:textId="77777777" w:rsidR="008A0D7A" w:rsidRDefault="008A0D7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4D4903AC" w14:textId="77777777" w:rsidR="008A0D7A" w:rsidRDefault="008A0D7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3B97AB41" w14:textId="77777777" w:rsidR="008A0D7A" w:rsidRDefault="008A0D7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1058EDD5" w14:textId="23DD2BDD" w:rsidR="008A0D7A" w:rsidRPr="00EB5B8D" w:rsidRDefault="008A0D7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- 12.00 – 15.00 часова</w:t>
            </w:r>
          </w:p>
        </w:tc>
        <w:tc>
          <w:tcPr>
            <w:tcW w:w="2809" w:type="dxa"/>
            <w:vAlign w:val="center"/>
          </w:tcPr>
          <w:p w14:paraId="251876CD" w14:textId="77777777" w:rsidR="00A27350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702390F4" w14:textId="77777777" w:rsid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38</w:t>
            </w:r>
          </w:p>
          <w:p w14:paraId="35EF54A7" w14:textId="77777777" w:rsid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37</w:t>
            </w:r>
          </w:p>
          <w:p w14:paraId="1EFE204E" w14:textId="77777777" w:rsid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36</w:t>
            </w:r>
          </w:p>
          <w:p w14:paraId="3EA8B5AF" w14:textId="764F6B43" w:rsidR="008A0D7A" w:rsidRPr="00EB5B8D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35</w:t>
            </w:r>
          </w:p>
        </w:tc>
        <w:tc>
          <w:tcPr>
            <w:tcW w:w="2486" w:type="dxa"/>
            <w:vAlign w:val="center"/>
          </w:tcPr>
          <w:p w14:paraId="4591F94B" w14:textId="77777777" w:rsidR="00A27350" w:rsidRDefault="008A0D7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Страхиња Атић</w:t>
            </w:r>
          </w:p>
          <w:p w14:paraId="160FD316" w14:textId="77777777" w:rsidR="008A0D7A" w:rsidRDefault="008A0D7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Јојић</w:t>
            </w:r>
          </w:p>
          <w:p w14:paraId="694EC1FB" w14:textId="380BF75A" w:rsidR="008A0D7A" w:rsidRDefault="008A0D7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1F647E" w:rsidRPr="001F647E" w14:paraId="42AC84A9" w14:textId="77777777" w:rsidTr="008A0D7A">
        <w:trPr>
          <w:jc w:val="center"/>
        </w:trPr>
        <w:tc>
          <w:tcPr>
            <w:tcW w:w="3438" w:type="dxa"/>
            <w:vAlign w:val="center"/>
          </w:tcPr>
          <w:p w14:paraId="38C31BDF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Понедељак, 19. октобар 2026. године</w:t>
            </w:r>
          </w:p>
          <w:p w14:paraId="30111DD1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1BB1B2AB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0B201880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7BD493AD" w14:textId="4ED033C9" w:rsidR="001F647E" w:rsidRPr="00EB5B8D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- 1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8A0D7A">
              <w:rPr>
                <w:rFonts w:ascii="Cambria" w:hAnsi="Cambria" w:cs="Arial"/>
                <w:lang w:val="ru-RU"/>
              </w:rPr>
              <w:t>.00 – 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8A0D7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3DBFECA" w14:textId="33F3F262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317D">
              <w:rPr>
                <w:rFonts w:ascii="Cambria" w:hAnsi="Cambria" w:cs="Arial"/>
                <w:lang w:val="ru-RU"/>
              </w:rPr>
              <w:t>2</w:t>
            </w:r>
          </w:p>
          <w:p w14:paraId="29CA46CD" w14:textId="7B3D5804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Бирачко место бр. 3</w:t>
            </w:r>
            <w:r w:rsidR="00A2317D">
              <w:rPr>
                <w:rFonts w:ascii="Cambria" w:hAnsi="Cambria" w:cs="Arial"/>
                <w:lang w:val="ru-RU"/>
              </w:rPr>
              <w:t>4</w:t>
            </w:r>
          </w:p>
          <w:p w14:paraId="500B01E2" w14:textId="26314B56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Бирачко место бр. 3</w:t>
            </w:r>
            <w:r w:rsidR="00A2317D">
              <w:rPr>
                <w:rFonts w:ascii="Cambria" w:hAnsi="Cambria" w:cs="Arial"/>
                <w:lang w:val="ru-RU"/>
              </w:rPr>
              <w:t>3</w:t>
            </w:r>
          </w:p>
          <w:p w14:paraId="51542C05" w14:textId="17FE2C2C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Бирачко место бр. 3</w:t>
            </w:r>
            <w:r w:rsidR="00A2317D">
              <w:rPr>
                <w:rFonts w:ascii="Cambria" w:hAnsi="Cambria" w:cs="Arial"/>
                <w:lang w:val="ru-RU"/>
              </w:rPr>
              <w:t>2</w:t>
            </w:r>
          </w:p>
          <w:p w14:paraId="25325507" w14:textId="1EED8FF0" w:rsidR="001F647E" w:rsidRPr="00EB5B8D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Бирачко место бр. 3</w:t>
            </w:r>
            <w:r w:rsidR="00A2317D">
              <w:rPr>
                <w:rFonts w:ascii="Cambria" w:hAnsi="Cambria" w:cs="Arial"/>
                <w:lang w:val="ru-RU"/>
              </w:rPr>
              <w:t>1</w:t>
            </w:r>
          </w:p>
        </w:tc>
        <w:tc>
          <w:tcPr>
            <w:tcW w:w="2486" w:type="dxa"/>
            <w:vAlign w:val="center"/>
          </w:tcPr>
          <w:p w14:paraId="61673E49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Страхиња Атић</w:t>
            </w:r>
          </w:p>
          <w:p w14:paraId="50CD67A9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Рената Јојић</w:t>
            </w:r>
          </w:p>
          <w:p w14:paraId="16F4A6B7" w14:textId="730EA2DF" w:rsidR="001F647E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1F647E" w:rsidRPr="001F647E" w14:paraId="17145914" w14:textId="77777777" w:rsidTr="008A0D7A">
        <w:trPr>
          <w:jc w:val="center"/>
        </w:trPr>
        <w:tc>
          <w:tcPr>
            <w:tcW w:w="3438" w:type="dxa"/>
            <w:vAlign w:val="center"/>
          </w:tcPr>
          <w:p w14:paraId="14E31C4D" w14:textId="542BFAE7" w:rsidR="008A0D7A" w:rsidRPr="008A0D7A" w:rsidRDefault="00A2317D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Уторак 20</w:t>
            </w:r>
            <w:r w:rsidR="008A0D7A" w:rsidRPr="008A0D7A">
              <w:rPr>
                <w:rFonts w:ascii="Cambria" w:hAnsi="Cambria" w:cs="Arial"/>
                <w:lang w:val="ru-RU"/>
              </w:rPr>
              <w:t>. октобар 2026. године</w:t>
            </w:r>
          </w:p>
          <w:p w14:paraId="67C17D3A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04EE1050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3BF4724D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78D68F85" w14:textId="2AC310A1" w:rsidR="001F647E" w:rsidRPr="00EB5B8D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- 1</w:t>
            </w:r>
            <w:r w:rsidR="00A2317D">
              <w:rPr>
                <w:rFonts w:ascii="Cambria" w:hAnsi="Cambria" w:cs="Arial"/>
                <w:lang w:val="ru-RU"/>
              </w:rPr>
              <w:t>2</w:t>
            </w:r>
            <w:r w:rsidRPr="008A0D7A">
              <w:rPr>
                <w:rFonts w:ascii="Cambria" w:hAnsi="Cambria" w:cs="Arial"/>
                <w:lang w:val="ru-RU"/>
              </w:rPr>
              <w:t>.00 – 1</w:t>
            </w:r>
            <w:r w:rsidR="00A2317D">
              <w:rPr>
                <w:rFonts w:ascii="Cambria" w:hAnsi="Cambria" w:cs="Arial"/>
                <w:lang w:val="ru-RU"/>
              </w:rPr>
              <w:t>5</w:t>
            </w:r>
            <w:r w:rsidRPr="008A0D7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2DEC68F" w14:textId="14D72A04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317D">
              <w:rPr>
                <w:rFonts w:ascii="Cambria" w:hAnsi="Cambria" w:cs="Arial"/>
                <w:lang w:val="ru-RU"/>
              </w:rPr>
              <w:t>3</w:t>
            </w:r>
          </w:p>
          <w:p w14:paraId="577431F7" w14:textId="73D4E26D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Бирачко место бр. 3</w:t>
            </w:r>
            <w:r w:rsidR="00A2317D">
              <w:rPr>
                <w:rFonts w:ascii="Cambria" w:hAnsi="Cambria" w:cs="Arial"/>
                <w:lang w:val="ru-RU"/>
              </w:rPr>
              <w:t>0</w:t>
            </w:r>
          </w:p>
          <w:p w14:paraId="1FADBEA7" w14:textId="5E038B05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317D">
              <w:rPr>
                <w:rFonts w:ascii="Cambria" w:hAnsi="Cambria" w:cs="Arial"/>
                <w:lang w:val="ru-RU"/>
              </w:rPr>
              <w:t>29</w:t>
            </w:r>
          </w:p>
          <w:p w14:paraId="6777D20D" w14:textId="56088B23" w:rsidR="008A0D7A" w:rsidRPr="008A0D7A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317D">
              <w:rPr>
                <w:rFonts w:ascii="Cambria" w:hAnsi="Cambria" w:cs="Arial"/>
                <w:lang w:val="ru-RU"/>
              </w:rPr>
              <w:t>28</w:t>
            </w:r>
          </w:p>
          <w:p w14:paraId="5A4CDD79" w14:textId="19443A93" w:rsidR="001F647E" w:rsidRPr="00EB5B8D" w:rsidRDefault="008A0D7A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317D">
              <w:rPr>
                <w:rFonts w:ascii="Cambria" w:hAnsi="Cambria" w:cs="Arial"/>
                <w:lang w:val="ru-RU"/>
              </w:rPr>
              <w:t>27</w:t>
            </w:r>
          </w:p>
        </w:tc>
        <w:tc>
          <w:tcPr>
            <w:tcW w:w="2486" w:type="dxa"/>
            <w:vAlign w:val="center"/>
          </w:tcPr>
          <w:p w14:paraId="7F18D0D4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Страхиња Атић</w:t>
            </w:r>
          </w:p>
          <w:p w14:paraId="7610567D" w14:textId="77777777" w:rsidR="008A0D7A" w:rsidRPr="008A0D7A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Рената Јојић</w:t>
            </w:r>
          </w:p>
          <w:p w14:paraId="51D9440C" w14:textId="6BD2F4D1" w:rsidR="001F647E" w:rsidRDefault="008A0D7A" w:rsidP="008A0D7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0D7A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1F647E" w:rsidRPr="001F647E" w14:paraId="59901CBB" w14:textId="77777777" w:rsidTr="008A0D7A">
        <w:trPr>
          <w:jc w:val="center"/>
        </w:trPr>
        <w:tc>
          <w:tcPr>
            <w:tcW w:w="3438" w:type="dxa"/>
            <w:vAlign w:val="center"/>
          </w:tcPr>
          <w:p w14:paraId="2069F62D" w14:textId="1618168F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Уторак 20. </w:t>
            </w:r>
            <w:r w:rsidRPr="00A2317D">
              <w:rPr>
                <w:rFonts w:ascii="Cambria" w:hAnsi="Cambria" w:cs="Arial"/>
                <w:lang w:val="ru-RU"/>
              </w:rPr>
              <w:t xml:space="preserve"> октобар 2026. године</w:t>
            </w:r>
          </w:p>
          <w:p w14:paraId="1C15E1A9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0E7EC48C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3046F285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6CAFEFCD" w14:textId="2CD2B2FB" w:rsidR="001F647E" w:rsidRPr="00EB5B8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- 16.00 – 19.00 часова</w:t>
            </w:r>
          </w:p>
        </w:tc>
        <w:tc>
          <w:tcPr>
            <w:tcW w:w="2809" w:type="dxa"/>
            <w:vAlign w:val="center"/>
          </w:tcPr>
          <w:p w14:paraId="0BFAFAB9" w14:textId="414FA682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</w:t>
            </w:r>
          </w:p>
          <w:p w14:paraId="367147E6" w14:textId="67021699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26</w:t>
            </w:r>
          </w:p>
          <w:p w14:paraId="32E02157" w14:textId="3D6F5258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25</w:t>
            </w:r>
          </w:p>
          <w:p w14:paraId="5B6BD7D4" w14:textId="2F238774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348F76EC" w14:textId="68F2D7AE" w:rsidR="001F647E" w:rsidRPr="00EB5B8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3</w:t>
            </w:r>
          </w:p>
        </w:tc>
        <w:tc>
          <w:tcPr>
            <w:tcW w:w="2486" w:type="dxa"/>
            <w:vAlign w:val="center"/>
          </w:tcPr>
          <w:p w14:paraId="1FA0662D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Страхиња Атић</w:t>
            </w:r>
          </w:p>
          <w:p w14:paraId="677C7CD3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Рената Јојић</w:t>
            </w:r>
          </w:p>
          <w:p w14:paraId="7ED2017D" w14:textId="2DCD9880" w:rsidR="001F647E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A2317D" w:rsidRPr="001F647E" w14:paraId="783536E9" w14:textId="77777777" w:rsidTr="008A0D7A">
        <w:trPr>
          <w:jc w:val="center"/>
        </w:trPr>
        <w:tc>
          <w:tcPr>
            <w:tcW w:w="3438" w:type="dxa"/>
            <w:vAlign w:val="center"/>
          </w:tcPr>
          <w:p w14:paraId="28778246" w14:textId="5ED5DCCC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Среда 21.</w:t>
            </w:r>
            <w:r w:rsidRPr="00A2317D">
              <w:rPr>
                <w:rFonts w:ascii="Cambria" w:hAnsi="Cambria" w:cs="Arial"/>
                <w:lang w:val="ru-RU"/>
              </w:rPr>
              <w:t xml:space="preserve"> октобар 2026. године</w:t>
            </w:r>
          </w:p>
          <w:p w14:paraId="0BCD80B7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65CF9251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672D2336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72788493" w14:textId="2EA87B38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- 1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A2317D">
              <w:rPr>
                <w:rFonts w:ascii="Cambria" w:hAnsi="Cambria" w:cs="Arial"/>
                <w:lang w:val="ru-RU"/>
              </w:rPr>
              <w:t>.00 – 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A2317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C7ED228" w14:textId="45DEBA0B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22</w:t>
            </w:r>
          </w:p>
          <w:p w14:paraId="385114CF" w14:textId="209E56A0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21</w:t>
            </w:r>
          </w:p>
          <w:p w14:paraId="19981F98" w14:textId="18249FE4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0</w:t>
            </w:r>
          </w:p>
          <w:p w14:paraId="7C00CE40" w14:textId="61DB0468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19</w:t>
            </w:r>
          </w:p>
          <w:p w14:paraId="1482EAC0" w14:textId="43C1FFBC" w:rsidR="00A2317D" w:rsidRPr="00EB5B8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18</w:t>
            </w:r>
          </w:p>
        </w:tc>
        <w:tc>
          <w:tcPr>
            <w:tcW w:w="2486" w:type="dxa"/>
            <w:vAlign w:val="center"/>
          </w:tcPr>
          <w:p w14:paraId="1742FE5F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Страхиња Атић</w:t>
            </w:r>
          </w:p>
          <w:p w14:paraId="0025492C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Рената Јојић</w:t>
            </w:r>
          </w:p>
          <w:p w14:paraId="7D74783A" w14:textId="3174DB7A" w:rsid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A2317D" w:rsidRPr="001F647E" w14:paraId="24AFA0AB" w14:textId="77777777" w:rsidTr="008A0D7A">
        <w:trPr>
          <w:jc w:val="center"/>
        </w:trPr>
        <w:tc>
          <w:tcPr>
            <w:tcW w:w="3438" w:type="dxa"/>
            <w:vAlign w:val="center"/>
          </w:tcPr>
          <w:p w14:paraId="7F01BE4D" w14:textId="2743BD3B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 21.</w:t>
            </w:r>
            <w:r w:rsidRPr="00A2317D">
              <w:rPr>
                <w:rFonts w:ascii="Cambria" w:hAnsi="Cambria" w:cs="Arial"/>
                <w:lang w:val="ru-RU"/>
              </w:rPr>
              <w:t xml:space="preserve"> октобар 2026. године</w:t>
            </w:r>
          </w:p>
          <w:p w14:paraId="00EE95B9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5BF29686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048574FE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2499320F" w14:textId="0EE5D8D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- 16.00 – 19.00 часова</w:t>
            </w:r>
          </w:p>
        </w:tc>
        <w:tc>
          <w:tcPr>
            <w:tcW w:w="2809" w:type="dxa"/>
            <w:vAlign w:val="center"/>
          </w:tcPr>
          <w:p w14:paraId="1CDC5393" w14:textId="3316B75A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17</w:t>
            </w:r>
          </w:p>
          <w:p w14:paraId="4B7EEB52" w14:textId="636AF2C7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16</w:t>
            </w:r>
          </w:p>
          <w:p w14:paraId="5F16761D" w14:textId="2D42A2CD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15</w:t>
            </w:r>
          </w:p>
          <w:p w14:paraId="7BBE21C1" w14:textId="216C97C3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14</w:t>
            </w:r>
          </w:p>
          <w:p w14:paraId="242241CF" w14:textId="08C6DE90" w:rsidR="00A2317D" w:rsidRPr="00EB5B8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13</w:t>
            </w:r>
          </w:p>
        </w:tc>
        <w:tc>
          <w:tcPr>
            <w:tcW w:w="2486" w:type="dxa"/>
            <w:vAlign w:val="center"/>
          </w:tcPr>
          <w:p w14:paraId="1C3F9887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Страхиња Атић</w:t>
            </w:r>
          </w:p>
          <w:p w14:paraId="4ECB2984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Рената Јојић</w:t>
            </w:r>
          </w:p>
          <w:p w14:paraId="51437A17" w14:textId="630488D0" w:rsid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A2317D" w:rsidRPr="001F647E" w14:paraId="2C088174" w14:textId="77777777" w:rsidTr="008A0D7A">
        <w:trPr>
          <w:jc w:val="center"/>
        </w:trPr>
        <w:tc>
          <w:tcPr>
            <w:tcW w:w="3438" w:type="dxa"/>
            <w:vAlign w:val="center"/>
          </w:tcPr>
          <w:p w14:paraId="359C38DD" w14:textId="7AEF0BBE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Четвртак 22</w:t>
            </w:r>
            <w:r w:rsidRPr="00A2317D">
              <w:rPr>
                <w:rFonts w:ascii="Cambria" w:hAnsi="Cambria" w:cs="Arial"/>
                <w:lang w:val="ru-RU"/>
              </w:rPr>
              <w:t>. октобар 2026. године</w:t>
            </w:r>
          </w:p>
          <w:p w14:paraId="453E4B2E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01D6F5D6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2EA1C937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2D0E9780" w14:textId="39F2519A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- 1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A2317D">
              <w:rPr>
                <w:rFonts w:ascii="Cambria" w:hAnsi="Cambria" w:cs="Arial"/>
                <w:lang w:val="ru-RU"/>
              </w:rPr>
              <w:t>.00 – 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A2317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9C9B90E" w14:textId="2297E4BD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12</w:t>
            </w:r>
          </w:p>
          <w:p w14:paraId="0ACD20BC" w14:textId="4D508B22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11</w:t>
            </w:r>
          </w:p>
          <w:p w14:paraId="7A6D8D2E" w14:textId="3A3C2160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10</w:t>
            </w:r>
          </w:p>
          <w:p w14:paraId="57CE2973" w14:textId="24C6BE66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9</w:t>
            </w:r>
          </w:p>
          <w:p w14:paraId="23D6C91E" w14:textId="6D4741EA" w:rsidR="00A2317D" w:rsidRPr="00EB5B8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14:paraId="06A17940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Страхиња Атић</w:t>
            </w:r>
          </w:p>
          <w:p w14:paraId="7BB537B5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Рената Јојић</w:t>
            </w:r>
          </w:p>
          <w:p w14:paraId="01EE3F8C" w14:textId="72270214" w:rsid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  <w:tr w:rsidR="00A2317D" w:rsidRPr="001F647E" w14:paraId="5AE6050C" w14:textId="77777777" w:rsidTr="008A0D7A">
        <w:trPr>
          <w:jc w:val="center"/>
        </w:trPr>
        <w:tc>
          <w:tcPr>
            <w:tcW w:w="3438" w:type="dxa"/>
            <w:vAlign w:val="center"/>
          </w:tcPr>
          <w:p w14:paraId="7174D956" w14:textId="46EC7C8C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Четвртак 22</w:t>
            </w:r>
            <w:r w:rsidRPr="00A2317D">
              <w:rPr>
                <w:rFonts w:ascii="Cambria" w:hAnsi="Cambria" w:cs="Arial"/>
                <w:lang w:val="ru-RU"/>
              </w:rPr>
              <w:t>. октобар 2026. године</w:t>
            </w:r>
          </w:p>
          <w:p w14:paraId="2AC2AEC8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Зграда општине Мионица Мионица</w:t>
            </w:r>
          </w:p>
          <w:p w14:paraId="09B7EFEC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Ул. Војводе Мишића бр. 30</w:t>
            </w:r>
          </w:p>
          <w:p w14:paraId="707BEC3A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скупштинска сала</w:t>
            </w:r>
          </w:p>
          <w:p w14:paraId="0D40395C" w14:textId="5D224F73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- 16.00 – 19.00 часова</w:t>
            </w:r>
          </w:p>
        </w:tc>
        <w:tc>
          <w:tcPr>
            <w:tcW w:w="2809" w:type="dxa"/>
            <w:vAlign w:val="center"/>
          </w:tcPr>
          <w:p w14:paraId="20752FE4" w14:textId="04D7E12E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</w:t>
            </w:r>
          </w:p>
          <w:p w14:paraId="4ABB10EC" w14:textId="4E72CBD2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</w:t>
            </w:r>
          </w:p>
          <w:p w14:paraId="05851870" w14:textId="7D126D10" w:rsidR="00A2317D" w:rsidRPr="00A2317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</w:t>
            </w:r>
          </w:p>
          <w:p w14:paraId="73E5302C" w14:textId="46EF0023" w:rsidR="00A2317D" w:rsidRPr="00EB5B8D" w:rsidRDefault="00A2317D" w:rsidP="00A2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D91FC56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Страхиња Атић</w:t>
            </w:r>
          </w:p>
          <w:p w14:paraId="548A48A1" w14:textId="77777777" w:rsidR="00A2317D" w:rsidRP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Рената Јојић</w:t>
            </w:r>
          </w:p>
          <w:p w14:paraId="3A75F934" w14:textId="58113D13" w:rsidR="00A2317D" w:rsidRDefault="00A2317D" w:rsidP="00A231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317D">
              <w:rPr>
                <w:rFonts w:ascii="Cambria" w:hAnsi="Cambria" w:cs="Arial"/>
                <w:lang w:val="ru-RU"/>
              </w:rPr>
              <w:t>Предраг Живковић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A231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17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52F86" w14:textId="77777777" w:rsidR="0012260E" w:rsidRDefault="0012260E">
      <w:pPr>
        <w:spacing w:after="0" w:line="240" w:lineRule="auto"/>
      </w:pPr>
      <w:r>
        <w:separator/>
      </w:r>
    </w:p>
  </w:endnote>
  <w:endnote w:type="continuationSeparator" w:id="0">
    <w:p w14:paraId="595B51C1" w14:textId="77777777" w:rsidR="0012260E" w:rsidRDefault="00122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5D986" w14:textId="77777777" w:rsidR="0012260E" w:rsidRDefault="0012260E">
      <w:pPr>
        <w:spacing w:after="0" w:line="240" w:lineRule="auto"/>
      </w:pPr>
      <w:r>
        <w:separator/>
      </w:r>
    </w:p>
  </w:footnote>
  <w:footnote w:type="continuationSeparator" w:id="0">
    <w:p w14:paraId="4B271A9C" w14:textId="77777777" w:rsidR="0012260E" w:rsidRDefault="00122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2260E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7C209D"/>
    <w:rsid w:val="00886C11"/>
    <w:rsid w:val="008A0D7A"/>
    <w:rsid w:val="008F3F33"/>
    <w:rsid w:val="00954569"/>
    <w:rsid w:val="00A2317D"/>
    <w:rsid w:val="00A27350"/>
    <w:rsid w:val="00B42DB3"/>
    <w:rsid w:val="00B523FF"/>
    <w:rsid w:val="00BB0F7F"/>
    <w:rsid w:val="00BC096B"/>
    <w:rsid w:val="00BC60EB"/>
    <w:rsid w:val="00C27029"/>
    <w:rsid w:val="00C33C36"/>
    <w:rsid w:val="00C430BE"/>
    <w:rsid w:val="00C84A09"/>
    <w:rsid w:val="00D10B8D"/>
    <w:rsid w:val="00D563F6"/>
    <w:rsid w:val="00DB7D81"/>
    <w:rsid w:val="00DE6205"/>
    <w:rsid w:val="00E3706A"/>
    <w:rsid w:val="00E6121A"/>
    <w:rsid w:val="00E96E41"/>
    <w:rsid w:val="00F52882"/>
    <w:rsid w:val="00F91C56"/>
    <w:rsid w:val="00F95EE9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Nataša Živković</cp:lastModifiedBy>
  <cp:revision>2</cp:revision>
  <dcterms:created xsi:type="dcterms:W3CDTF">2026-10-20T11:15:00Z</dcterms:created>
  <dcterms:modified xsi:type="dcterms:W3CDTF">2026-10-20T11:15:00Z</dcterms:modified>
</cp:coreProperties>
</file>