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77777777" w:rsidR="003E15C5" w:rsidRPr="0026030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sr-Cyrl-RS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7236D3F2" w:rsidR="003E15C5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7D3EF5">
        <w:rPr>
          <w:rFonts w:ascii="Cambria" w:hAnsi="Cambria" w:cs="Arial"/>
          <w:b/>
          <w:sz w:val="28"/>
          <w:szCs w:val="28"/>
          <w:lang w:val="sr-Cyrl-RS"/>
        </w:rPr>
        <w:t>ОПШТИНЕ БАЧ</w:t>
      </w:r>
    </w:p>
    <w:p w14:paraId="4FCF3B6C" w14:textId="77777777" w:rsidR="007A069D" w:rsidRPr="00EB5B8D" w:rsidRDefault="007A069D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47DE008A" w14:textId="515A3CB9" w:rsidR="00860A84" w:rsidRPr="00EB5B8D" w:rsidRDefault="00860A84" w:rsidP="00860A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4A35A4">
              <w:rPr>
                <w:rFonts w:ascii="Cambria" w:hAnsi="Cambria" w:cs="Arial"/>
                <w:b/>
                <w:lang w:val="ru-RU"/>
              </w:rPr>
              <w:t>19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4A35A4"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A35A4"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1058EDD5" w14:textId="5FE9024C" w:rsidR="00A27350" w:rsidRPr="00EB5B8D" w:rsidRDefault="00860A84" w:rsidP="00860A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F7B34">
              <w:rPr>
                <w:rFonts w:ascii="Cambria" w:hAnsi="Cambria" w:cs="Arial"/>
                <w:lang w:val="ru-RU"/>
              </w:rPr>
              <w:t xml:space="preserve">Мала сала Народне библиотеке „Вук Караџић“, Бач, Трг др Зорана Ђинђића 4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C8408F">
              <w:rPr>
                <w:rFonts w:ascii="Cambria" w:hAnsi="Cambria" w:cs="Arial"/>
                <w:lang w:val="ru-RU"/>
              </w:rPr>
              <w:t>2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 w:rsidR="00C8408F">
              <w:rPr>
                <w:rFonts w:ascii="Cambria" w:hAnsi="Cambria" w:cs="Arial"/>
                <w:lang w:val="ru-RU"/>
              </w:rPr>
              <w:t>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EFAD9BC" w14:textId="77777777" w:rsidR="004A35A4" w:rsidRDefault="004A35A4" w:rsidP="004A35A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087FDB4A" w14:textId="77777777" w:rsidR="004A35A4" w:rsidRDefault="004A35A4" w:rsidP="004A35A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4AF8669E" w14:textId="77777777" w:rsidR="00A27350" w:rsidRDefault="004A35A4" w:rsidP="004A35A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Бирачко место бр. 4 </w:t>
            </w:r>
          </w:p>
          <w:p w14:paraId="3EA8B5AF" w14:textId="38832282" w:rsidR="0026030D" w:rsidRPr="00EB5B8D" w:rsidRDefault="0026030D" w:rsidP="004A35A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7A069D">
              <w:rPr>
                <w:rFonts w:ascii="Cambria" w:hAnsi="Cambria" w:cs="Arial"/>
                <w:lang w:val="ru-RU"/>
              </w:rPr>
              <w:t>5</w:t>
            </w:r>
          </w:p>
        </w:tc>
        <w:tc>
          <w:tcPr>
            <w:tcW w:w="2486" w:type="dxa"/>
            <w:vAlign w:val="center"/>
          </w:tcPr>
          <w:p w14:paraId="36545151" w14:textId="77777777" w:rsidR="00A27350" w:rsidRDefault="00EF10C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Бијелић</w:t>
            </w:r>
          </w:p>
          <w:p w14:paraId="694EC1FB" w14:textId="74656FA1" w:rsidR="00EF10CB" w:rsidRDefault="00EF10C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Јарослав Кућенич</w:t>
            </w: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75E21EAD" w14:textId="77777777" w:rsidR="004A35A4" w:rsidRPr="00EB5B8D" w:rsidRDefault="004A35A4" w:rsidP="004A35A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7BD493AD" w14:textId="2EFF115D" w:rsidR="001F647E" w:rsidRPr="00EB5B8D" w:rsidRDefault="004A35A4" w:rsidP="004A35A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F7B34">
              <w:rPr>
                <w:rFonts w:ascii="Cambria" w:hAnsi="Cambria" w:cs="Arial"/>
                <w:lang w:val="ru-RU"/>
              </w:rPr>
              <w:t xml:space="preserve">Мала сала Народне библиотеке „Вук Караџић“, Бач, Трг др Зорана Ђинђића 4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C8408F">
              <w:rPr>
                <w:rFonts w:ascii="Cambria" w:hAnsi="Cambria" w:cs="Arial"/>
                <w:lang w:val="ru-RU"/>
              </w:rPr>
              <w:t>5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 w:rsidR="00C8408F">
              <w:rPr>
                <w:rFonts w:ascii="Cambria" w:hAnsi="Cambria" w:cs="Arial"/>
                <w:lang w:val="ru-RU"/>
              </w:rPr>
              <w:t>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9B764E4" w14:textId="50FFFF63" w:rsidR="004A35A4" w:rsidRDefault="004A35A4" w:rsidP="004A35A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7A069D"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5325507" w14:textId="4250CD33" w:rsidR="001F647E" w:rsidRPr="00EB5B8D" w:rsidRDefault="004A35A4" w:rsidP="004A35A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7A069D">
              <w:rPr>
                <w:rFonts w:ascii="Cambria" w:hAnsi="Cambria" w:cs="Arial"/>
                <w:lang w:val="ru-RU"/>
              </w:rPr>
              <w:t>7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7A069D"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7A069D">
              <w:rPr>
                <w:rFonts w:ascii="Cambria" w:hAnsi="Cambria" w:cs="Arial"/>
                <w:lang w:val="ru-RU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04A9383B" w14:textId="77777777" w:rsidR="00EF10CB" w:rsidRDefault="00EF10CB" w:rsidP="00EF10C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Бијелић</w:t>
            </w:r>
          </w:p>
          <w:p w14:paraId="16F4A6B7" w14:textId="6ADEF4F7" w:rsidR="001F647E" w:rsidRDefault="00EF10CB" w:rsidP="00EF10C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Јарослав Кућенич</w:t>
            </w: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21861AA9" w14:textId="5D9C2FB2" w:rsidR="004A35A4" w:rsidRPr="00EB5B8D" w:rsidRDefault="004F104D" w:rsidP="004A35A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</w:t>
            </w:r>
            <w:r w:rsidR="004A35A4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C8408F">
              <w:rPr>
                <w:rFonts w:ascii="Cambria" w:hAnsi="Cambria" w:cs="Arial"/>
                <w:b/>
                <w:lang w:val="ru-RU"/>
              </w:rPr>
              <w:t>20</w:t>
            </w:r>
            <w:r w:rsidR="004A35A4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A35A4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4A35A4">
              <w:rPr>
                <w:rFonts w:ascii="Cambria" w:hAnsi="Cambria" w:cs="Arial"/>
                <w:b/>
                <w:lang w:val="sr-Cyrl-RS"/>
              </w:rPr>
              <w:t>октобар</w:t>
            </w:r>
            <w:r w:rsidR="004A35A4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4A35A4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A35A4">
              <w:rPr>
                <w:rFonts w:ascii="Cambria" w:hAnsi="Cambria" w:cs="Arial"/>
                <w:b/>
                <w:lang w:val="ru-RU"/>
              </w:rPr>
              <w:t>6</w:t>
            </w:r>
            <w:r w:rsidR="004A35A4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A35A4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78D68F85" w14:textId="4544CF5D" w:rsidR="001F647E" w:rsidRPr="00EB5B8D" w:rsidRDefault="004A35A4" w:rsidP="004A35A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F7B34">
              <w:rPr>
                <w:rFonts w:ascii="Cambria" w:hAnsi="Cambria" w:cs="Arial"/>
                <w:lang w:val="ru-RU"/>
              </w:rPr>
              <w:t xml:space="preserve">Мала сала Народне библиотеке „Вук Караџић“, Бач, Трг др Зорана Ђинђића 4 </w:t>
            </w:r>
            <w:r w:rsidR="00C8408F"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 w:rsidR="00C8408F"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FB53559" w14:textId="185F75F3" w:rsidR="00C8408F" w:rsidRDefault="00C8408F" w:rsidP="00C8408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7A069D">
              <w:rPr>
                <w:rFonts w:ascii="Cambria" w:hAnsi="Cambria" w:cs="Arial"/>
                <w:lang w:val="ru-RU"/>
              </w:rPr>
              <w:t>10</w:t>
            </w:r>
          </w:p>
          <w:p w14:paraId="25CC719F" w14:textId="04A9F470" w:rsidR="00C8408F" w:rsidRDefault="00C8408F" w:rsidP="00C8408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7A069D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 xml:space="preserve"> Бирачко место бр. 1</w:t>
            </w:r>
            <w:r w:rsidR="007A069D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 xml:space="preserve"> Бирачко место бр. 1</w:t>
            </w:r>
            <w:r w:rsidR="007A069D">
              <w:rPr>
                <w:rFonts w:ascii="Cambria" w:hAnsi="Cambria" w:cs="Arial"/>
                <w:lang w:val="ru-RU"/>
              </w:rPr>
              <w:t>3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5A4CDD79" w14:textId="34F625A4" w:rsidR="001F647E" w:rsidRPr="00EB5B8D" w:rsidRDefault="001F647E" w:rsidP="00C8408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6689727" w14:textId="77777777" w:rsidR="00EF10CB" w:rsidRDefault="00EF10CB" w:rsidP="00EF10C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Бијелић</w:t>
            </w:r>
          </w:p>
          <w:p w14:paraId="51D9440C" w14:textId="757B6A89" w:rsidR="001F647E" w:rsidRDefault="00EF10CB" w:rsidP="00EF10C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Јарослав Кућенич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07FA7ECF" w14:textId="65E4ADCB" w:rsidR="004A35A4" w:rsidRPr="00EB5B8D" w:rsidRDefault="004F104D" w:rsidP="004A35A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</w:t>
            </w:r>
            <w:r w:rsidR="004A35A4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C8408F">
              <w:rPr>
                <w:rFonts w:ascii="Cambria" w:hAnsi="Cambria" w:cs="Arial"/>
                <w:b/>
                <w:lang w:val="ru-RU"/>
              </w:rPr>
              <w:t>20</w:t>
            </w:r>
            <w:r w:rsidR="004A35A4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A35A4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4A35A4">
              <w:rPr>
                <w:rFonts w:ascii="Cambria" w:hAnsi="Cambria" w:cs="Arial"/>
                <w:b/>
                <w:lang w:val="sr-Cyrl-RS"/>
              </w:rPr>
              <w:t>октобар</w:t>
            </w:r>
            <w:r w:rsidR="004A35A4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4A35A4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A35A4">
              <w:rPr>
                <w:rFonts w:ascii="Cambria" w:hAnsi="Cambria" w:cs="Arial"/>
                <w:b/>
                <w:lang w:val="ru-RU"/>
              </w:rPr>
              <w:t>6</w:t>
            </w:r>
            <w:r w:rsidR="004A35A4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A35A4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6CAFEFCD" w14:textId="0A7A8E0A" w:rsidR="001F647E" w:rsidRPr="00EB5B8D" w:rsidRDefault="004A35A4" w:rsidP="004A35A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F7B34">
              <w:rPr>
                <w:rFonts w:ascii="Cambria" w:hAnsi="Cambria" w:cs="Arial"/>
                <w:lang w:val="ru-RU"/>
              </w:rPr>
              <w:t xml:space="preserve">Мала сала Народне библиотеке „Вук Караџић“, Бач, Трг др Зорана Ђинђића 4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C8408F">
              <w:rPr>
                <w:rFonts w:ascii="Cambria" w:hAnsi="Cambria" w:cs="Arial"/>
                <w:lang w:val="ru-RU"/>
              </w:rPr>
              <w:t>5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 w:rsidR="00C8408F"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AAC8E28" w14:textId="00DA5E8F" w:rsidR="00C8408F" w:rsidRDefault="00C8408F" w:rsidP="00C8408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7A069D">
              <w:rPr>
                <w:rFonts w:ascii="Cambria" w:hAnsi="Cambria" w:cs="Arial"/>
                <w:lang w:val="ru-RU"/>
              </w:rPr>
              <w:t>4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68D6478E" w14:textId="0F4DFDEB" w:rsidR="00C8408F" w:rsidRDefault="00C8408F" w:rsidP="00C8408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7A069D">
              <w:rPr>
                <w:rFonts w:ascii="Cambria" w:hAnsi="Cambria" w:cs="Arial"/>
                <w:lang w:val="ru-RU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Бирачко место бр. 1</w:t>
            </w:r>
            <w:r w:rsidR="007A069D"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 xml:space="preserve"> Бирачко место бр. 1</w:t>
            </w:r>
            <w:r w:rsidR="007A069D">
              <w:rPr>
                <w:rFonts w:ascii="Cambria" w:hAnsi="Cambria" w:cs="Arial"/>
                <w:lang w:val="ru-RU"/>
              </w:rPr>
              <w:t>7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348F76EC" w14:textId="5E1F35BB" w:rsidR="001F647E" w:rsidRPr="00EB5B8D" w:rsidRDefault="001F647E" w:rsidP="00C8408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AB312E4" w14:textId="77777777" w:rsidR="00EF10CB" w:rsidRDefault="00EF10CB" w:rsidP="00EF10C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Бијелић</w:t>
            </w:r>
          </w:p>
          <w:p w14:paraId="7ED2017D" w14:textId="62E877E3" w:rsidR="001F647E" w:rsidRDefault="00EF10CB" w:rsidP="00EF10C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Јарослав Кућенич</w:t>
            </w:r>
          </w:p>
        </w:tc>
      </w:tr>
      <w:tr w:rsidR="00C8408F" w:rsidRPr="001F647E" w14:paraId="7539B93E" w14:textId="77777777" w:rsidTr="00612A45">
        <w:trPr>
          <w:jc w:val="center"/>
        </w:trPr>
        <w:tc>
          <w:tcPr>
            <w:tcW w:w="3253" w:type="dxa"/>
            <w:vAlign w:val="center"/>
          </w:tcPr>
          <w:p w14:paraId="3ECCF755" w14:textId="27D8F8EB" w:rsidR="00C8408F" w:rsidRPr="00EB5B8D" w:rsidRDefault="004F104D" w:rsidP="00C8408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Среда</w:t>
            </w:r>
            <w:r w:rsidR="00C8408F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C8408F">
              <w:rPr>
                <w:rFonts w:ascii="Cambria" w:hAnsi="Cambria" w:cs="Arial"/>
                <w:b/>
                <w:lang w:val="ru-RU"/>
              </w:rPr>
              <w:t>21</w:t>
            </w:r>
            <w:r w:rsidR="00C8408F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C8408F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C8408F">
              <w:rPr>
                <w:rFonts w:ascii="Cambria" w:hAnsi="Cambria" w:cs="Arial"/>
                <w:b/>
                <w:lang w:val="sr-Cyrl-RS"/>
              </w:rPr>
              <w:t>октобар</w:t>
            </w:r>
            <w:r w:rsidR="00C8408F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C8408F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C8408F">
              <w:rPr>
                <w:rFonts w:ascii="Cambria" w:hAnsi="Cambria" w:cs="Arial"/>
                <w:b/>
                <w:lang w:val="ru-RU"/>
              </w:rPr>
              <w:t>6</w:t>
            </w:r>
            <w:r w:rsidR="00C8408F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C8408F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40E1D9CF" w14:textId="2FDDFAEB" w:rsidR="00C8408F" w:rsidRDefault="00C8408F" w:rsidP="00C8408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CF7B34">
              <w:rPr>
                <w:rFonts w:ascii="Cambria" w:hAnsi="Cambria" w:cs="Arial"/>
                <w:lang w:val="ru-RU"/>
              </w:rPr>
              <w:t xml:space="preserve">Мала сала Народне библиотеке „Вук Караџић“, Бач, Трг др Зорана Ђинђића 4 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.00-.</w:t>
            </w:r>
            <w:r w:rsidR="00E47C26">
              <w:rPr>
                <w:rFonts w:ascii="Cambria" w:hAnsi="Cambria" w:cs="Arial"/>
                <w:lang w:val="ru-RU"/>
              </w:rPr>
              <w:t>15.</w:t>
            </w:r>
            <w:r w:rsidRPr="00EB5B8D">
              <w:rPr>
                <w:rFonts w:ascii="Cambria" w:hAnsi="Cambria" w:cs="Arial"/>
                <w:lang w:val="ru-RU"/>
              </w:rPr>
              <w:t>00 часова</w:t>
            </w:r>
          </w:p>
        </w:tc>
        <w:tc>
          <w:tcPr>
            <w:tcW w:w="2809" w:type="dxa"/>
            <w:vAlign w:val="center"/>
          </w:tcPr>
          <w:p w14:paraId="3B969CC9" w14:textId="73B7C49B" w:rsidR="00C8408F" w:rsidRDefault="00C8408F" w:rsidP="00C8408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26030D">
              <w:rPr>
                <w:rFonts w:ascii="Cambria" w:hAnsi="Cambria" w:cs="Arial"/>
                <w:lang w:val="ru-RU"/>
              </w:rPr>
              <w:t>1</w:t>
            </w:r>
            <w:r w:rsidR="007A069D"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1C09A9BB" w14:textId="1FBC91DE" w:rsidR="0026030D" w:rsidRDefault="00C8408F" w:rsidP="0026030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26030D">
              <w:rPr>
                <w:rFonts w:ascii="Cambria" w:hAnsi="Cambria" w:cs="Arial"/>
                <w:lang w:val="ru-RU"/>
              </w:rPr>
              <w:t>1</w:t>
            </w:r>
            <w:r w:rsidR="007A069D">
              <w:rPr>
                <w:rFonts w:ascii="Cambria" w:hAnsi="Cambria" w:cs="Arial"/>
                <w:lang w:val="ru-RU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7A069D">
              <w:rPr>
                <w:rFonts w:ascii="Cambria" w:hAnsi="Cambria" w:cs="Arial"/>
                <w:lang w:val="ru-RU"/>
              </w:rPr>
              <w:t>20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672F6B16" w14:textId="1F5EE669" w:rsidR="0026030D" w:rsidRDefault="0026030D" w:rsidP="0026030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  <w:r w:rsidR="007A069D">
              <w:rPr>
                <w:rFonts w:ascii="Cambria" w:hAnsi="Cambria" w:cs="Arial"/>
                <w:lang w:val="ru-RU"/>
              </w:rPr>
              <w:t>1</w:t>
            </w:r>
          </w:p>
          <w:p w14:paraId="336DBBE8" w14:textId="0ABDA75C" w:rsidR="00C8408F" w:rsidRDefault="00C8408F" w:rsidP="00C8408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A5470FA" w14:textId="77777777" w:rsidR="00C8408F" w:rsidRDefault="00C8408F" w:rsidP="00C8408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Бијелић</w:t>
            </w:r>
          </w:p>
          <w:p w14:paraId="13CE87BA" w14:textId="647EDB58" w:rsidR="00C8408F" w:rsidRDefault="00C8408F" w:rsidP="00C8408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Јарослав Кућенич</w:t>
            </w:r>
          </w:p>
        </w:tc>
      </w:tr>
      <w:tr w:rsidR="007A069D" w:rsidRPr="001F647E" w14:paraId="30C21EF6" w14:textId="77777777" w:rsidTr="00612A45">
        <w:trPr>
          <w:jc w:val="center"/>
        </w:trPr>
        <w:tc>
          <w:tcPr>
            <w:tcW w:w="3253" w:type="dxa"/>
            <w:vAlign w:val="center"/>
          </w:tcPr>
          <w:p w14:paraId="5DE384D5" w14:textId="5EC45BE6" w:rsidR="007A069D" w:rsidRDefault="007A069D" w:rsidP="007A069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lastRenderedPageBreak/>
              <w:t>Среда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21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737A44EB" w14:textId="29260693" w:rsidR="007A069D" w:rsidRDefault="007A069D" w:rsidP="007A069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CF7B34">
              <w:rPr>
                <w:rFonts w:ascii="Cambria" w:hAnsi="Cambria" w:cs="Arial"/>
                <w:lang w:val="ru-RU"/>
              </w:rPr>
              <w:t xml:space="preserve">Мала сала Народне библиотеке „Вук Караџић“, Бач, Трг др Зорана Ђинђића 4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3C0EF5">
              <w:rPr>
                <w:rFonts w:ascii="Cambria" w:hAnsi="Cambria" w:cs="Arial"/>
                <w:lang w:val="ru-RU"/>
              </w:rPr>
              <w:t>5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3C0EF5"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>.</w:t>
            </w:r>
            <w:r w:rsidRPr="00EB5B8D">
              <w:rPr>
                <w:rFonts w:ascii="Cambria" w:hAnsi="Cambria" w:cs="Arial"/>
                <w:lang w:val="ru-RU"/>
              </w:rPr>
              <w:t>00 часова</w:t>
            </w:r>
          </w:p>
        </w:tc>
        <w:tc>
          <w:tcPr>
            <w:tcW w:w="2809" w:type="dxa"/>
            <w:vAlign w:val="center"/>
          </w:tcPr>
          <w:p w14:paraId="681B7563" w14:textId="329BF459" w:rsidR="007A069D" w:rsidRDefault="007A069D" w:rsidP="007A069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22 </w:t>
            </w:r>
          </w:p>
          <w:p w14:paraId="007342F1" w14:textId="0E4E43E1" w:rsidR="007A069D" w:rsidRDefault="007A069D" w:rsidP="007A069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23 Бирачко место бр. 24 </w:t>
            </w:r>
          </w:p>
          <w:p w14:paraId="60DBC136" w14:textId="621BE2DA" w:rsidR="007A069D" w:rsidRDefault="007A069D" w:rsidP="007A069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25</w:t>
            </w:r>
          </w:p>
          <w:p w14:paraId="34B2F1CB" w14:textId="77777777" w:rsidR="007A069D" w:rsidRDefault="007A069D" w:rsidP="00C8408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B6E3515" w14:textId="77777777" w:rsidR="007A069D" w:rsidRDefault="007A069D" w:rsidP="007A069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Бијелић</w:t>
            </w:r>
          </w:p>
          <w:p w14:paraId="4FF2CD7D" w14:textId="1DF72E56" w:rsidR="007A069D" w:rsidRDefault="007A069D" w:rsidP="007A069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Јарослав Кућенич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46C1B6" w14:textId="77777777" w:rsidR="001369D1" w:rsidRDefault="001369D1">
      <w:pPr>
        <w:spacing w:after="0" w:line="240" w:lineRule="auto"/>
      </w:pPr>
      <w:r>
        <w:separator/>
      </w:r>
    </w:p>
  </w:endnote>
  <w:endnote w:type="continuationSeparator" w:id="0">
    <w:p w14:paraId="7B82B0FA" w14:textId="77777777" w:rsidR="001369D1" w:rsidRDefault="00136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DF185" w14:textId="77777777" w:rsidR="001369D1" w:rsidRDefault="001369D1">
      <w:pPr>
        <w:spacing w:after="0" w:line="240" w:lineRule="auto"/>
      </w:pPr>
      <w:r>
        <w:separator/>
      </w:r>
    </w:p>
  </w:footnote>
  <w:footnote w:type="continuationSeparator" w:id="0">
    <w:p w14:paraId="1FA3DDC0" w14:textId="77777777" w:rsidR="001369D1" w:rsidRDefault="00136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369D1"/>
    <w:rsid w:val="0015645D"/>
    <w:rsid w:val="00172DB9"/>
    <w:rsid w:val="001B5314"/>
    <w:rsid w:val="001F647E"/>
    <w:rsid w:val="0026030D"/>
    <w:rsid w:val="002670F9"/>
    <w:rsid w:val="002A68B3"/>
    <w:rsid w:val="002E6441"/>
    <w:rsid w:val="0033013D"/>
    <w:rsid w:val="00360303"/>
    <w:rsid w:val="00387BE5"/>
    <w:rsid w:val="003C0EF5"/>
    <w:rsid w:val="003E15C5"/>
    <w:rsid w:val="003E52F7"/>
    <w:rsid w:val="003F3D98"/>
    <w:rsid w:val="00436AA1"/>
    <w:rsid w:val="00444420"/>
    <w:rsid w:val="004812C0"/>
    <w:rsid w:val="004908C0"/>
    <w:rsid w:val="0049654B"/>
    <w:rsid w:val="004A35A4"/>
    <w:rsid w:val="004C3DAB"/>
    <w:rsid w:val="004F037E"/>
    <w:rsid w:val="004F104D"/>
    <w:rsid w:val="0056281C"/>
    <w:rsid w:val="005C5F17"/>
    <w:rsid w:val="005C7E5F"/>
    <w:rsid w:val="00612A45"/>
    <w:rsid w:val="0065304F"/>
    <w:rsid w:val="006C737B"/>
    <w:rsid w:val="006D3EB8"/>
    <w:rsid w:val="007342F5"/>
    <w:rsid w:val="0077465D"/>
    <w:rsid w:val="007A069D"/>
    <w:rsid w:val="007D3EF5"/>
    <w:rsid w:val="008258C8"/>
    <w:rsid w:val="00860A84"/>
    <w:rsid w:val="00886C11"/>
    <w:rsid w:val="008F3F33"/>
    <w:rsid w:val="00954569"/>
    <w:rsid w:val="00A27350"/>
    <w:rsid w:val="00B27F7A"/>
    <w:rsid w:val="00B42DB3"/>
    <w:rsid w:val="00B523FF"/>
    <w:rsid w:val="00BC096B"/>
    <w:rsid w:val="00BC60EB"/>
    <w:rsid w:val="00C27029"/>
    <w:rsid w:val="00C33C36"/>
    <w:rsid w:val="00C430BE"/>
    <w:rsid w:val="00C8408F"/>
    <w:rsid w:val="00C84A09"/>
    <w:rsid w:val="00D563F6"/>
    <w:rsid w:val="00DB7D81"/>
    <w:rsid w:val="00DE6205"/>
    <w:rsid w:val="00E3706A"/>
    <w:rsid w:val="00E47C26"/>
    <w:rsid w:val="00E6121A"/>
    <w:rsid w:val="00E91429"/>
    <w:rsid w:val="00E96E41"/>
    <w:rsid w:val="00EF10CB"/>
    <w:rsid w:val="00F015C1"/>
    <w:rsid w:val="00F52882"/>
    <w:rsid w:val="00F7167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1511</Characters>
  <Application>Microsoft Office Word</Application>
  <DocSecurity>4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cp:lastPrinted>2026-10-18T13:15:00Z</cp:lastPrinted>
  <dcterms:created xsi:type="dcterms:W3CDTF">2026-10-19T07:49:00Z</dcterms:created>
  <dcterms:modified xsi:type="dcterms:W3CDTF">2026-10-19T07:49:00Z</dcterms:modified>
</cp:coreProperties>
</file>