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B9C26" w14:textId="5908EA11" w:rsidR="007659AC" w:rsidRDefault="007659AC" w:rsidP="007659AC">
      <w:pPr>
        <w:spacing w:before="600" w:after="120" w:line="240" w:lineRule="auto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>
        <w:rPr>
          <w:rFonts w:ascii="Cambria" w:hAnsi="Cambria" w:cs="Arial"/>
          <w:b/>
          <w:sz w:val="36"/>
          <w:szCs w:val="36"/>
          <w:lang w:val="ru-RU"/>
        </w:rPr>
        <w:t>Општина Пландиште</w:t>
      </w:r>
    </w:p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5B7A37CA" w:rsidR="003E15C5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6765D7">
        <w:rPr>
          <w:rFonts w:ascii="Cambria" w:hAnsi="Cambria" w:cs="Arial"/>
          <w:b/>
          <w:sz w:val="28"/>
          <w:szCs w:val="28"/>
          <w:lang w:val="sr-Cyrl-RS"/>
        </w:rPr>
        <w:t>ОПШТИНЕ ПЛАНДИШТЕ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F35D6F" w:rsidRPr="00EB5B8D" w14:paraId="1F6FFD39" w14:textId="77777777" w:rsidTr="00612A45">
        <w:trPr>
          <w:jc w:val="center"/>
        </w:trPr>
        <w:tc>
          <w:tcPr>
            <w:tcW w:w="3253" w:type="dxa"/>
            <w:vAlign w:val="center"/>
          </w:tcPr>
          <w:p w14:paraId="3D13EEA1" w14:textId="7DEF58CC" w:rsidR="00F35D6F" w:rsidRPr="00EB5B8D" w:rsidRDefault="00F35D6F" w:rsidP="00F35D6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40B67DD1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340580E9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22E2EB4E" w14:textId="522F3725" w:rsidR="00F35D6F" w:rsidRDefault="00F35D6F" w:rsidP="00F35D6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C8133BE" w14:textId="77777777" w:rsidR="00F35D6F" w:rsidRDefault="00F35D6F" w:rsidP="00F35D6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33AAEE52" w14:textId="77777777" w:rsidR="00F35D6F" w:rsidRDefault="00F35D6F" w:rsidP="00F35D6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7669C8F4" w14:textId="77777777" w:rsidR="00F35D6F" w:rsidRDefault="00F35D6F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34F2CA1" w14:textId="72860B1F" w:rsidR="00F35D6F" w:rsidRPr="008674AD" w:rsidRDefault="007659AC" w:rsidP="008674AD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>
              <w:rPr>
                <w:rFonts w:asciiTheme="majorHAnsi" w:hAnsiTheme="majorHAnsi"/>
                <w:lang w:val="ru-RU"/>
              </w:rPr>
              <w:t>Раде Сурла</w:t>
            </w:r>
          </w:p>
        </w:tc>
      </w:tr>
      <w:tr w:rsidR="00F35D6F" w:rsidRPr="00EB5B8D" w14:paraId="0D259B3A" w14:textId="77777777" w:rsidTr="00612A45">
        <w:trPr>
          <w:jc w:val="center"/>
        </w:trPr>
        <w:tc>
          <w:tcPr>
            <w:tcW w:w="3253" w:type="dxa"/>
            <w:vAlign w:val="center"/>
          </w:tcPr>
          <w:p w14:paraId="21AAEB3D" w14:textId="77777777" w:rsidR="00F35D6F" w:rsidRPr="00EB5B8D" w:rsidRDefault="00F35D6F" w:rsidP="00F35D6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350F4A7E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26A99A9E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26523A4B" w14:textId="3562BD5A" w:rsidR="00F35D6F" w:rsidRDefault="00F35D6F" w:rsidP="00F35D6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DA0AD43" w14:textId="1C9867A8" w:rsidR="00F35D6F" w:rsidRDefault="00F35D6F" w:rsidP="00F35D6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954192"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1823F1A2" w14:textId="68AE2232" w:rsidR="00F35D6F" w:rsidRDefault="00F35D6F" w:rsidP="00F35D6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954192"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4740AAA4" w14:textId="4D0D9A4E" w:rsidR="0090737B" w:rsidRDefault="0090737B" w:rsidP="0090737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 xml:space="preserve">5 - </w:t>
            </w:r>
            <w:r>
              <w:rPr>
                <w:rFonts w:ascii="Cambria" w:hAnsi="Cambria" w:cs="Arial"/>
                <w:lang w:val="sr-Cyrl-RS"/>
              </w:rPr>
              <w:t>део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3B9306C5" w14:textId="77777777" w:rsidR="00F35D6F" w:rsidRDefault="00F35D6F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2777DE6" w14:textId="5440845E" w:rsidR="00F35D6F" w:rsidRPr="008674AD" w:rsidRDefault="007659AC" w:rsidP="008674AD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>
              <w:rPr>
                <w:rFonts w:asciiTheme="majorHAnsi" w:hAnsiTheme="majorHAnsi"/>
                <w:lang w:val="ru-RU"/>
              </w:rPr>
              <w:t>Игор Ђорђевски</w:t>
            </w:r>
          </w:p>
        </w:tc>
      </w:tr>
      <w:tr w:rsidR="00F35D6F" w:rsidRPr="00EB5B8D" w14:paraId="3BE50486" w14:textId="77777777" w:rsidTr="00612A45">
        <w:trPr>
          <w:jc w:val="center"/>
        </w:trPr>
        <w:tc>
          <w:tcPr>
            <w:tcW w:w="3253" w:type="dxa"/>
            <w:vAlign w:val="center"/>
          </w:tcPr>
          <w:p w14:paraId="5880AA84" w14:textId="77777777" w:rsidR="00F35D6F" w:rsidRPr="00EB5B8D" w:rsidRDefault="00F35D6F" w:rsidP="00F35D6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5B1A6F8E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2036801E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76C0BC29" w14:textId="2211C307" w:rsidR="00F35D6F" w:rsidRDefault="00F35D6F" w:rsidP="00F35D6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FA59CA4" w14:textId="77777777" w:rsidR="0090737B" w:rsidRDefault="0090737B" w:rsidP="0090737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 xml:space="preserve">5 - </w:t>
            </w:r>
            <w:r>
              <w:rPr>
                <w:rFonts w:ascii="Cambria" w:hAnsi="Cambria" w:cs="Arial"/>
                <w:lang w:val="sr-Cyrl-RS"/>
              </w:rPr>
              <w:t>део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C7D0300" w14:textId="5D8EA520" w:rsidR="00954192" w:rsidRDefault="00954192" w:rsidP="0095419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90737B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52E8F449" w14:textId="33DB00CC" w:rsidR="00954192" w:rsidRDefault="00954192" w:rsidP="0095419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90737B">
              <w:rPr>
                <w:rFonts w:ascii="Cambria" w:hAnsi="Cambria" w:cs="Arial"/>
                <w:lang w:val="ru-RU"/>
              </w:rPr>
              <w:t>7 - део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5AFF64A8" w14:textId="77777777" w:rsidR="00F35D6F" w:rsidRDefault="00F35D6F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2C5734D" w14:textId="20481451" w:rsidR="00F35D6F" w:rsidRPr="008674AD" w:rsidRDefault="007659AC" w:rsidP="008674AD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>
              <w:rPr>
                <w:rFonts w:asciiTheme="majorHAnsi" w:hAnsiTheme="majorHAnsi"/>
                <w:lang w:val="ru-RU"/>
              </w:rPr>
              <w:t>Магдалена Тошић</w:t>
            </w:r>
          </w:p>
        </w:tc>
      </w:tr>
      <w:tr w:rsidR="00F35D6F" w:rsidRPr="00EB5B8D" w14:paraId="513B6EDB" w14:textId="77777777" w:rsidTr="00612A45">
        <w:trPr>
          <w:jc w:val="center"/>
        </w:trPr>
        <w:tc>
          <w:tcPr>
            <w:tcW w:w="3253" w:type="dxa"/>
            <w:vAlign w:val="center"/>
          </w:tcPr>
          <w:p w14:paraId="0179EAAA" w14:textId="134045AB" w:rsidR="00F35D6F" w:rsidRPr="00EB5B8D" w:rsidRDefault="00F35D6F" w:rsidP="00F35D6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3D2C396D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64A3D0E1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41980D07" w14:textId="63E3E68A" w:rsidR="0090737B" w:rsidRDefault="00F35D6F" w:rsidP="00D210C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2C90F91" w14:textId="77777777" w:rsidR="0090737B" w:rsidRDefault="0090737B" w:rsidP="0090737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7 - део </w:t>
            </w:r>
          </w:p>
          <w:p w14:paraId="00AC1157" w14:textId="223B07DA" w:rsidR="0090737B" w:rsidRDefault="0090737B" w:rsidP="0090737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8 </w:t>
            </w:r>
          </w:p>
          <w:p w14:paraId="6421F924" w14:textId="66B13F48" w:rsidR="0090737B" w:rsidRDefault="0090737B" w:rsidP="0090737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9 - део </w:t>
            </w:r>
          </w:p>
          <w:p w14:paraId="0138AA53" w14:textId="77777777" w:rsidR="00F35D6F" w:rsidRDefault="00F35D6F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5EAF164" w14:textId="233A2935" w:rsidR="00F35D6F" w:rsidRPr="008674AD" w:rsidRDefault="007659AC" w:rsidP="008674AD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>
              <w:rPr>
                <w:rFonts w:asciiTheme="majorHAnsi" w:hAnsiTheme="majorHAnsi"/>
                <w:lang w:val="ru-RU"/>
              </w:rPr>
              <w:t>Раде Сурла</w:t>
            </w:r>
          </w:p>
        </w:tc>
      </w:tr>
      <w:tr w:rsidR="00F35D6F" w:rsidRPr="00EB5B8D" w14:paraId="62CE5EDE" w14:textId="77777777" w:rsidTr="00612A45">
        <w:trPr>
          <w:jc w:val="center"/>
        </w:trPr>
        <w:tc>
          <w:tcPr>
            <w:tcW w:w="3253" w:type="dxa"/>
            <w:vAlign w:val="center"/>
          </w:tcPr>
          <w:p w14:paraId="0DA76F91" w14:textId="605302BC" w:rsidR="00F35D6F" w:rsidRPr="00EB5B8D" w:rsidRDefault="00F35D6F" w:rsidP="00F35D6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Понедељак, 19. октобар 2026. године</w:t>
            </w:r>
          </w:p>
          <w:p w14:paraId="6B6FB636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37AE19B9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7018B1BB" w14:textId="15383E47" w:rsidR="00F35D6F" w:rsidRDefault="00F35D6F" w:rsidP="00F35D6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548BD78" w14:textId="2EFB3C9E" w:rsidR="0090737B" w:rsidRDefault="0090737B" w:rsidP="0090737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9 - део </w:t>
            </w:r>
          </w:p>
          <w:p w14:paraId="52994988" w14:textId="02BD01D3" w:rsidR="0090737B" w:rsidRDefault="0090737B" w:rsidP="0090737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10 </w:t>
            </w:r>
          </w:p>
          <w:p w14:paraId="5DA6D54C" w14:textId="7BD0E9CD" w:rsidR="0090737B" w:rsidRDefault="0090737B" w:rsidP="0090737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11 - део </w:t>
            </w:r>
          </w:p>
          <w:p w14:paraId="7E673B88" w14:textId="77777777" w:rsidR="00F35D6F" w:rsidRDefault="00F35D6F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6352C04" w14:textId="77777777" w:rsidR="007659AC" w:rsidRPr="008674AD" w:rsidRDefault="007659AC" w:rsidP="007659AC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8674AD">
              <w:rPr>
                <w:rFonts w:asciiTheme="majorHAnsi" w:hAnsiTheme="majorHAnsi"/>
                <w:lang w:val="ru-RU"/>
              </w:rPr>
              <w:t>Игор Ђорђевски</w:t>
            </w:r>
          </w:p>
          <w:p w14:paraId="5963C020" w14:textId="77777777" w:rsidR="00F35D6F" w:rsidRPr="008674AD" w:rsidRDefault="00F35D6F" w:rsidP="008674AD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</w:p>
        </w:tc>
      </w:tr>
      <w:tr w:rsidR="00F35D6F" w:rsidRPr="00EB5B8D" w14:paraId="20BDFD61" w14:textId="77777777" w:rsidTr="00612A45">
        <w:trPr>
          <w:jc w:val="center"/>
        </w:trPr>
        <w:tc>
          <w:tcPr>
            <w:tcW w:w="3253" w:type="dxa"/>
            <w:vAlign w:val="center"/>
          </w:tcPr>
          <w:p w14:paraId="63E1BBC2" w14:textId="06A386B5" w:rsidR="00F35D6F" w:rsidRPr="00EB5B8D" w:rsidRDefault="00F35D6F" w:rsidP="00F35D6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65ECDCAA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4ADA41C5" w14:textId="77777777" w:rsidR="00F35D6F" w:rsidRPr="00EB5B8D" w:rsidRDefault="00F35D6F" w:rsidP="00F35D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221A6349" w14:textId="3219FE81" w:rsidR="00F35D6F" w:rsidRDefault="00F35D6F" w:rsidP="00F35D6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99EDDD8" w14:textId="61E31E9F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11 - део </w:t>
            </w:r>
          </w:p>
          <w:p w14:paraId="0EB188E1" w14:textId="55B3F490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12 </w:t>
            </w:r>
          </w:p>
          <w:p w14:paraId="4BDCD84F" w14:textId="4462B353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13 - део </w:t>
            </w:r>
          </w:p>
          <w:p w14:paraId="695FABED" w14:textId="77777777" w:rsidR="00F35D6F" w:rsidRDefault="00F35D6F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6539D15" w14:textId="118AD5F7" w:rsidR="00F35D6F" w:rsidRPr="008674AD" w:rsidRDefault="007659AC" w:rsidP="008674AD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8674AD">
              <w:rPr>
                <w:rFonts w:asciiTheme="majorHAnsi" w:hAnsiTheme="majorHAnsi"/>
                <w:lang w:val="ru-RU"/>
              </w:rPr>
              <w:t>Магдалена Тошић</w:t>
            </w:r>
          </w:p>
        </w:tc>
      </w:tr>
      <w:tr w:rsidR="00F35D6F" w:rsidRPr="00EB5B8D" w14:paraId="2590D6FC" w14:textId="77777777" w:rsidTr="00612A45">
        <w:trPr>
          <w:jc w:val="center"/>
        </w:trPr>
        <w:tc>
          <w:tcPr>
            <w:tcW w:w="3253" w:type="dxa"/>
            <w:vAlign w:val="center"/>
          </w:tcPr>
          <w:p w14:paraId="3EA257B6" w14:textId="77777777" w:rsidR="00F35D6F" w:rsidRPr="00EB5B8D" w:rsidRDefault="00F35D6F" w:rsidP="00AD401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750BA6DF" w14:textId="77777777" w:rsidR="00F35D6F" w:rsidRPr="00EB5B8D" w:rsidRDefault="00F35D6F" w:rsidP="00AD401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5B0DBD55" w14:textId="77777777" w:rsidR="00F35D6F" w:rsidRPr="00EB5B8D" w:rsidRDefault="00F35D6F" w:rsidP="00AD401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367639A1" w14:textId="39255DB1" w:rsidR="00F35D6F" w:rsidRDefault="00F35D6F" w:rsidP="00273CC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FFB02CB" w14:textId="158D2E74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13 - део </w:t>
            </w:r>
          </w:p>
          <w:p w14:paraId="0BA71325" w14:textId="68DEF173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14 </w:t>
            </w:r>
          </w:p>
          <w:p w14:paraId="23962D69" w14:textId="2F7DBBA4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15 - део </w:t>
            </w:r>
          </w:p>
          <w:p w14:paraId="708DB2B2" w14:textId="4E5A0EEA" w:rsidR="00F35D6F" w:rsidRDefault="00F35D6F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70D555F" w14:textId="094B8F94" w:rsidR="00F35D6F" w:rsidRPr="008674AD" w:rsidRDefault="007659AC" w:rsidP="008674AD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>
              <w:rPr>
                <w:rFonts w:asciiTheme="majorHAnsi" w:hAnsiTheme="majorHAnsi"/>
                <w:lang w:val="ru-RU"/>
              </w:rPr>
              <w:t>Раде Сурла</w:t>
            </w:r>
          </w:p>
        </w:tc>
      </w:tr>
      <w:tr w:rsidR="00F35D6F" w:rsidRPr="00EB5B8D" w14:paraId="780805C4" w14:textId="77777777" w:rsidTr="00612A45">
        <w:trPr>
          <w:jc w:val="center"/>
        </w:trPr>
        <w:tc>
          <w:tcPr>
            <w:tcW w:w="3253" w:type="dxa"/>
            <w:vAlign w:val="center"/>
          </w:tcPr>
          <w:p w14:paraId="252660BE" w14:textId="77777777" w:rsidR="00F35D6F" w:rsidRPr="00EB5B8D" w:rsidRDefault="00F35D6F" w:rsidP="00AD401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4C5A2646" w14:textId="77777777" w:rsidR="00F35D6F" w:rsidRPr="00EB5B8D" w:rsidRDefault="00F35D6F" w:rsidP="00AD401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397B2FAF" w14:textId="77777777" w:rsidR="00F35D6F" w:rsidRPr="00EB5B8D" w:rsidRDefault="00F35D6F" w:rsidP="00AD401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4094413C" w14:textId="45E127C3" w:rsidR="00F35D6F" w:rsidRDefault="00F35D6F" w:rsidP="00273CC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773A900" w14:textId="17B720D8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15 - део </w:t>
            </w:r>
          </w:p>
          <w:p w14:paraId="1B273FF7" w14:textId="5DF6F1A5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16 </w:t>
            </w:r>
          </w:p>
          <w:p w14:paraId="4BCDADD6" w14:textId="70F7CFE3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17 - део </w:t>
            </w:r>
          </w:p>
          <w:p w14:paraId="129783C6" w14:textId="05945AFF" w:rsidR="00F35D6F" w:rsidRDefault="00F35D6F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2D2875E1" w14:textId="77777777" w:rsidR="00F35D6F" w:rsidRPr="008674AD" w:rsidRDefault="00F35D6F" w:rsidP="00AD401C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8674AD">
              <w:rPr>
                <w:rFonts w:asciiTheme="majorHAnsi" w:hAnsiTheme="majorHAnsi"/>
                <w:lang w:val="ru-RU"/>
              </w:rPr>
              <w:t>Игор Ђорђевски</w:t>
            </w:r>
          </w:p>
          <w:p w14:paraId="59A708C3" w14:textId="32CFD285" w:rsidR="00F35D6F" w:rsidRPr="008674AD" w:rsidRDefault="00F35D6F" w:rsidP="008674AD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</w:p>
        </w:tc>
      </w:tr>
      <w:tr w:rsidR="00F35D6F" w:rsidRPr="00EB5B8D" w14:paraId="02FD4F26" w14:textId="77777777" w:rsidTr="00612A45">
        <w:trPr>
          <w:jc w:val="center"/>
        </w:trPr>
        <w:tc>
          <w:tcPr>
            <w:tcW w:w="3253" w:type="dxa"/>
            <w:vAlign w:val="center"/>
          </w:tcPr>
          <w:p w14:paraId="02904B41" w14:textId="77777777" w:rsidR="00F35D6F" w:rsidRPr="00EB5B8D" w:rsidRDefault="00F35D6F" w:rsidP="00AD401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74A39C9B" w14:textId="77777777" w:rsidR="00F35D6F" w:rsidRPr="00EB5B8D" w:rsidRDefault="00F35D6F" w:rsidP="00AD401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43BBD5A8" w14:textId="77777777" w:rsidR="00F35D6F" w:rsidRPr="00EB5B8D" w:rsidRDefault="00F35D6F" w:rsidP="00AD401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66D223BE" w14:textId="4A736F19" w:rsidR="00F35D6F" w:rsidRDefault="00F35D6F" w:rsidP="00F35D6F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AF5A6F1" w14:textId="387E811B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17 - део </w:t>
            </w:r>
          </w:p>
          <w:p w14:paraId="0D121CEF" w14:textId="70C8F821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18 </w:t>
            </w:r>
          </w:p>
          <w:p w14:paraId="0AECA4D7" w14:textId="0FE645DC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19 - део </w:t>
            </w:r>
          </w:p>
          <w:p w14:paraId="26B20D76" w14:textId="77777777" w:rsidR="00F35D6F" w:rsidRDefault="00F35D6F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7BB2EC1" w14:textId="08519779" w:rsidR="00F35D6F" w:rsidRPr="008674AD" w:rsidRDefault="00F35D6F" w:rsidP="008674AD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8674AD">
              <w:rPr>
                <w:rFonts w:asciiTheme="majorHAnsi" w:hAnsiTheme="majorHAnsi"/>
                <w:lang w:val="ru-RU"/>
              </w:rPr>
              <w:t>Магдалена Тошић</w:t>
            </w:r>
          </w:p>
        </w:tc>
      </w:tr>
      <w:tr w:rsidR="00F35D6F" w:rsidRPr="00EB5B8D" w14:paraId="4BF8D4F7" w14:textId="77777777" w:rsidTr="00612A45">
        <w:trPr>
          <w:jc w:val="center"/>
        </w:trPr>
        <w:tc>
          <w:tcPr>
            <w:tcW w:w="3253" w:type="dxa"/>
            <w:vAlign w:val="center"/>
          </w:tcPr>
          <w:p w14:paraId="7562F140" w14:textId="26352CA5" w:rsidR="00F35D6F" w:rsidRPr="00EB5B8D" w:rsidRDefault="00F35D6F" w:rsidP="0053317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6FCE14B7" w14:textId="77777777" w:rsidR="00F35D6F" w:rsidRPr="00EB5B8D" w:rsidRDefault="00F35D6F" w:rsidP="005331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4FFDA30C" w14:textId="77777777" w:rsidR="00F35D6F" w:rsidRPr="00EB5B8D" w:rsidRDefault="00F35D6F" w:rsidP="005331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lastRenderedPageBreak/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7109B5B8" w14:textId="01BDD30A" w:rsidR="00F35D6F" w:rsidRDefault="00F35D6F" w:rsidP="007659AC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012CD69" w14:textId="4677B79F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 xml:space="preserve">Бирачко место бр. 19 - део </w:t>
            </w:r>
          </w:p>
          <w:p w14:paraId="3C5EE95F" w14:textId="0B865131" w:rsidR="007659AC" w:rsidRDefault="007659AC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20 </w:t>
            </w:r>
          </w:p>
          <w:p w14:paraId="1C8D4BEB" w14:textId="6DEF289B" w:rsidR="00F35D6F" w:rsidRDefault="00F35D6F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0132296" w14:textId="77777777" w:rsidR="00F35D6F" w:rsidRPr="008674AD" w:rsidRDefault="00F35D6F" w:rsidP="008674AD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8674AD">
              <w:rPr>
                <w:rFonts w:asciiTheme="majorHAnsi" w:hAnsiTheme="majorHAnsi"/>
                <w:lang w:val="ru-RU"/>
              </w:rPr>
              <w:t>Раде Сурла</w:t>
            </w:r>
          </w:p>
          <w:p w14:paraId="73A6402C" w14:textId="69CC032B" w:rsidR="00F35D6F" w:rsidRDefault="00F35D6F" w:rsidP="008674AD">
            <w:pPr>
              <w:pStyle w:val="NoSpacing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F35D6F" w:rsidRPr="00EB5B8D" w14:paraId="0C6EADA7" w14:textId="77777777" w:rsidTr="00612A45">
        <w:trPr>
          <w:jc w:val="center"/>
        </w:trPr>
        <w:tc>
          <w:tcPr>
            <w:tcW w:w="3253" w:type="dxa"/>
            <w:vAlign w:val="center"/>
          </w:tcPr>
          <w:p w14:paraId="21B83723" w14:textId="455C1AAD" w:rsidR="00F35D6F" w:rsidRPr="00EB5B8D" w:rsidRDefault="00F35D6F" w:rsidP="0053317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Среда, 21. октобар 2026. године</w:t>
            </w:r>
          </w:p>
          <w:p w14:paraId="3327F536" w14:textId="77777777" w:rsidR="00F35D6F" w:rsidRPr="00EB5B8D" w:rsidRDefault="00F35D6F" w:rsidP="005331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1EF6D4A3" w14:textId="77777777" w:rsidR="00F35D6F" w:rsidRPr="00EB5B8D" w:rsidRDefault="00F35D6F" w:rsidP="005331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4673F105" w14:textId="7E4837A5" w:rsidR="00F35D6F" w:rsidRDefault="00F35D6F" w:rsidP="00273CC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38BAB41" w14:textId="4CE0266F" w:rsidR="00F35D6F" w:rsidRDefault="00F35D6F" w:rsidP="005331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7659AC">
              <w:rPr>
                <w:rFonts w:ascii="Cambria" w:hAnsi="Cambria" w:cs="Arial"/>
                <w:lang w:val="ru-RU"/>
              </w:rPr>
              <w:t>21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68F21C77" w14:textId="338ABDC5" w:rsidR="00F35D6F" w:rsidRDefault="00F35D6F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7659AC">
              <w:rPr>
                <w:rFonts w:ascii="Cambria" w:hAnsi="Cambria" w:cs="Arial"/>
                <w:lang w:val="ru-RU"/>
              </w:rPr>
              <w:t>22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 w:rsidR="007659AC">
              <w:rPr>
                <w:rFonts w:ascii="Cambria" w:hAnsi="Cambria" w:cs="Arial"/>
                <w:lang w:val="ru-RU"/>
              </w:rPr>
              <w:t>- део</w:t>
            </w:r>
          </w:p>
        </w:tc>
        <w:tc>
          <w:tcPr>
            <w:tcW w:w="2486" w:type="dxa"/>
            <w:vAlign w:val="center"/>
          </w:tcPr>
          <w:p w14:paraId="10F1F3A1" w14:textId="77777777" w:rsidR="00F35D6F" w:rsidRPr="008674AD" w:rsidRDefault="00F35D6F" w:rsidP="008674AD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8674AD">
              <w:rPr>
                <w:rFonts w:asciiTheme="majorHAnsi" w:hAnsiTheme="majorHAnsi"/>
                <w:lang w:val="ru-RU"/>
              </w:rPr>
              <w:t>Игор Ђорђевски</w:t>
            </w:r>
          </w:p>
          <w:p w14:paraId="2B3ADE4B" w14:textId="52A27411" w:rsidR="00F35D6F" w:rsidRPr="008674AD" w:rsidRDefault="00F35D6F" w:rsidP="008674AD">
            <w:pPr>
              <w:pStyle w:val="NoSpacing"/>
              <w:jc w:val="center"/>
              <w:rPr>
                <w:rFonts w:asciiTheme="majorHAnsi" w:hAnsiTheme="majorHAnsi" w:cs="Arial"/>
                <w:lang w:val="ru-RU"/>
              </w:rPr>
            </w:pPr>
          </w:p>
        </w:tc>
      </w:tr>
      <w:tr w:rsidR="00F35D6F" w:rsidRPr="00EB5B8D" w14:paraId="35C2540D" w14:textId="77777777" w:rsidTr="00612A45">
        <w:trPr>
          <w:jc w:val="center"/>
        </w:trPr>
        <w:tc>
          <w:tcPr>
            <w:tcW w:w="3253" w:type="dxa"/>
            <w:vAlign w:val="center"/>
          </w:tcPr>
          <w:p w14:paraId="41D8BC73" w14:textId="36F989F8" w:rsidR="00F35D6F" w:rsidRPr="00EB5B8D" w:rsidRDefault="00F35D6F" w:rsidP="0053317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32C2587A" w14:textId="77777777" w:rsidR="00F35D6F" w:rsidRPr="00EB5B8D" w:rsidRDefault="00F35D6F" w:rsidP="005331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Културно-образовног центра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Пландиште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Војводе Путника 58</w:t>
            </w:r>
          </w:p>
          <w:p w14:paraId="64C90BD9" w14:textId="77777777" w:rsidR="00F35D6F" w:rsidRPr="00EB5B8D" w:rsidRDefault="00F35D6F" w:rsidP="005331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сала</w:t>
            </w:r>
            <w:r>
              <w:rPr>
                <w:rFonts w:ascii="Cambria" w:hAnsi="Cambria" w:cs="Arial"/>
                <w:lang w:val="ru-RU"/>
              </w:rPr>
              <w:t xml:space="preserve"> биоскопа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3D2339A5" w14:textId="0FD86145" w:rsidR="00F35D6F" w:rsidRDefault="00F35D6F" w:rsidP="00273CC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B185AF2" w14:textId="2AE75CE8" w:rsidR="00F35D6F" w:rsidRDefault="007659AC" w:rsidP="005331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22 - део</w:t>
            </w:r>
            <w:r w:rsidR="00F35D6F">
              <w:rPr>
                <w:rFonts w:ascii="Cambria" w:hAnsi="Cambria" w:cs="Arial"/>
                <w:lang w:val="ru-RU"/>
              </w:rPr>
              <w:t xml:space="preserve"> </w:t>
            </w:r>
          </w:p>
          <w:p w14:paraId="0B6753A6" w14:textId="4C3F4D71" w:rsidR="00F35D6F" w:rsidRDefault="00F35D6F" w:rsidP="007659A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7659AC">
              <w:rPr>
                <w:rFonts w:ascii="Cambria" w:hAnsi="Cambria" w:cs="Arial"/>
                <w:lang w:val="ru-RU"/>
              </w:rPr>
              <w:t>23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1600BF94" w14:textId="5413C44B" w:rsidR="00F35D6F" w:rsidRPr="008674AD" w:rsidRDefault="00F35D6F" w:rsidP="008674AD">
            <w:pPr>
              <w:pStyle w:val="NoSpacing"/>
              <w:jc w:val="center"/>
              <w:rPr>
                <w:rFonts w:asciiTheme="majorHAnsi" w:hAnsiTheme="majorHAnsi" w:cs="Arial"/>
                <w:lang w:val="ru-RU"/>
              </w:rPr>
            </w:pPr>
            <w:r w:rsidRPr="008674AD">
              <w:rPr>
                <w:rFonts w:asciiTheme="majorHAnsi" w:hAnsiTheme="majorHAnsi"/>
                <w:lang w:val="ru-RU"/>
              </w:rPr>
              <w:t>Магдалена Тошић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92BA1" w14:textId="77777777" w:rsidR="006244D5" w:rsidRDefault="006244D5">
      <w:pPr>
        <w:spacing w:after="0" w:line="240" w:lineRule="auto"/>
      </w:pPr>
      <w:r>
        <w:separator/>
      </w:r>
    </w:p>
  </w:endnote>
  <w:endnote w:type="continuationSeparator" w:id="0">
    <w:p w14:paraId="47898F59" w14:textId="77777777" w:rsidR="006244D5" w:rsidRDefault="00624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37BDB" w14:textId="77777777" w:rsidR="006244D5" w:rsidRDefault="006244D5">
      <w:pPr>
        <w:spacing w:after="0" w:line="240" w:lineRule="auto"/>
      </w:pPr>
      <w:r>
        <w:separator/>
      </w:r>
    </w:p>
  </w:footnote>
  <w:footnote w:type="continuationSeparator" w:id="0">
    <w:p w14:paraId="6675BC3A" w14:textId="77777777" w:rsidR="006244D5" w:rsidRDefault="00624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A7C8C"/>
    <w:rsid w:val="0015645D"/>
    <w:rsid w:val="00163E51"/>
    <w:rsid w:val="00172DB9"/>
    <w:rsid w:val="001B5314"/>
    <w:rsid w:val="002670F9"/>
    <w:rsid w:val="00272F31"/>
    <w:rsid w:val="00273CCD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C5F17"/>
    <w:rsid w:val="005C7E5F"/>
    <w:rsid w:val="00612A45"/>
    <w:rsid w:val="006244D5"/>
    <w:rsid w:val="0065304F"/>
    <w:rsid w:val="006765D7"/>
    <w:rsid w:val="006C737B"/>
    <w:rsid w:val="007342F5"/>
    <w:rsid w:val="007659AC"/>
    <w:rsid w:val="0077465D"/>
    <w:rsid w:val="008674AD"/>
    <w:rsid w:val="008F3F33"/>
    <w:rsid w:val="0090737B"/>
    <w:rsid w:val="00954192"/>
    <w:rsid w:val="00954569"/>
    <w:rsid w:val="009A265A"/>
    <w:rsid w:val="00A27350"/>
    <w:rsid w:val="00A915BB"/>
    <w:rsid w:val="00AC5DE5"/>
    <w:rsid w:val="00B42DB3"/>
    <w:rsid w:val="00B523FF"/>
    <w:rsid w:val="00BC096B"/>
    <w:rsid w:val="00BC60EB"/>
    <w:rsid w:val="00C27029"/>
    <w:rsid w:val="00C33C36"/>
    <w:rsid w:val="00C84A09"/>
    <w:rsid w:val="00D210CD"/>
    <w:rsid w:val="00DB7D81"/>
    <w:rsid w:val="00E3706A"/>
    <w:rsid w:val="00E6121A"/>
    <w:rsid w:val="00E96E41"/>
    <w:rsid w:val="00F21671"/>
    <w:rsid w:val="00F35D6F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BE77DE59-0999-44A2-BFE1-450080543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674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3E103-9D8D-427B-B286-D0AED6DC1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dcterms:created xsi:type="dcterms:W3CDTF">2026-10-20T15:01:00Z</dcterms:created>
  <dcterms:modified xsi:type="dcterms:W3CDTF">2026-10-20T15:01:00Z</dcterms:modified>
</cp:coreProperties>
</file>