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7C" w:rsidRPr="00A81185" w:rsidRDefault="000F737C" w:rsidP="000F737C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F737C" w:rsidRPr="00A81185" w:rsidRDefault="000F737C" w:rsidP="000F737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F737C" w:rsidRPr="000F737C" w:rsidRDefault="000F737C" w:rsidP="000F737C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>
        <w:rPr>
          <w:rFonts w:ascii="Cambria" w:hAnsi="Cambria" w:cs="Arial"/>
          <w:b/>
          <w:sz w:val="28"/>
          <w:szCs w:val="28"/>
          <w:lang w:val="sr-Cyrl-RS"/>
        </w:rPr>
        <w:t>БОСИЛЕГРАД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F737C" w:rsidRPr="00A81185" w:rsidTr="009B1031">
        <w:trPr>
          <w:tblHeader/>
        </w:trPr>
        <w:tc>
          <w:tcPr>
            <w:tcW w:w="5673" w:type="dxa"/>
            <w:shd w:val="clear" w:color="auto" w:fill="B6DDE8" w:themeFill="accent5" w:themeFillTint="66"/>
            <w:vAlign w:val="center"/>
          </w:tcPr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6DDE8" w:themeFill="accent5" w:themeFillTint="66"/>
            <w:vAlign w:val="center"/>
          </w:tcPr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F737C" w:rsidRPr="00A81185" w:rsidTr="009B1031">
        <w:tc>
          <w:tcPr>
            <w:tcW w:w="5673" w:type="dxa"/>
          </w:tcPr>
          <w:p w:rsidR="000F737C" w:rsidRPr="00A81185" w:rsidRDefault="00F8701E" w:rsidP="009B103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Четвртак, 05.03</w:t>
            </w:r>
            <w:r w:rsidR="000F737C">
              <w:rPr>
                <w:rFonts w:ascii="Cambria" w:hAnsi="Cambria" w:cs="Arial"/>
                <w:b/>
                <w:lang w:val="ru-RU"/>
              </w:rPr>
              <w:t>.2020</w:t>
            </w:r>
            <w:r w:rsidR="000F737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Босилеград,</w:t>
            </w:r>
            <w:r>
              <w:rPr>
                <w:rFonts w:ascii="Cambria" w:hAnsi="Cambria" w:cs="Arial"/>
                <w:lang w:val="ru-RU"/>
              </w:rPr>
              <w:br/>
              <w:t>Георги Димитров  82</w:t>
            </w:r>
          </w:p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F737C" w:rsidRPr="00A81185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СРС (25 лица)</w:t>
            </w:r>
          </w:p>
        </w:tc>
      </w:tr>
      <w:tr w:rsidR="000F737C" w:rsidRPr="0007799D" w:rsidTr="009B1031">
        <w:tc>
          <w:tcPr>
            <w:tcW w:w="5673" w:type="dxa"/>
            <w:shd w:val="clear" w:color="auto" w:fill="auto"/>
          </w:tcPr>
          <w:p w:rsidR="000F737C" w:rsidRPr="00A81185" w:rsidRDefault="00F8701E" w:rsidP="000F737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06.03</w:t>
            </w:r>
            <w:r w:rsidR="000F737C">
              <w:rPr>
                <w:rFonts w:ascii="Cambria" w:hAnsi="Cambria" w:cs="Arial"/>
                <w:b/>
                <w:lang w:val="ru-RU"/>
              </w:rPr>
              <w:t>.2020</w:t>
            </w:r>
            <w:r w:rsidR="000F737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F737C" w:rsidRPr="00A81185" w:rsidRDefault="000F737C" w:rsidP="000F737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Босилеград,</w:t>
            </w:r>
            <w:r>
              <w:rPr>
                <w:rFonts w:ascii="Cambria" w:hAnsi="Cambria" w:cs="Arial"/>
                <w:lang w:val="ru-RU"/>
              </w:rPr>
              <w:br/>
              <w:t>Георги Димитров  82</w:t>
            </w:r>
            <w:bookmarkStart w:id="0" w:name="_GoBack"/>
            <w:bookmarkEnd w:id="0"/>
          </w:p>
          <w:p w:rsidR="000F737C" w:rsidRPr="00A81185" w:rsidRDefault="000F737C" w:rsidP="000F737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F737C" w:rsidRPr="00A81185" w:rsidRDefault="000F737C" w:rsidP="000F737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F737C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 СРС  (6 лица)</w:t>
            </w:r>
          </w:p>
          <w:p w:rsidR="000F737C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 СНС  (12 лица)</w:t>
            </w:r>
          </w:p>
          <w:p w:rsidR="000F737C" w:rsidRPr="00367A9E" w:rsidRDefault="000F737C" w:rsidP="009B1031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ПГ  СДПС  (6 лица) </w:t>
            </w:r>
          </w:p>
        </w:tc>
      </w:tr>
    </w:tbl>
    <w:p w:rsidR="00881BDF" w:rsidRDefault="000F737C">
      <w:r>
        <w:t xml:space="preserve"> </w:t>
      </w:r>
    </w:p>
    <w:sectPr w:rsidR="00881BDF" w:rsidSect="00007057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7C"/>
    <w:rsid w:val="00007057"/>
    <w:rsid w:val="000F737C"/>
    <w:rsid w:val="00881BDF"/>
    <w:rsid w:val="00A501A9"/>
    <w:rsid w:val="00D90A49"/>
    <w:rsid w:val="00F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37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37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</dc:creator>
  <cp:lastModifiedBy>Anani</cp:lastModifiedBy>
  <cp:revision>3</cp:revision>
  <dcterms:created xsi:type="dcterms:W3CDTF">2020-02-11T09:55:00Z</dcterms:created>
  <dcterms:modified xsi:type="dcterms:W3CDTF">2020-02-26T07:51:00Z</dcterms:modified>
</cp:coreProperties>
</file>