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9D" w:rsidRPr="00A81185" w:rsidRDefault="0007799D" w:rsidP="003824AB">
      <w:pPr>
        <w:spacing w:before="36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D054C1">
        <w:rPr>
          <w:rFonts w:ascii="Cambria" w:hAnsi="Cambria" w:cs="Arial"/>
          <w:b/>
          <w:sz w:val="28"/>
          <w:szCs w:val="28"/>
          <w:lang w:val="ru-RU"/>
        </w:rPr>
        <w:t>ЖИТИШТЕ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D054C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D054C1">
              <w:rPr>
                <w:rFonts w:ascii="Cambria" w:hAnsi="Cambria" w:cs="Arial"/>
                <w:lang w:val="ru-RU"/>
              </w:rPr>
              <w:t xml:space="preserve">Житиште </w:t>
            </w:r>
            <w:r>
              <w:rPr>
                <w:rFonts w:ascii="Cambria" w:hAnsi="Cambria" w:cs="Arial"/>
                <w:lang w:val="ru-RU"/>
              </w:rPr>
              <w:br/>
            </w:r>
            <w:r w:rsidR="00D054C1">
              <w:rPr>
                <w:rFonts w:ascii="Cambria" w:hAnsi="Cambria" w:cs="Arial"/>
                <w:lang w:val="ru-RU"/>
              </w:rPr>
              <w:t>Цара Душана 15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Default="003B3B69" w:rsidP="003B3B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21</w:t>
            </w:r>
            <w:r w:rsidR="00323C21">
              <w:rPr>
                <w:rFonts w:ascii="Cambria" w:hAnsi="Cambria" w:cs="Arial"/>
                <w:lang w:val="ru-RU"/>
              </w:rPr>
              <w:t>+</w:t>
            </w:r>
            <w:r>
              <w:rPr>
                <w:rFonts w:ascii="Cambria" w:hAnsi="Cambria" w:cs="Arial"/>
                <w:lang w:val="ru-RU"/>
              </w:rPr>
              <w:t xml:space="preserve">  срс 7 +1 сдпс </w:t>
            </w:r>
          </w:p>
          <w:p w:rsidR="003B3B69" w:rsidRPr="005B1FFD" w:rsidRDefault="003B3B69" w:rsidP="003B3B6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5B1FFD">
              <w:rPr>
                <w:rFonts w:ascii="Cambria" w:hAnsi="Cambria" w:cs="Arial"/>
                <w:b/>
                <w:lang w:val="ru-RU"/>
              </w:rPr>
              <w:t xml:space="preserve">29 </w:t>
            </w:r>
            <w:r w:rsidR="005B1FFD" w:rsidRPr="005B1FFD">
              <w:rPr>
                <w:rFonts w:ascii="Cambria" w:hAnsi="Cambria" w:cs="Arial"/>
                <w:b/>
                <w:lang w:val="ru-RU"/>
              </w:rPr>
              <w:t xml:space="preserve">лица </w:t>
            </w:r>
          </w:p>
          <w:p w:rsidR="00CF1A64" w:rsidRDefault="00CF1A64" w:rsidP="003B3B6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F1A64" w:rsidRPr="00A81185" w:rsidRDefault="005B1FFD" w:rsidP="005B1F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пребивалиштем у Житишту и Тополовцу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Default="00D77126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D054C1" w:rsidRPr="00A81185" w:rsidRDefault="00D054C1" w:rsidP="00D054C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Житиште </w:t>
            </w:r>
            <w:r>
              <w:rPr>
                <w:rFonts w:ascii="Cambria" w:hAnsi="Cambria" w:cs="Arial"/>
                <w:lang w:val="ru-RU"/>
              </w:rPr>
              <w:br/>
              <w:t>Цара Душана 15</w:t>
            </w:r>
          </w:p>
          <w:p w:rsidR="00D054C1" w:rsidRPr="00A81185" w:rsidRDefault="00D054C1" w:rsidP="00D054C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  <w:lang w:val="ru-RU"/>
              </w:rPr>
              <w:t>часо</w:t>
            </w:r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3B3B69" w:rsidRDefault="003B3B69" w:rsidP="003B3B6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Срс 7 –Спс 14 </w:t>
            </w:r>
          </w:p>
          <w:p w:rsidR="003B3B69" w:rsidRDefault="003B3B69" w:rsidP="003B3B6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ПС-НСС-УСС 4</w:t>
            </w:r>
          </w:p>
          <w:p w:rsidR="003B3B69" w:rsidRPr="00367A9E" w:rsidRDefault="005B1FFD" w:rsidP="005B1FF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Укупно </w:t>
            </w:r>
            <w:r w:rsidRPr="005B1FFD">
              <w:rPr>
                <w:rFonts w:ascii="Cambria" w:hAnsi="Cambria" w:cs="Arial"/>
                <w:b/>
                <w:lang w:val="sr-Cyrl-RS"/>
              </w:rPr>
              <w:t>23 лица</w:t>
            </w:r>
            <w:r>
              <w:rPr>
                <w:rFonts w:ascii="Cambria" w:hAnsi="Cambria" w:cs="Arial"/>
                <w:lang w:val="sr-Cyrl-RS"/>
              </w:rPr>
              <w:t xml:space="preserve"> са пребивалистем у Житишту и Тополовцу</w:t>
            </w:r>
          </w:p>
        </w:tc>
      </w:tr>
      <w:tr w:rsidR="0015745E" w:rsidRPr="0007799D" w:rsidTr="00507442">
        <w:tc>
          <w:tcPr>
            <w:tcW w:w="5673" w:type="dxa"/>
            <w:shd w:val="clear" w:color="auto" w:fill="auto"/>
          </w:tcPr>
          <w:p w:rsidR="0015745E" w:rsidRPr="00A81185" w:rsidRDefault="00E52E6A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D77126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15745E" w:rsidRPr="00A81185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15745E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15745E">
              <w:rPr>
                <w:rFonts w:ascii="Cambria" w:hAnsi="Cambria" w:cs="Arial"/>
                <w:b/>
                <w:lang w:val="ru-RU"/>
              </w:rPr>
              <w:t>.02</w:t>
            </w:r>
            <w:r w:rsidR="0015745E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15745E">
              <w:rPr>
                <w:rFonts w:ascii="Cambria" w:hAnsi="Cambria" w:cs="Arial"/>
                <w:b/>
                <w:lang w:val="ru-RU"/>
              </w:rPr>
              <w:t>20</w:t>
            </w:r>
            <w:r w:rsidR="0015745E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5745E" w:rsidRPr="00A81185" w:rsidRDefault="0015745E" w:rsidP="005074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</w:t>
            </w:r>
            <w:r w:rsidR="005B1FFD">
              <w:rPr>
                <w:rFonts w:ascii="Cambria" w:hAnsi="Cambria" w:cs="Arial"/>
                <w:lang w:val="ru-RU"/>
              </w:rPr>
              <w:t>Ч</w:t>
            </w:r>
            <w:r>
              <w:rPr>
                <w:rFonts w:ascii="Cambria" w:hAnsi="Cambria" w:cs="Arial"/>
                <w:lang w:val="ru-RU"/>
              </w:rPr>
              <w:t>естерег</w:t>
            </w:r>
          </w:p>
          <w:p w:rsidR="0015745E" w:rsidRPr="00A81185" w:rsidRDefault="005B1FFD" w:rsidP="0050744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Од 14 - 19</w:t>
            </w:r>
            <w:r w:rsidR="0015745E"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="0015745E"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15745E" w:rsidRDefault="0015745E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Срс 2</w:t>
            </w:r>
            <w:r w:rsidR="00D57DE8"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лица +снс </w:t>
            </w:r>
            <w:r w:rsidR="00E54B74">
              <w:rPr>
                <w:rFonts w:ascii="Cambria" w:hAnsi="Cambria" w:cs="Arial"/>
                <w:lang w:val="sr-Cyrl-RS"/>
              </w:rPr>
              <w:t>10+</w:t>
            </w:r>
            <w:r>
              <w:rPr>
                <w:rFonts w:ascii="Cambria" w:hAnsi="Cambria" w:cs="Arial"/>
                <w:lang w:val="sr-Cyrl-RS"/>
              </w:rPr>
              <w:t xml:space="preserve"> сдпс 4 лица </w:t>
            </w:r>
          </w:p>
          <w:p w:rsidR="0015745E" w:rsidRDefault="0015745E" w:rsidP="0015745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Спс 8</w:t>
            </w:r>
            <w:r w:rsidR="00D57DE8">
              <w:rPr>
                <w:rFonts w:ascii="Cambria" w:hAnsi="Cambria" w:cs="Arial"/>
                <w:lang w:val="sr-Cyrl-RS"/>
              </w:rPr>
              <w:t xml:space="preserve"> + 4 свм </w:t>
            </w:r>
            <w:r w:rsidR="005B1FFD">
              <w:rPr>
                <w:rFonts w:ascii="Cambria" w:hAnsi="Cambria" w:cs="Arial"/>
                <w:lang w:val="sr-Cyrl-RS"/>
              </w:rPr>
              <w:t xml:space="preserve">укупно </w:t>
            </w:r>
            <w:r w:rsidR="003B3B69">
              <w:rPr>
                <w:rFonts w:ascii="Cambria" w:hAnsi="Cambria" w:cs="Arial"/>
                <w:lang w:val="sr-Cyrl-RS"/>
              </w:rPr>
              <w:t xml:space="preserve">   </w:t>
            </w:r>
            <w:r w:rsidR="003B3B69" w:rsidRPr="003B3B69">
              <w:rPr>
                <w:rFonts w:ascii="Cambria" w:hAnsi="Cambria" w:cs="Arial"/>
                <w:b/>
                <w:lang w:val="sr-Cyrl-RS"/>
              </w:rPr>
              <w:t>2</w:t>
            </w:r>
            <w:r w:rsidR="00E54B74">
              <w:rPr>
                <w:rFonts w:ascii="Cambria" w:hAnsi="Cambria" w:cs="Arial"/>
                <w:b/>
                <w:lang w:val="sr-Cyrl-RS"/>
              </w:rPr>
              <w:t>8</w:t>
            </w:r>
          </w:p>
          <w:p w:rsidR="00D57DE8" w:rsidRPr="00B669F5" w:rsidRDefault="00D57DE8" w:rsidP="00D57DE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(лица са пребивалиштем у Честерегу и Банатском Двору)</w:t>
            </w:r>
          </w:p>
        </w:tc>
      </w:tr>
      <w:tr w:rsidR="00D57DE8" w:rsidRPr="00B669F5" w:rsidTr="00507442">
        <w:tc>
          <w:tcPr>
            <w:tcW w:w="5673" w:type="dxa"/>
            <w:shd w:val="clear" w:color="auto" w:fill="auto"/>
          </w:tcPr>
          <w:p w:rsidR="00D57DE8" w:rsidRPr="00A81185" w:rsidRDefault="00E52E6A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Среда </w:t>
            </w:r>
            <w:r w:rsidR="00D57DE8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 w:rsidR="00D57DE8">
              <w:rPr>
                <w:rFonts w:ascii="Cambria" w:hAnsi="Cambria" w:cs="Arial"/>
                <w:b/>
                <w:lang w:val="ru-RU"/>
              </w:rPr>
              <w:t>.02</w:t>
            </w:r>
            <w:r w:rsidR="00D57DE8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D57DE8">
              <w:rPr>
                <w:rFonts w:ascii="Cambria" w:hAnsi="Cambria" w:cs="Arial"/>
                <w:b/>
                <w:lang w:val="ru-RU"/>
              </w:rPr>
              <w:t>20</w:t>
            </w:r>
            <w:r w:rsidR="00D57DE8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D57DE8" w:rsidRPr="00A81185" w:rsidRDefault="00D57DE8" w:rsidP="005074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Торда </w:t>
            </w:r>
          </w:p>
          <w:p w:rsidR="00D57DE8" w:rsidRPr="00A81185" w:rsidRDefault="00D57DE8" w:rsidP="0050744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D57DE8" w:rsidRDefault="00D57DE8" w:rsidP="00D57DE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Срс 1  лица +1</w:t>
            </w:r>
            <w:r w:rsidR="008E7DEA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sr-Cyrl-RS"/>
              </w:rPr>
              <w:t xml:space="preserve"> свм + 9 снс </w:t>
            </w:r>
            <w:r w:rsidR="00E54B74">
              <w:rPr>
                <w:rFonts w:ascii="Cambria" w:hAnsi="Cambria" w:cs="Arial"/>
                <w:lang w:val="sr-Cyrl-RS"/>
              </w:rPr>
              <w:t>+1 спс</w:t>
            </w:r>
          </w:p>
          <w:p w:rsidR="00D57DE8" w:rsidRPr="003B3B69" w:rsidRDefault="003B3B69" w:rsidP="008E7DE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3B3B69">
              <w:rPr>
                <w:rFonts w:ascii="Cambria" w:hAnsi="Cambria" w:cs="Arial"/>
                <w:b/>
                <w:lang w:val="sr-Cyrl-RS"/>
              </w:rPr>
              <w:t>2</w:t>
            </w:r>
            <w:r w:rsidR="008E7DEA">
              <w:rPr>
                <w:rFonts w:ascii="Cambria" w:hAnsi="Cambria" w:cs="Arial"/>
                <w:b/>
                <w:lang w:val="sr-Cyrl-RS"/>
              </w:rPr>
              <w:t>2</w:t>
            </w:r>
            <w:r w:rsidR="005B1FFD">
              <w:rPr>
                <w:rFonts w:ascii="Cambria" w:hAnsi="Cambria" w:cs="Arial"/>
                <w:b/>
                <w:lang w:val="sr-Cyrl-RS"/>
              </w:rPr>
              <w:t xml:space="preserve"> лица </w:t>
            </w:r>
          </w:p>
        </w:tc>
      </w:tr>
      <w:tr w:rsidR="00D57DE8" w:rsidRPr="00B669F5" w:rsidTr="00D57DE8">
        <w:tc>
          <w:tcPr>
            <w:tcW w:w="5673" w:type="dxa"/>
          </w:tcPr>
          <w:p w:rsidR="00D57DE8" w:rsidRPr="00A81185" w:rsidRDefault="00E52E6A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Четвртак </w:t>
            </w:r>
            <w:r w:rsidR="00D57DE8">
              <w:rPr>
                <w:rFonts w:ascii="Cambria" w:hAnsi="Cambria" w:cs="Arial"/>
                <w:b/>
                <w:lang w:val="ru-RU"/>
              </w:rPr>
              <w:t xml:space="preserve"> 1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="00D57DE8">
              <w:rPr>
                <w:rFonts w:ascii="Cambria" w:hAnsi="Cambria" w:cs="Arial"/>
                <w:b/>
                <w:lang w:val="ru-RU"/>
              </w:rPr>
              <w:t>.2.2020.</w:t>
            </w:r>
          </w:p>
          <w:p w:rsidR="00D57DE8" w:rsidRPr="00A81185" w:rsidRDefault="00D57DE8" w:rsidP="005074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Торак </w:t>
            </w:r>
          </w:p>
          <w:p w:rsidR="00D57DE8" w:rsidRPr="00A81185" w:rsidRDefault="00D57DE8" w:rsidP="0050744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D57DE8" w:rsidRDefault="008B245B" w:rsidP="008B245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10 спс+4лсв+ 1 јс+15 снс</w:t>
            </w:r>
            <w:r w:rsidR="003B3B69">
              <w:rPr>
                <w:rFonts w:ascii="Cambria" w:hAnsi="Cambria" w:cs="Arial"/>
                <w:lang w:val="sr-Cyrl-RS"/>
              </w:rPr>
              <w:t xml:space="preserve"> </w:t>
            </w:r>
            <w:r w:rsidR="00614D10">
              <w:rPr>
                <w:rFonts w:ascii="Cambria" w:hAnsi="Cambria" w:cs="Arial"/>
                <w:lang w:val="sr-Cyrl-RS"/>
              </w:rPr>
              <w:t xml:space="preserve"> </w:t>
            </w:r>
            <w:r w:rsidR="003B3B69" w:rsidRPr="003B3B69">
              <w:rPr>
                <w:rFonts w:ascii="Cambria" w:hAnsi="Cambria" w:cs="Arial"/>
                <w:b/>
                <w:lang w:val="sr-Cyrl-RS"/>
              </w:rPr>
              <w:t>30</w:t>
            </w:r>
          </w:p>
          <w:p w:rsidR="008B245B" w:rsidRDefault="005B1FFD" w:rsidP="008B245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л</w:t>
            </w:r>
            <w:r w:rsidR="008B245B">
              <w:rPr>
                <w:rFonts w:ascii="Cambria" w:hAnsi="Cambria" w:cs="Arial"/>
                <w:lang w:val="sr-Cyrl-RS"/>
              </w:rPr>
              <w:t xml:space="preserve">ица са пребивалистем у Торку  и Банатском Бишњићеву </w:t>
            </w:r>
          </w:p>
          <w:p w:rsidR="00614D10" w:rsidRPr="00B669F5" w:rsidRDefault="00614D10" w:rsidP="008B245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8B245B" w:rsidRPr="00B669F5" w:rsidTr="008B245B">
        <w:tc>
          <w:tcPr>
            <w:tcW w:w="5673" w:type="dxa"/>
          </w:tcPr>
          <w:p w:rsidR="008B245B" w:rsidRPr="00A81185" w:rsidRDefault="00E52E6A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 18.2.2020  </w:t>
            </w:r>
          </w:p>
          <w:p w:rsidR="008B245B" w:rsidRPr="00A81185" w:rsidRDefault="008B245B" w:rsidP="005074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Српски Итебеј  </w:t>
            </w:r>
          </w:p>
          <w:p w:rsidR="008B245B" w:rsidRPr="00A81185" w:rsidRDefault="008B245B" w:rsidP="0050744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8B245B" w:rsidRDefault="008B245B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Снс 25 снс</w:t>
            </w:r>
          </w:p>
          <w:p w:rsidR="008B245B" w:rsidRDefault="008B245B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Свм 6</w:t>
            </w:r>
            <w:r w:rsidR="00614D10">
              <w:rPr>
                <w:rFonts w:ascii="Cambria" w:hAnsi="Cambria" w:cs="Arial"/>
                <w:lang w:val="sr-Cyrl-RS"/>
              </w:rPr>
              <w:t xml:space="preserve">  </w:t>
            </w:r>
            <w:r w:rsidR="00614D10" w:rsidRPr="00614D10">
              <w:rPr>
                <w:rFonts w:ascii="Cambria" w:hAnsi="Cambria" w:cs="Arial"/>
                <w:b/>
                <w:lang w:val="sr-Cyrl-RS"/>
              </w:rPr>
              <w:t xml:space="preserve">31 </w:t>
            </w:r>
            <w:r w:rsidR="005B1FFD">
              <w:rPr>
                <w:rFonts w:ascii="Cambria" w:hAnsi="Cambria" w:cs="Arial"/>
                <w:b/>
                <w:lang w:val="sr-Cyrl-RS"/>
              </w:rPr>
              <w:t xml:space="preserve">лице </w:t>
            </w:r>
            <w:r w:rsidR="00614D10" w:rsidRPr="00614D10">
              <w:rPr>
                <w:rFonts w:ascii="Cambria" w:hAnsi="Cambria" w:cs="Arial"/>
                <w:b/>
                <w:lang w:val="sr-Cyrl-RS"/>
              </w:rPr>
              <w:t>укупно</w:t>
            </w:r>
          </w:p>
          <w:p w:rsidR="008B245B" w:rsidRPr="00B669F5" w:rsidRDefault="005B1FFD" w:rsidP="005B1FF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Лица са пребивалистем у С. Итебеју, Међи, Хетину и Н.И.</w:t>
            </w:r>
          </w:p>
        </w:tc>
      </w:tr>
      <w:tr w:rsidR="008B245B" w:rsidRPr="00B669F5" w:rsidTr="008B245B">
        <w:tc>
          <w:tcPr>
            <w:tcW w:w="5673" w:type="dxa"/>
          </w:tcPr>
          <w:p w:rsidR="00E52E6A" w:rsidRDefault="00E52E6A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8B245B" w:rsidRPr="00A81185" w:rsidRDefault="005B1FFD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Среда </w:t>
            </w:r>
            <w:r w:rsidR="00E52E6A">
              <w:rPr>
                <w:rFonts w:ascii="Cambria" w:hAnsi="Cambria" w:cs="Arial"/>
                <w:b/>
                <w:lang w:val="ru-RU"/>
              </w:rPr>
              <w:t xml:space="preserve">  1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="00E52E6A">
              <w:rPr>
                <w:rFonts w:ascii="Cambria" w:hAnsi="Cambria" w:cs="Arial"/>
                <w:b/>
                <w:lang w:val="ru-RU"/>
              </w:rPr>
              <w:t>.2.2020.</w:t>
            </w:r>
          </w:p>
          <w:p w:rsidR="008B245B" w:rsidRPr="00A81185" w:rsidRDefault="008B245B" w:rsidP="005074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Српски Итебеј  </w:t>
            </w:r>
          </w:p>
          <w:p w:rsidR="008B245B" w:rsidRPr="00E52E6A" w:rsidRDefault="005B1FFD" w:rsidP="005B1FF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14-19 </w:t>
            </w:r>
            <w:r w:rsidR="00E52E6A"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часова </w:t>
            </w:r>
          </w:p>
        </w:tc>
        <w:tc>
          <w:tcPr>
            <w:tcW w:w="3573" w:type="dxa"/>
          </w:tcPr>
          <w:p w:rsidR="00E52E6A" w:rsidRDefault="00E52E6A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8B245B" w:rsidRDefault="008B245B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СРС </w:t>
            </w:r>
            <w:r w:rsidR="003B3B69">
              <w:rPr>
                <w:rFonts w:ascii="Cambria" w:hAnsi="Cambria" w:cs="Arial"/>
                <w:lang w:val="sr-Cyrl-RS"/>
              </w:rPr>
              <w:t xml:space="preserve"> 8 </w:t>
            </w:r>
            <w:r w:rsidR="00E54B74">
              <w:rPr>
                <w:rFonts w:ascii="Cambria" w:hAnsi="Cambria" w:cs="Arial"/>
                <w:lang w:val="sr-Cyrl-RS"/>
              </w:rPr>
              <w:t xml:space="preserve"> </w:t>
            </w:r>
            <w:r w:rsidR="003B3B69">
              <w:rPr>
                <w:rFonts w:ascii="Cambria" w:hAnsi="Cambria" w:cs="Arial"/>
                <w:lang w:val="sr-Cyrl-RS"/>
              </w:rPr>
              <w:t>лсв 3 ком</w:t>
            </w:r>
          </w:p>
          <w:p w:rsidR="00E52E6A" w:rsidRDefault="003B3B69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Спс 15</w:t>
            </w:r>
            <w:r w:rsidR="00614D10">
              <w:rPr>
                <w:rFonts w:ascii="Cambria" w:hAnsi="Cambria" w:cs="Arial"/>
                <w:lang w:val="sr-Cyrl-RS"/>
              </w:rPr>
              <w:t xml:space="preserve">  </w:t>
            </w:r>
          </w:p>
          <w:p w:rsidR="008B245B" w:rsidRDefault="00614D10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614D10">
              <w:rPr>
                <w:rFonts w:ascii="Cambria" w:hAnsi="Cambria" w:cs="Arial"/>
                <w:b/>
                <w:lang w:val="sr-Cyrl-RS"/>
              </w:rPr>
              <w:t>26</w:t>
            </w:r>
            <w:r w:rsidR="00E52E6A">
              <w:rPr>
                <w:rFonts w:ascii="Cambria" w:hAnsi="Cambria" w:cs="Arial"/>
                <w:b/>
                <w:lang w:val="sr-Cyrl-RS"/>
              </w:rPr>
              <w:t xml:space="preserve"> лица</w:t>
            </w:r>
          </w:p>
          <w:p w:rsidR="008B245B" w:rsidRPr="00B669F5" w:rsidRDefault="008B245B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</w:t>
            </w:r>
            <w:r w:rsidR="005B1FFD">
              <w:rPr>
                <w:rFonts w:ascii="Cambria" w:hAnsi="Cambria" w:cs="Arial"/>
                <w:lang w:val="sr-Cyrl-RS"/>
              </w:rPr>
              <w:t>Са пребивалистем у у С. Итебеју, Међи, Хетину и Н.И.</w:t>
            </w:r>
          </w:p>
        </w:tc>
      </w:tr>
      <w:tr w:rsidR="00614D10" w:rsidRPr="00B669F5" w:rsidTr="00614D10">
        <w:tc>
          <w:tcPr>
            <w:tcW w:w="5673" w:type="dxa"/>
          </w:tcPr>
          <w:p w:rsidR="00614D10" w:rsidRPr="00A81185" w:rsidRDefault="00E52E6A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Четвртак 20.2. 2020. </w:t>
            </w:r>
          </w:p>
          <w:p w:rsidR="00614D10" w:rsidRPr="00A81185" w:rsidRDefault="00614D10" w:rsidP="005074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Банатско Карађорђево  </w:t>
            </w:r>
          </w:p>
          <w:p w:rsidR="00614D10" w:rsidRPr="00A81185" w:rsidRDefault="00E52E6A" w:rsidP="0050744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614D10" w:rsidRDefault="00614D10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СНС 9 СРС  </w:t>
            </w:r>
            <w:r w:rsidR="00E54B74"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  <w:lang w:val="sr-Cyrl-RS"/>
              </w:rPr>
              <w:t xml:space="preserve">   ЈС 1  ком</w:t>
            </w:r>
          </w:p>
          <w:p w:rsidR="00614D10" w:rsidRDefault="00614D10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Спс 6  МС 1 ПС</w:t>
            </w:r>
            <w:r w:rsidR="00E54B74"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>УС</w:t>
            </w:r>
            <w:r w:rsidR="00E54B74"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 xml:space="preserve">НС 1   </w:t>
            </w:r>
          </w:p>
          <w:p w:rsidR="00614D10" w:rsidRPr="00614D10" w:rsidRDefault="00614D10" w:rsidP="0050744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614D10">
              <w:rPr>
                <w:rFonts w:ascii="Cambria" w:hAnsi="Cambria" w:cs="Arial"/>
                <w:b/>
                <w:lang w:val="sr-Cyrl-RS"/>
              </w:rPr>
              <w:t>2</w:t>
            </w:r>
            <w:r w:rsidR="00E54B74">
              <w:rPr>
                <w:rFonts w:ascii="Cambria" w:hAnsi="Cambria" w:cs="Arial"/>
                <w:b/>
                <w:lang w:val="sr-Cyrl-RS"/>
              </w:rPr>
              <w:t>3</w:t>
            </w:r>
            <w:r w:rsidR="005B1FFD">
              <w:rPr>
                <w:rFonts w:ascii="Cambria" w:hAnsi="Cambria" w:cs="Arial"/>
                <w:b/>
                <w:lang w:val="sr-Cyrl-RS"/>
              </w:rPr>
              <w:t xml:space="preserve"> лица</w:t>
            </w:r>
          </w:p>
          <w:p w:rsidR="00614D10" w:rsidRPr="00B669F5" w:rsidRDefault="00614D10" w:rsidP="0050744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</w:t>
            </w:r>
          </w:p>
        </w:tc>
      </w:tr>
    </w:tbl>
    <w:p w:rsidR="00130DE1" w:rsidRPr="0007799D" w:rsidRDefault="003824AB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7799D"/>
    <w:rsid w:val="0015745E"/>
    <w:rsid w:val="002F067A"/>
    <w:rsid w:val="00307223"/>
    <w:rsid w:val="00323C21"/>
    <w:rsid w:val="00344E64"/>
    <w:rsid w:val="003824AB"/>
    <w:rsid w:val="003B3B69"/>
    <w:rsid w:val="005B1FFD"/>
    <w:rsid w:val="006124E4"/>
    <w:rsid w:val="00614D10"/>
    <w:rsid w:val="00895299"/>
    <w:rsid w:val="008B245B"/>
    <w:rsid w:val="008E7DEA"/>
    <w:rsid w:val="00B42851"/>
    <w:rsid w:val="00CF1A64"/>
    <w:rsid w:val="00D054C1"/>
    <w:rsid w:val="00D57DE8"/>
    <w:rsid w:val="00D77126"/>
    <w:rsid w:val="00E43000"/>
    <w:rsid w:val="00E52E6A"/>
    <w:rsid w:val="00E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DE3F1-E334-4EE4-9CDD-55C15291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izbori 2016</cp:lastModifiedBy>
  <cp:revision>4</cp:revision>
  <cp:lastPrinted>2020-01-28T13:06:00Z</cp:lastPrinted>
  <dcterms:created xsi:type="dcterms:W3CDTF">2020-01-28T13:53:00Z</dcterms:created>
  <dcterms:modified xsi:type="dcterms:W3CDTF">2020-01-29T09:41:00Z</dcterms:modified>
</cp:coreProperties>
</file>