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CA93485" w:rsidR="008D0B18" w:rsidRPr="000B0934" w:rsidRDefault="00CA5326" w:rsidP="008D0B18">
      <w:pPr>
        <w:ind w:left="2832" w:firstLine="708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ЗАПИСНИК</w:t>
      </w:r>
    </w:p>
    <w:p w14:paraId="15B9675E" w14:textId="4D0B1CA1" w:rsidR="00CA5326" w:rsidRPr="000B0934" w:rsidRDefault="00CA5326" w:rsidP="00110A5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 xml:space="preserve">Са </w:t>
      </w:r>
      <w:r w:rsidR="002F7E1F" w:rsidRPr="000B0934">
        <w:rPr>
          <w:rFonts w:ascii="Times New Roman" w:hAnsi="Times New Roman" w:cs="Times New Roman"/>
        </w:rPr>
        <w:t>I</w:t>
      </w:r>
      <w:r w:rsidR="00383B76" w:rsidRPr="000B0934">
        <w:rPr>
          <w:rFonts w:ascii="Times New Roman" w:hAnsi="Times New Roman" w:cs="Times New Roman"/>
        </w:rPr>
        <w:t>X</w:t>
      </w:r>
      <w:r w:rsidRPr="000B0934">
        <w:rPr>
          <w:rFonts w:ascii="Times New Roman" w:hAnsi="Times New Roman" w:cs="Times New Roman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 xml:space="preserve">седнице Изборне комисије општине Сокобања одржане дана </w:t>
      </w:r>
      <w:r w:rsidR="00E6568E" w:rsidRPr="000B0934">
        <w:rPr>
          <w:rFonts w:ascii="Times New Roman" w:hAnsi="Times New Roman" w:cs="Times New Roman"/>
        </w:rPr>
        <w:t>1</w:t>
      </w:r>
      <w:r w:rsidR="00B44511">
        <w:rPr>
          <w:rFonts w:ascii="Times New Roman" w:hAnsi="Times New Roman" w:cs="Times New Roman"/>
        </w:rPr>
        <w:t>6</w:t>
      </w:r>
      <w:r w:rsidR="005B6126" w:rsidRPr="000B0934">
        <w:rPr>
          <w:rFonts w:ascii="Times New Roman" w:hAnsi="Times New Roman" w:cs="Times New Roman"/>
        </w:rPr>
        <w:t>.</w:t>
      </w:r>
      <w:r w:rsidR="00B11963" w:rsidRPr="000B0934">
        <w:rPr>
          <w:rFonts w:ascii="Times New Roman" w:hAnsi="Times New Roman" w:cs="Times New Roman"/>
        </w:rPr>
        <w:t>11</w:t>
      </w:r>
      <w:r w:rsidR="005B6126" w:rsidRPr="000B0934">
        <w:rPr>
          <w:rFonts w:ascii="Times New Roman" w:hAnsi="Times New Roman" w:cs="Times New Roman"/>
        </w:rPr>
        <w:t>.202</w:t>
      </w:r>
      <w:r w:rsidR="00B11963" w:rsidRPr="000B0934">
        <w:rPr>
          <w:rFonts w:ascii="Times New Roman" w:hAnsi="Times New Roman" w:cs="Times New Roman"/>
        </w:rPr>
        <w:t>3</w:t>
      </w:r>
      <w:r w:rsidRPr="000B0934">
        <w:rPr>
          <w:rFonts w:ascii="Times New Roman" w:hAnsi="Times New Roman" w:cs="Times New Roman"/>
          <w:lang w:val="sr-Cyrl-RS"/>
        </w:rPr>
        <w:t xml:space="preserve">. године у сали СО Сокобања са почетком у </w:t>
      </w:r>
      <w:r w:rsidR="002F7E1F" w:rsidRPr="000B0934">
        <w:rPr>
          <w:rFonts w:ascii="Times New Roman" w:hAnsi="Times New Roman" w:cs="Times New Roman"/>
        </w:rPr>
        <w:t>1</w:t>
      </w:r>
      <w:r w:rsidR="00383B76" w:rsidRPr="000B0934">
        <w:rPr>
          <w:rFonts w:ascii="Times New Roman" w:hAnsi="Times New Roman" w:cs="Times New Roman"/>
        </w:rPr>
        <w:t>3</w:t>
      </w:r>
      <w:r w:rsidR="00C371F4" w:rsidRPr="000B0934">
        <w:rPr>
          <w:rFonts w:ascii="Times New Roman" w:hAnsi="Times New Roman" w:cs="Times New Roman"/>
          <w:lang w:val="sr-Cyrl-RS"/>
        </w:rPr>
        <w:t>,</w:t>
      </w:r>
      <w:r w:rsidR="002F7E1F" w:rsidRPr="000B0934">
        <w:rPr>
          <w:rFonts w:ascii="Times New Roman" w:hAnsi="Times New Roman" w:cs="Times New Roman"/>
        </w:rPr>
        <w:t>00</w:t>
      </w:r>
      <w:r w:rsidR="00E2201B" w:rsidRPr="000B0934">
        <w:rPr>
          <w:rFonts w:ascii="Times New Roman" w:hAnsi="Times New Roman" w:cs="Times New Roman"/>
          <w:lang w:val="sr-Cyrl-RS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>часова.</w:t>
      </w:r>
    </w:p>
    <w:p w14:paraId="0C458110" w14:textId="77777777" w:rsidR="00383B76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присуствују: председница Александра Марковић, заменик председника Никола Николић</w:t>
      </w:r>
      <w:r w:rsidR="00383B76" w:rsidRPr="000B0934">
        <w:rPr>
          <w:rFonts w:ascii="Times New Roman" w:hAnsi="Times New Roman" w:cs="Times New Roman"/>
          <w:lang w:val="sr-Cyrl-RS"/>
        </w:rPr>
        <w:t>,</w:t>
      </w:r>
      <w:r w:rsidRPr="000B0934">
        <w:rPr>
          <w:rFonts w:ascii="Times New Roman" w:hAnsi="Times New Roman" w:cs="Times New Roman"/>
          <w:lang w:val="sr-Cyrl-RS"/>
        </w:rPr>
        <w:t xml:space="preserve"> </w:t>
      </w:r>
    </w:p>
    <w:p w14:paraId="540EC088" w14:textId="77777777" w:rsidR="00383B76" w:rsidRPr="000B0934" w:rsidRDefault="00B11963" w:rsidP="00383B7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чланови</w:t>
      </w:r>
      <w:r w:rsidR="00383B76" w:rsidRPr="000B0934">
        <w:rPr>
          <w:rFonts w:ascii="Times New Roman" w:hAnsi="Times New Roman" w:cs="Times New Roman"/>
          <w:lang w:val="sr-Cyrl-RS"/>
        </w:rPr>
        <w:t>/ замеици чланова сталног састава</w:t>
      </w:r>
      <w:r w:rsidRPr="000B0934">
        <w:rPr>
          <w:rFonts w:ascii="Times New Roman" w:hAnsi="Times New Roman" w:cs="Times New Roman"/>
          <w:lang w:val="sr-Cyrl-RS"/>
        </w:rPr>
        <w:t xml:space="preserve">: </w:t>
      </w:r>
    </w:p>
    <w:p w14:paraId="6E7871B3" w14:textId="3957764B" w:rsidR="00383B76" w:rsidRPr="000B0934" w:rsidRDefault="00B11963" w:rsidP="00383B7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Душан Милетић, Александар Мијајловић, Зоран Шујица, Анђелковић Срђан , Ђокић Саша, заменици чланова Богданић Драган, Стефан Вукић,   Миловановић Радомир</w:t>
      </w:r>
      <w:r w:rsidR="00383B76" w:rsidRPr="000B0934">
        <w:rPr>
          <w:rFonts w:ascii="Times New Roman" w:hAnsi="Times New Roman" w:cs="Times New Roman"/>
          <w:lang w:val="sr-Cyrl-RS"/>
        </w:rPr>
        <w:t xml:space="preserve"> и</w:t>
      </w:r>
      <w:r w:rsidRPr="000B0934">
        <w:rPr>
          <w:rFonts w:ascii="Times New Roman" w:hAnsi="Times New Roman" w:cs="Times New Roman"/>
          <w:lang w:val="sr-Cyrl-RS"/>
        </w:rPr>
        <w:t xml:space="preserve"> Тања Алковић.</w:t>
      </w:r>
      <w:r w:rsidR="00383B76" w:rsidRPr="000B0934">
        <w:rPr>
          <w:rFonts w:ascii="Times New Roman" w:hAnsi="Times New Roman" w:cs="Times New Roman"/>
          <w:lang w:val="sr-Cyrl-RS"/>
        </w:rPr>
        <w:t xml:space="preserve"> </w:t>
      </w:r>
    </w:p>
    <w:p w14:paraId="1356BAF0" w14:textId="2D5C6EBA" w:rsidR="00B11963" w:rsidRPr="000B0934" w:rsidRDefault="00383B76" w:rsidP="00383B7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чланови/ замеици чланова проширеног састава:</w:t>
      </w:r>
    </w:p>
    <w:p w14:paraId="703D4B4A" w14:textId="38BFFAA0" w:rsidR="00383B76" w:rsidRPr="000B0934" w:rsidRDefault="00383B76" w:rsidP="00383B7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Славица Миловановић, Бојан Васић и Дејан Стаменковић</w:t>
      </w:r>
    </w:p>
    <w:p w14:paraId="014E3852" w14:textId="25AF6A54" w:rsidR="00B11963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не присуствују</w:t>
      </w:r>
      <w:r w:rsidR="00383B76" w:rsidRPr="000B0934">
        <w:rPr>
          <w:rFonts w:ascii="Times New Roman" w:hAnsi="Times New Roman" w:cs="Times New Roman"/>
          <w:lang w:val="sr-Cyrl-RS"/>
        </w:rPr>
        <w:t xml:space="preserve">: </w:t>
      </w:r>
      <w:r w:rsidR="00AE77E6" w:rsidRPr="000B0934">
        <w:rPr>
          <w:rFonts w:ascii="Times New Roman" w:hAnsi="Times New Roman" w:cs="Times New Roman"/>
          <w:lang w:val="sr-Cyrl-RS"/>
        </w:rPr>
        <w:t>Александар Младеновић</w:t>
      </w:r>
      <w:r w:rsidRPr="000B0934">
        <w:rPr>
          <w:rFonts w:ascii="Times New Roman" w:hAnsi="Times New Roman" w:cs="Times New Roman"/>
          <w:lang w:val="sr-Cyrl-RS"/>
        </w:rPr>
        <w:t xml:space="preserve">, </w:t>
      </w:r>
      <w:r w:rsidR="00383B76" w:rsidRPr="000B0934">
        <w:rPr>
          <w:rFonts w:ascii="Times New Roman" w:hAnsi="Times New Roman" w:cs="Times New Roman"/>
          <w:lang w:val="sr-Cyrl-RS"/>
        </w:rPr>
        <w:t>Никола Милић, Марија Милановић</w:t>
      </w:r>
      <w:r w:rsidR="00A070AE">
        <w:rPr>
          <w:rFonts w:ascii="Times New Roman" w:hAnsi="Times New Roman" w:cs="Times New Roman"/>
          <w:lang w:val="sr-Cyrl-RS"/>
        </w:rPr>
        <w:t xml:space="preserve"> из сталног састава </w:t>
      </w:r>
      <w:r w:rsidR="00383B76" w:rsidRPr="000B0934">
        <w:rPr>
          <w:rFonts w:ascii="Times New Roman" w:hAnsi="Times New Roman" w:cs="Times New Roman"/>
          <w:lang w:val="sr-Cyrl-RS"/>
        </w:rPr>
        <w:t>, Исидор Крстић, Крстивоје Милановић и Иван Пауновић</w:t>
      </w:r>
      <w:r w:rsidR="00A070AE">
        <w:rPr>
          <w:rFonts w:ascii="Times New Roman" w:hAnsi="Times New Roman" w:cs="Times New Roman"/>
          <w:lang w:val="sr-Cyrl-RS"/>
        </w:rPr>
        <w:t xml:space="preserve"> из проширеног састава.</w:t>
      </w:r>
    </w:p>
    <w:p w14:paraId="30D35EEF" w14:textId="6B47F062" w:rsidR="00B11963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присуствуј</w:t>
      </w:r>
      <w:r w:rsidR="00383B76" w:rsidRPr="000B0934">
        <w:rPr>
          <w:rFonts w:ascii="Times New Roman" w:hAnsi="Times New Roman" w:cs="Times New Roman"/>
          <w:lang w:val="sr-Cyrl-RS"/>
        </w:rPr>
        <w:t>у</w:t>
      </w:r>
      <w:r w:rsidRPr="000B0934">
        <w:rPr>
          <w:rFonts w:ascii="Times New Roman" w:hAnsi="Times New Roman" w:cs="Times New Roman"/>
          <w:lang w:val="sr-Cyrl-RS"/>
        </w:rPr>
        <w:t xml:space="preserve"> </w:t>
      </w:r>
      <w:r w:rsidR="00237251" w:rsidRPr="000B0934">
        <w:rPr>
          <w:rFonts w:ascii="Times New Roman" w:hAnsi="Times New Roman" w:cs="Times New Roman"/>
          <w:lang w:val="sr-Cyrl-RS"/>
        </w:rPr>
        <w:t>Бојана Ћирић секретар</w:t>
      </w:r>
      <w:r w:rsidR="000D1742" w:rsidRPr="000B0934">
        <w:rPr>
          <w:rFonts w:ascii="Times New Roman" w:hAnsi="Times New Roman" w:cs="Times New Roman"/>
          <w:lang w:val="sr-Cyrl-RS"/>
        </w:rPr>
        <w:t xml:space="preserve"> кој</w:t>
      </w:r>
      <w:r w:rsidR="000D1742" w:rsidRPr="000B0934">
        <w:rPr>
          <w:rFonts w:ascii="Times New Roman" w:hAnsi="Times New Roman" w:cs="Times New Roman"/>
        </w:rPr>
        <w:t>a</w:t>
      </w:r>
      <w:r w:rsidR="000D1742" w:rsidRPr="000B0934">
        <w:rPr>
          <w:rFonts w:ascii="Times New Roman" w:hAnsi="Times New Roman" w:cs="Times New Roman"/>
          <w:lang w:val="sr-Cyrl-RS"/>
        </w:rPr>
        <w:t xml:space="preserve"> води записник</w:t>
      </w:r>
      <w:r w:rsidR="00383B76" w:rsidRPr="000B0934">
        <w:rPr>
          <w:rFonts w:ascii="Times New Roman" w:hAnsi="Times New Roman" w:cs="Times New Roman"/>
          <w:lang w:val="sr-Cyrl-RS"/>
        </w:rPr>
        <w:t xml:space="preserve"> и Милена Раденковић- Гаћеша</w:t>
      </w:r>
      <w:r w:rsidR="00A070AE">
        <w:rPr>
          <w:rFonts w:ascii="Times New Roman" w:hAnsi="Times New Roman" w:cs="Times New Roman"/>
        </w:rPr>
        <w:t xml:space="preserve"> </w:t>
      </w:r>
      <w:r w:rsidR="00A070AE">
        <w:rPr>
          <w:rFonts w:ascii="Times New Roman" w:hAnsi="Times New Roman" w:cs="Times New Roman"/>
          <w:lang w:val="sr-Cyrl-RS"/>
        </w:rPr>
        <w:t>заменик секретара</w:t>
      </w:r>
      <w:r w:rsidR="002A4CFC" w:rsidRPr="000B0934">
        <w:rPr>
          <w:rFonts w:ascii="Times New Roman" w:hAnsi="Times New Roman" w:cs="Times New Roman"/>
          <w:lang w:val="sr-Cyrl-RS"/>
        </w:rPr>
        <w:t>.</w:t>
      </w:r>
    </w:p>
    <w:p w14:paraId="522F4AE2" w14:textId="383DB63F" w:rsidR="009C128C" w:rsidRPr="000B0934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B0934">
        <w:rPr>
          <w:rFonts w:ascii="Times New Roman" w:hAnsi="Times New Roman" w:cs="Times New Roman"/>
          <w:lang w:val="sr-Cyrl-RS"/>
        </w:rPr>
        <w:t>Седницу је отворила и њеним радом руководила председница комисије Александра Марковић</w:t>
      </w:r>
      <w:r w:rsidRPr="000B0934">
        <w:rPr>
          <w:rFonts w:ascii="Times New Roman" w:hAnsi="Times New Roman" w:cs="Times New Roman"/>
        </w:rPr>
        <w:t xml:space="preserve">, </w:t>
      </w:r>
      <w:r w:rsidR="00706984" w:rsidRPr="000B0934">
        <w:rPr>
          <w:rFonts w:ascii="Times New Roman" w:hAnsi="Times New Roman" w:cs="Times New Roman"/>
          <w:lang w:val="sr-Cyrl-RS"/>
        </w:rPr>
        <w:t>која</w:t>
      </w:r>
      <w:r w:rsidRPr="000B0934">
        <w:rPr>
          <w:rFonts w:ascii="Times New Roman" w:hAnsi="Times New Roman" w:cs="Times New Roman"/>
          <w:lang w:val="sr-Cyrl-RS"/>
        </w:rPr>
        <w:t xml:space="preserve"> је утврд</w:t>
      </w:r>
      <w:r w:rsidR="00706984" w:rsidRPr="000B0934">
        <w:rPr>
          <w:rFonts w:ascii="Times New Roman" w:hAnsi="Times New Roman" w:cs="Times New Roman"/>
          <w:lang w:val="sr-Cyrl-RS"/>
        </w:rPr>
        <w:t>и</w:t>
      </w:r>
      <w:r w:rsidRPr="000B0934">
        <w:rPr>
          <w:rFonts w:ascii="Times New Roman" w:hAnsi="Times New Roman" w:cs="Times New Roman"/>
          <w:lang w:val="sr-Cyrl-RS"/>
        </w:rPr>
        <w:t>ла да постоји кворум за пуноважан рад и одлучивање</w:t>
      </w:r>
      <w:r w:rsidR="00732DEB" w:rsidRPr="000B0934">
        <w:rPr>
          <w:rFonts w:ascii="Times New Roman" w:hAnsi="Times New Roman" w:cs="Times New Roman"/>
        </w:rPr>
        <w:t>.</w:t>
      </w:r>
    </w:p>
    <w:p w14:paraId="054F896A" w14:textId="48530182" w:rsidR="00501576" w:rsidRPr="000B0934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0B0934">
        <w:rPr>
          <w:rFonts w:ascii="Times New Roman" w:hAnsi="Times New Roman" w:cs="Times New Roman"/>
          <w:lang w:val="sr-Cyrl-RS"/>
        </w:rPr>
        <w:t>.</w:t>
      </w:r>
    </w:p>
    <w:p w14:paraId="336DBEA8" w14:textId="77777777" w:rsidR="000F1B29" w:rsidRPr="000B0934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437F220" w14:textId="461513E1" w:rsidR="000F1B29" w:rsidRPr="000B0934" w:rsidRDefault="000F1B29" w:rsidP="000F1B29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 xml:space="preserve">Председница комисије је ставила је на разматрање записник са </w:t>
      </w:r>
      <w:r w:rsidR="000D1742" w:rsidRPr="000B0934">
        <w:rPr>
          <w:rFonts w:ascii="Times New Roman" w:hAnsi="Times New Roman" w:cs="Times New Roman"/>
        </w:rPr>
        <w:t>V</w:t>
      </w:r>
      <w:r w:rsidR="00E6568E" w:rsidRPr="000B0934">
        <w:rPr>
          <w:rFonts w:ascii="Times New Roman" w:hAnsi="Times New Roman" w:cs="Times New Roman"/>
          <w:lang w:val="sr-Cyrl-RS"/>
        </w:rPr>
        <w:t>I</w:t>
      </w:r>
      <w:r w:rsidR="002F7E1F" w:rsidRPr="000B0934">
        <w:rPr>
          <w:rFonts w:ascii="Times New Roman" w:hAnsi="Times New Roman" w:cs="Times New Roman"/>
          <w:lang w:val="en-US"/>
        </w:rPr>
        <w:t>I</w:t>
      </w:r>
      <w:r w:rsidR="00383B76" w:rsidRPr="000B0934">
        <w:rPr>
          <w:rFonts w:ascii="Times New Roman" w:hAnsi="Times New Roman" w:cs="Times New Roman"/>
          <w:lang w:val="en-US"/>
        </w:rPr>
        <w:t>I</w:t>
      </w:r>
      <w:r w:rsidR="00383B76" w:rsidRPr="000B0934">
        <w:rPr>
          <w:rFonts w:ascii="Times New Roman" w:hAnsi="Times New Roman" w:cs="Times New Roman"/>
          <w:lang w:val="sr-Cyrl-RS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 xml:space="preserve">седнице Изборне комисије општине Сокобања пошто није било примедби на записник исти је стављен на гласање  и усвојен </w:t>
      </w:r>
      <w:r w:rsidR="00383B76" w:rsidRPr="000B0934">
        <w:rPr>
          <w:rFonts w:ascii="Times New Roman" w:hAnsi="Times New Roman" w:cs="Times New Roman"/>
          <w:lang w:val="sr-Cyrl-RS"/>
        </w:rPr>
        <w:t xml:space="preserve"> је </w:t>
      </w:r>
      <w:r w:rsidRPr="000B0934">
        <w:rPr>
          <w:rFonts w:ascii="Times New Roman" w:hAnsi="Times New Roman" w:cs="Times New Roman"/>
          <w:lang w:val="sr-Cyrl-RS"/>
        </w:rPr>
        <w:t>са седам (7) „ЗА“</w:t>
      </w:r>
      <w:r w:rsidR="00383B76" w:rsidRPr="000B0934">
        <w:rPr>
          <w:rFonts w:ascii="Times New Roman" w:hAnsi="Times New Roman" w:cs="Times New Roman"/>
          <w:lang w:val="sr-Cyrl-RS"/>
        </w:rPr>
        <w:t>, док је двоје било уздржаних</w:t>
      </w:r>
      <w:r w:rsidRPr="000B0934">
        <w:rPr>
          <w:rFonts w:ascii="Times New Roman" w:hAnsi="Times New Roman" w:cs="Times New Roman"/>
          <w:lang w:val="sr-Cyrl-RS"/>
        </w:rPr>
        <w:t>.</w:t>
      </w:r>
    </w:p>
    <w:p w14:paraId="51C593CA" w14:textId="3E9EF9D0" w:rsidR="000D1742" w:rsidRPr="000B0934" w:rsidRDefault="000F1B29" w:rsidP="000D1742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Након усвајања записника</w:t>
      </w:r>
      <w:r w:rsidRPr="000B0934">
        <w:rPr>
          <w:rFonts w:ascii="Times New Roman" w:eastAsia="MinionPro-Regular" w:hAnsi="Times New Roman" w:cs="Times New Roman"/>
        </w:rPr>
        <w:t xml:space="preserve"> </w:t>
      </w:r>
      <w:r w:rsidR="000D1742" w:rsidRPr="000B0934">
        <w:rPr>
          <w:rFonts w:ascii="Times New Roman" w:hAnsi="Times New Roman" w:cs="Times New Roman"/>
          <w:lang w:val="sr-Cyrl-RS"/>
        </w:rPr>
        <w:t xml:space="preserve">Председник комисије предложила је, а комисија једногласно </w:t>
      </w:r>
      <w:r w:rsidR="00383B76" w:rsidRPr="000B0934">
        <w:rPr>
          <w:rFonts w:ascii="Times New Roman" w:hAnsi="Times New Roman" w:cs="Times New Roman"/>
          <w:lang w:val="sr-Cyrl-RS"/>
        </w:rPr>
        <w:t xml:space="preserve">са девет (9) „ЗА“ </w:t>
      </w:r>
      <w:r w:rsidR="000D1742" w:rsidRPr="000B0934">
        <w:rPr>
          <w:rFonts w:ascii="Times New Roman" w:hAnsi="Times New Roman" w:cs="Times New Roman"/>
          <w:lang w:val="sr-Cyrl-RS"/>
        </w:rPr>
        <w:t>усвојила следећи</w:t>
      </w:r>
    </w:p>
    <w:p w14:paraId="23C38134" w14:textId="77777777" w:rsidR="000D1742" w:rsidRPr="000B0934" w:rsidRDefault="000D1742" w:rsidP="000D1742">
      <w:pPr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  <w:t>ДНЕВНИ РЕД</w:t>
      </w:r>
    </w:p>
    <w:p w14:paraId="02A5FFB0" w14:textId="034F8527" w:rsidR="00E6568E" w:rsidRPr="000B0934" w:rsidRDefault="000D1742" w:rsidP="000B0934">
      <w:pPr>
        <w:pStyle w:val="Textbody"/>
        <w:numPr>
          <w:ilvl w:val="0"/>
          <w:numId w:val="18"/>
        </w:numPr>
        <w:spacing w:after="0"/>
        <w:ind w:left="0" w:firstLine="0"/>
        <w:jc w:val="both"/>
        <w:rPr>
          <w:rFonts w:hint="eastAsia"/>
          <w:sz w:val="22"/>
          <w:szCs w:val="22"/>
        </w:rPr>
      </w:pPr>
      <w:r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Разматрање и усвајање </w:t>
      </w:r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Решења о именовању чланова и заменика чланова  проширеног састава  Изборне комисије </w:t>
      </w:r>
      <w:bookmarkStart w:id="0" w:name="_Hlk150849467"/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на предлог </w:t>
      </w:r>
      <w:r w:rsidR="000B0934" w:rsidRPr="000B0934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>КОAЛИЦИЈА НОВА ДЕМОКРАТСКА СТРАНКА СРБИЈЕ – ПОКРЕТ ОБНОВЕ КРАЉЕВИНЕ СРБИЈЕ</w:t>
      </w:r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за спровођење избора за народне посланике.</w:t>
      </w:r>
      <w:bookmarkEnd w:id="0"/>
    </w:p>
    <w:p w14:paraId="32ED139C" w14:textId="68DC65D4" w:rsidR="000D1742" w:rsidRPr="000B0934" w:rsidRDefault="00AD6CDF" w:rsidP="000B0934">
      <w:pPr>
        <w:jc w:val="center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Ток седнице:</w:t>
      </w:r>
    </w:p>
    <w:p w14:paraId="10185FBA" w14:textId="2DB61B64" w:rsidR="000F1B29" w:rsidRPr="00220885" w:rsidRDefault="000D1742" w:rsidP="000F1B29">
      <w:pPr>
        <w:pStyle w:val="Textbody"/>
        <w:numPr>
          <w:ilvl w:val="0"/>
          <w:numId w:val="17"/>
        </w:numPr>
        <w:spacing w:after="0"/>
        <w:ind w:left="0" w:firstLine="0"/>
        <w:jc w:val="both"/>
        <w:rPr>
          <w:sz w:val="22"/>
          <w:szCs w:val="22"/>
        </w:rPr>
      </w:pPr>
      <w:r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Председник Комисије је образложила нацрт </w:t>
      </w:r>
      <w:r w:rsidR="008E0C3F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Решења о именовању чланова и заменика чланова  проширеног састава  Изборне комисије на предлог </w:t>
      </w:r>
      <w:r w:rsidR="000B0934" w:rsidRPr="000B0934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>КОAЛИЦИЈА НОВА ДЕМОКРАТСКА СТРАНКА СРБИЈЕ – ПОКРЕТ ОБНОВЕ КРАЉЕВИНЕ СРБИЈЕ</w:t>
      </w:r>
      <w:r w:rsidR="002F7E1F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E0C3F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за спровођење избора за народне посланике. </w:t>
      </w:r>
      <w:r w:rsidRPr="000B0934">
        <w:rPr>
          <w:rFonts w:ascii="Times New Roman" w:hAnsi="Times New Roman" w:cs="Times New Roman"/>
          <w:sz w:val="22"/>
          <w:szCs w:val="22"/>
          <w:lang w:val="sr-Cyrl-RS"/>
        </w:rPr>
        <w:t>Пошто примедби није било ист</w:t>
      </w:r>
      <w:r w:rsidR="008E0C3F" w:rsidRPr="000B0934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је стављен на гласање и  једногласно је усвојен са </w:t>
      </w:r>
      <w:r w:rsidR="00383B76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девет (9) „ЗА“ </w:t>
      </w:r>
      <w:r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E0C3F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F7E1F" w:rsidRPr="000B0934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83B76" w:rsidRPr="000B0934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8E0C3F" w:rsidRPr="000B0934"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1E73A2" w:rsidRPr="000B0934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383B76" w:rsidRPr="000B0934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1E73A2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0B0934">
        <w:rPr>
          <w:rFonts w:ascii="Times New Roman" w:hAnsi="Times New Roman" w:cs="Times New Roman"/>
          <w:sz w:val="22"/>
          <w:szCs w:val="22"/>
          <w:lang w:val="sr-Cyrl-RS"/>
        </w:rPr>
        <w:t>часова.</w:t>
      </w:r>
    </w:p>
    <w:p w14:paraId="71876049" w14:textId="77777777" w:rsidR="00716A9D" w:rsidRPr="000B0934" w:rsidRDefault="00716A9D" w:rsidP="0067169F">
      <w:pPr>
        <w:jc w:val="both"/>
        <w:rPr>
          <w:rFonts w:ascii="Times New Roman" w:hAnsi="Times New Roman" w:cs="Times New Roman"/>
          <w:lang w:val="sr-Cyrl-RS"/>
        </w:rPr>
      </w:pPr>
    </w:p>
    <w:p w14:paraId="7185C5B4" w14:textId="41EECBA9" w:rsidR="00DB4C3A" w:rsidRPr="000B0934" w:rsidRDefault="000131C6" w:rsidP="00110A5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Завршено у</w:t>
      </w:r>
      <w:r w:rsidR="002F7E1F" w:rsidRPr="000B0934">
        <w:rPr>
          <w:rFonts w:ascii="Times New Roman" w:hAnsi="Times New Roman" w:cs="Times New Roman"/>
          <w:lang w:val="sr-Cyrl-RS"/>
        </w:rPr>
        <w:t>1</w:t>
      </w:r>
      <w:r w:rsidR="00383B76" w:rsidRPr="000B0934">
        <w:rPr>
          <w:rFonts w:ascii="Times New Roman" w:hAnsi="Times New Roman" w:cs="Times New Roman"/>
          <w:lang w:val="sr-Cyrl-RS"/>
        </w:rPr>
        <w:t>3</w:t>
      </w:r>
      <w:r w:rsidR="00B377E5" w:rsidRPr="000B0934">
        <w:rPr>
          <w:rFonts w:ascii="Times New Roman" w:hAnsi="Times New Roman" w:cs="Times New Roman"/>
          <w:lang w:val="sr-Cyrl-RS"/>
        </w:rPr>
        <w:t>:</w:t>
      </w:r>
      <w:r w:rsidR="001E73A2" w:rsidRPr="000B0934">
        <w:rPr>
          <w:rFonts w:ascii="Times New Roman" w:hAnsi="Times New Roman" w:cs="Times New Roman"/>
          <w:lang w:val="sr-Cyrl-RS"/>
        </w:rPr>
        <w:t>1</w:t>
      </w:r>
      <w:r w:rsidR="00383B76" w:rsidRPr="000B0934">
        <w:rPr>
          <w:rFonts w:ascii="Times New Roman" w:hAnsi="Times New Roman" w:cs="Times New Roman"/>
          <w:lang w:val="sr-Cyrl-RS"/>
        </w:rPr>
        <w:t>4</w:t>
      </w:r>
      <w:r w:rsidR="00DB4C3A" w:rsidRPr="000B0934">
        <w:rPr>
          <w:rFonts w:ascii="Times New Roman" w:hAnsi="Times New Roman" w:cs="Times New Roman"/>
          <w:lang w:val="sr-Cyrl-RS"/>
        </w:rPr>
        <w:t xml:space="preserve"> часова</w:t>
      </w:r>
    </w:p>
    <w:p w14:paraId="33FE8DE4" w14:textId="77777777" w:rsidR="00DB4C3A" w:rsidRPr="000B0934" w:rsidRDefault="00DB4C3A" w:rsidP="00110A5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47963546" w14:textId="77777777" w:rsidR="00DB4C3A" w:rsidRPr="000B0934" w:rsidRDefault="00DB4C3A" w:rsidP="00110A56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6886A946" w14:textId="6323D017" w:rsidR="00DB4C3A" w:rsidRPr="000B0934" w:rsidRDefault="00DB4C3A" w:rsidP="00EE290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ЗАПИСНИК ВОДИЛА</w:t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="004D4EBB" w:rsidRPr="000B0934">
        <w:rPr>
          <w:rFonts w:ascii="Times New Roman" w:hAnsi="Times New Roman" w:cs="Times New Roman"/>
          <w:lang w:val="sr-Cyrl-RS"/>
        </w:rPr>
        <w:t xml:space="preserve">   </w:t>
      </w:r>
      <w:r w:rsidR="005324AE" w:rsidRPr="000B0934">
        <w:rPr>
          <w:rFonts w:ascii="Times New Roman" w:hAnsi="Times New Roman" w:cs="Times New Roman"/>
        </w:rPr>
        <w:t xml:space="preserve">  </w:t>
      </w:r>
      <w:r w:rsidR="00952DB3" w:rsidRPr="000B0934">
        <w:rPr>
          <w:rFonts w:ascii="Times New Roman" w:hAnsi="Times New Roman" w:cs="Times New Roman"/>
          <w:lang w:val="sr-Cyrl-RS"/>
        </w:rPr>
        <w:t xml:space="preserve">     </w:t>
      </w:r>
      <w:r w:rsidR="005324AE" w:rsidRPr="000B0934">
        <w:rPr>
          <w:rFonts w:ascii="Times New Roman" w:hAnsi="Times New Roman" w:cs="Times New Roman"/>
        </w:rPr>
        <w:t xml:space="preserve">  </w:t>
      </w:r>
      <w:r w:rsidRPr="000B0934">
        <w:rPr>
          <w:rFonts w:ascii="Times New Roman" w:hAnsi="Times New Roman" w:cs="Times New Roman"/>
          <w:lang w:val="sr-Cyrl-RS"/>
        </w:rPr>
        <w:tab/>
        <w:t>ПРЕДСЕДНИК</w:t>
      </w:r>
    </w:p>
    <w:p w14:paraId="6FF2E0FD" w14:textId="743782F8" w:rsidR="00524E0D" w:rsidRPr="000B0934" w:rsidRDefault="00524E0D" w:rsidP="00EE290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Бојана Ћирић     с.р.                                                             Александра Марковић с.р.</w:t>
      </w:r>
    </w:p>
    <w:sectPr w:rsidR="00524E0D" w:rsidRPr="000B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958"/>
    <w:multiLevelType w:val="hybridMultilevel"/>
    <w:tmpl w:val="A2C87C34"/>
    <w:lvl w:ilvl="0" w:tplc="A6C0B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49E1"/>
    <w:multiLevelType w:val="hybridMultilevel"/>
    <w:tmpl w:val="6E64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2A0C"/>
    <w:multiLevelType w:val="hybridMultilevel"/>
    <w:tmpl w:val="A9D4AA5E"/>
    <w:lvl w:ilvl="0" w:tplc="0E204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7BD4"/>
    <w:multiLevelType w:val="hybridMultilevel"/>
    <w:tmpl w:val="9F261438"/>
    <w:lvl w:ilvl="0" w:tplc="D2D6DFC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51C"/>
    <w:multiLevelType w:val="hybridMultilevel"/>
    <w:tmpl w:val="B868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576D"/>
    <w:multiLevelType w:val="hybridMultilevel"/>
    <w:tmpl w:val="A4781842"/>
    <w:lvl w:ilvl="0" w:tplc="EB1665F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6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17"/>
  </w:num>
  <w:num w:numId="14">
    <w:abstractNumId w:val="3"/>
  </w:num>
  <w:num w:numId="15">
    <w:abstractNumId w:val="10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2368"/>
    <w:rsid w:val="000579B9"/>
    <w:rsid w:val="00060F19"/>
    <w:rsid w:val="000835FB"/>
    <w:rsid w:val="000971BA"/>
    <w:rsid w:val="000B0934"/>
    <w:rsid w:val="000B18DA"/>
    <w:rsid w:val="000C1948"/>
    <w:rsid w:val="000D1742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1E73A2"/>
    <w:rsid w:val="00220885"/>
    <w:rsid w:val="00227AF4"/>
    <w:rsid w:val="00227BC5"/>
    <w:rsid w:val="00237251"/>
    <w:rsid w:val="002A13E9"/>
    <w:rsid w:val="002A4CFC"/>
    <w:rsid w:val="002D4523"/>
    <w:rsid w:val="002F7E1F"/>
    <w:rsid w:val="0032642A"/>
    <w:rsid w:val="003308B3"/>
    <w:rsid w:val="003424E9"/>
    <w:rsid w:val="00360A78"/>
    <w:rsid w:val="00383B76"/>
    <w:rsid w:val="003A5421"/>
    <w:rsid w:val="003B73AB"/>
    <w:rsid w:val="003E6028"/>
    <w:rsid w:val="00401277"/>
    <w:rsid w:val="00403004"/>
    <w:rsid w:val="00416FA1"/>
    <w:rsid w:val="00426AC4"/>
    <w:rsid w:val="00430FA5"/>
    <w:rsid w:val="00436887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24E0D"/>
    <w:rsid w:val="00530551"/>
    <w:rsid w:val="005324AE"/>
    <w:rsid w:val="005451C7"/>
    <w:rsid w:val="005710B7"/>
    <w:rsid w:val="00592CC9"/>
    <w:rsid w:val="005A119E"/>
    <w:rsid w:val="005A639C"/>
    <w:rsid w:val="005B2E1E"/>
    <w:rsid w:val="005B6126"/>
    <w:rsid w:val="005B7147"/>
    <w:rsid w:val="00605ABA"/>
    <w:rsid w:val="0062201C"/>
    <w:rsid w:val="00650653"/>
    <w:rsid w:val="0065125F"/>
    <w:rsid w:val="0065567A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5A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D1CCE"/>
    <w:rsid w:val="008E0C3F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0AE"/>
    <w:rsid w:val="00A079C7"/>
    <w:rsid w:val="00A24875"/>
    <w:rsid w:val="00A36B0A"/>
    <w:rsid w:val="00A60F05"/>
    <w:rsid w:val="00A82943"/>
    <w:rsid w:val="00A858DA"/>
    <w:rsid w:val="00A86B55"/>
    <w:rsid w:val="00AA7E59"/>
    <w:rsid w:val="00AD6CDF"/>
    <w:rsid w:val="00AE77E6"/>
    <w:rsid w:val="00B11963"/>
    <w:rsid w:val="00B12B7C"/>
    <w:rsid w:val="00B377E5"/>
    <w:rsid w:val="00B44511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B4C3A"/>
    <w:rsid w:val="00E2201B"/>
    <w:rsid w:val="00E24ED4"/>
    <w:rsid w:val="00E37BC1"/>
    <w:rsid w:val="00E42004"/>
    <w:rsid w:val="00E6568E"/>
    <w:rsid w:val="00E76A22"/>
    <w:rsid w:val="00E90852"/>
    <w:rsid w:val="00E92AD9"/>
    <w:rsid w:val="00E97639"/>
    <w:rsid w:val="00EE2906"/>
    <w:rsid w:val="00EF792D"/>
    <w:rsid w:val="00EF7B42"/>
    <w:rsid w:val="00F01363"/>
    <w:rsid w:val="00F04ED2"/>
    <w:rsid w:val="00F13EC0"/>
    <w:rsid w:val="00F174B7"/>
    <w:rsid w:val="00F23ED1"/>
    <w:rsid w:val="00F51E00"/>
    <w:rsid w:val="00F55B68"/>
    <w:rsid w:val="00F576F5"/>
    <w:rsid w:val="00F8435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extbody">
    <w:name w:val="Text body"/>
    <w:basedOn w:val="Normal"/>
    <w:rsid w:val="002F7E1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Korisnik</cp:lastModifiedBy>
  <cp:revision>5</cp:revision>
  <cp:lastPrinted>2023-11-16T12:46:00Z</cp:lastPrinted>
  <dcterms:created xsi:type="dcterms:W3CDTF">2023-11-16T12:39:00Z</dcterms:created>
  <dcterms:modified xsi:type="dcterms:W3CDTF">2023-11-16T12:46:00Z</dcterms:modified>
</cp:coreProperties>
</file>