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C9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3CEB004E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E777A71" w14:textId="16734AA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СОКОБАЊА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0583662C" w14:textId="77777777">
        <w:trPr>
          <w:trHeight w:val="504"/>
          <w:jc w:val="center"/>
        </w:trPr>
        <w:tc>
          <w:tcPr>
            <w:tcW w:w="10556" w:type="dxa"/>
          </w:tcPr>
          <w:p w14:paraId="68A10D2D" w14:textId="3ED0B4DB" w:rsidR="00266A5D" w:rsidRPr="0077328A" w:rsidRDefault="00035DF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Демократска странка</w:t>
            </w:r>
          </w:p>
        </w:tc>
      </w:tr>
    </w:tbl>
    <w:p w14:paraId="1CF34BE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CB38CF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330A50" w14:textId="7DC0865E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6B51D9">
        <w:rPr>
          <w:rFonts w:ascii="Times New Roman" w:hAnsi="Times New Roman" w:cs="Times New Roman"/>
          <w:lang w:val="sr-Cyrl-RS"/>
        </w:rPr>
        <w:t>Изборној комисији општине Сокобања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6068C3E" w14:textId="77777777">
        <w:trPr>
          <w:trHeight w:val="462"/>
          <w:jc w:val="center"/>
        </w:trPr>
        <w:tc>
          <w:tcPr>
            <w:tcW w:w="10522" w:type="dxa"/>
          </w:tcPr>
          <w:p w14:paraId="741F7634" w14:textId="656A7BD2" w:rsidR="00266A5D" w:rsidRPr="00035DF9" w:rsidRDefault="00035DF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„Заједно за Сокобању“</w:t>
            </w:r>
          </w:p>
        </w:tc>
      </w:tr>
    </w:tbl>
    <w:p w14:paraId="743F215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4EE88A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FC5EBB" w14:textId="26090C70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lang w:val="sr-Cyrl-RS"/>
        </w:rPr>
        <w:t>општине Сокобања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15CB086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4021E0DF" w14:textId="77777777" w:rsidTr="00241C67">
        <w:trPr>
          <w:jc w:val="center"/>
        </w:trPr>
        <w:tc>
          <w:tcPr>
            <w:tcW w:w="659" w:type="dxa"/>
            <w:vAlign w:val="center"/>
          </w:tcPr>
          <w:p w14:paraId="290DEA1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5D9BD8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D47FF9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2E24214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B1CDB0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0BBDFC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68464F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84E5CFD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AAFE" w14:textId="77777777" w:rsidR="00241C67" w:rsidRPr="0077328A" w:rsidRDefault="00241C67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6F8C643" w14:textId="1A3FEECC" w:rsidR="00241C67" w:rsidRPr="0077328A" w:rsidRDefault="00F352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 Илић</w:t>
            </w:r>
          </w:p>
        </w:tc>
        <w:tc>
          <w:tcPr>
            <w:tcW w:w="1842" w:type="dxa"/>
            <w:vAlign w:val="center"/>
          </w:tcPr>
          <w:p w14:paraId="20DAD913" w14:textId="42B91410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C6747D" w14:textId="129388B0" w:rsidR="00241C67" w:rsidRPr="0077328A" w:rsidRDefault="00AD26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066F96F0" w14:textId="3E784204" w:rsidR="00241C67" w:rsidRPr="0077328A" w:rsidRDefault="00AD26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01FE1928" w14:textId="12C3CE89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17CE3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22AF28E6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7EEBE628" w14:textId="26863FB9" w:rsidR="005C1B60" w:rsidRPr="0077328A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3AE99739" w14:textId="1FE17EEF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Николић</w:t>
            </w:r>
          </w:p>
        </w:tc>
        <w:tc>
          <w:tcPr>
            <w:tcW w:w="1842" w:type="dxa"/>
            <w:vAlign w:val="center"/>
          </w:tcPr>
          <w:p w14:paraId="2E5B47F0" w14:textId="51438A18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EE3A10B" w14:textId="36992C0A" w:rsidR="005C1B60" w:rsidRPr="00AD26F9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14:paraId="20800142" w14:textId="77777777" w:rsidR="005C1B60" w:rsidRDefault="005C1B60" w:rsidP="00AD26F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  <w:p w14:paraId="7DA6218C" w14:textId="33032B21" w:rsidR="001D16E9" w:rsidRPr="00E34DC9" w:rsidRDefault="001D16E9" w:rsidP="00AD26F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961F01E" w14:textId="7CD7107E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459D44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4F8C7B72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4E352428" w14:textId="07476E2F" w:rsidR="005C1B60" w:rsidRPr="0077328A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67B902C6" w14:textId="2F742105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Маринковић</w:t>
            </w:r>
          </w:p>
        </w:tc>
        <w:tc>
          <w:tcPr>
            <w:tcW w:w="1842" w:type="dxa"/>
            <w:vAlign w:val="center"/>
          </w:tcPr>
          <w:p w14:paraId="3FAC4384" w14:textId="2715A438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A6F3C5" w14:textId="46E1E31F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75E2BE14" w14:textId="1B9A71B9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6A30C97" w14:textId="61A0B0D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26B222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02998517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0ECDBB9F" w14:textId="5A5AA99C" w:rsidR="005C1B60" w:rsidRPr="0077328A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05A37E55" w14:textId="652466D6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Кнежевић Дрљача</w:t>
            </w:r>
          </w:p>
        </w:tc>
        <w:tc>
          <w:tcPr>
            <w:tcW w:w="1842" w:type="dxa"/>
            <w:vAlign w:val="center"/>
          </w:tcPr>
          <w:p w14:paraId="6C3245DD" w14:textId="0449C899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AF17F5" w14:textId="4E6DC4DD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B3708C4" w14:textId="0F098CCB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9581D38" w14:textId="6CAD776E" w:rsidR="005C1B60" w:rsidRPr="0077328A" w:rsidRDefault="005C1B60" w:rsidP="0006712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65DB43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453D5B52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272DFA00" w14:textId="6329A9C6" w:rsidR="005C1B60" w:rsidRPr="0077328A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29DC99DC" w14:textId="2808BC40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Марковић</w:t>
            </w:r>
          </w:p>
        </w:tc>
        <w:tc>
          <w:tcPr>
            <w:tcW w:w="1842" w:type="dxa"/>
            <w:vAlign w:val="center"/>
          </w:tcPr>
          <w:p w14:paraId="0F0747D2" w14:textId="1DA1374D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5AEDED" w14:textId="145128A3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машинства</w:t>
            </w:r>
          </w:p>
        </w:tc>
        <w:tc>
          <w:tcPr>
            <w:tcW w:w="1985" w:type="dxa"/>
            <w:vAlign w:val="center"/>
          </w:tcPr>
          <w:p w14:paraId="2C665E23" w14:textId="7C6AFF44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E3631AA" w14:textId="55CBA7CD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1C3581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267CA16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4AF66896" w14:textId="5063048B" w:rsidR="005C1B60" w:rsidRPr="0077328A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6A1722EC" w14:textId="263F0A40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Гоцић</w:t>
            </w:r>
          </w:p>
        </w:tc>
        <w:tc>
          <w:tcPr>
            <w:tcW w:w="1842" w:type="dxa"/>
            <w:vAlign w:val="center"/>
          </w:tcPr>
          <w:p w14:paraId="14A3AF2C" w14:textId="4CD354C5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83F2FD" w14:textId="1EC1E285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Трговински техничар</w:t>
            </w:r>
          </w:p>
        </w:tc>
        <w:tc>
          <w:tcPr>
            <w:tcW w:w="1985" w:type="dxa"/>
            <w:vAlign w:val="center"/>
          </w:tcPr>
          <w:p w14:paraId="6F0DC31A" w14:textId="2FCFC466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E02AB8F" w14:textId="00F15298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7C9B8A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2C736E27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2D920779" w14:textId="01B22CC1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563584D9" w14:textId="1024DA7E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Јовановић</w:t>
            </w:r>
          </w:p>
        </w:tc>
        <w:tc>
          <w:tcPr>
            <w:tcW w:w="1842" w:type="dxa"/>
            <w:vAlign w:val="center"/>
          </w:tcPr>
          <w:p w14:paraId="5E365524" w14:textId="6267F490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6D3DE3" w14:textId="0790649C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2AEC1850" w14:textId="50AE37B9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3E6D8FA7" w14:textId="44FA530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2CC44D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0CBA03DF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66E584CD" w14:textId="2B6B9CF0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0E2494C7" w14:textId="167703CC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Синиша Милошевић</w:t>
            </w:r>
          </w:p>
        </w:tc>
        <w:tc>
          <w:tcPr>
            <w:tcW w:w="1842" w:type="dxa"/>
            <w:vAlign w:val="center"/>
          </w:tcPr>
          <w:p w14:paraId="2C6C43C7" w14:textId="491E20D6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70E695" w14:textId="48C2CFC2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64AD24D" w14:textId="469C96A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F72843A" w14:textId="524F39A3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477E02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6C924E1B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7861A6A4" w14:textId="28CCBA78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5542DCE9" w14:textId="0B2F27B2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Лидија Ђорђевић</w:t>
            </w:r>
          </w:p>
        </w:tc>
        <w:tc>
          <w:tcPr>
            <w:tcW w:w="1842" w:type="dxa"/>
            <w:vAlign w:val="center"/>
          </w:tcPr>
          <w:p w14:paraId="0121AFE3" w14:textId="23DE9A7E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6557C2" w14:textId="09EE9920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соц. радник</w:t>
            </w:r>
          </w:p>
        </w:tc>
        <w:tc>
          <w:tcPr>
            <w:tcW w:w="1985" w:type="dxa"/>
            <w:vAlign w:val="center"/>
          </w:tcPr>
          <w:p w14:paraId="3EE45B1C" w14:textId="004CC52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98817E5" w14:textId="4462F336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099B29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5EC8F8AE" w14:textId="77777777" w:rsidTr="00064D89">
        <w:trPr>
          <w:trHeight w:val="393"/>
          <w:jc w:val="center"/>
        </w:trPr>
        <w:tc>
          <w:tcPr>
            <w:tcW w:w="659" w:type="dxa"/>
            <w:vAlign w:val="center"/>
          </w:tcPr>
          <w:p w14:paraId="5D5CD7E9" w14:textId="511A597F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4DD3F86F" w14:textId="14DAE44D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Габријела Јогрић</w:t>
            </w:r>
          </w:p>
        </w:tc>
        <w:tc>
          <w:tcPr>
            <w:tcW w:w="1842" w:type="dxa"/>
            <w:vAlign w:val="center"/>
          </w:tcPr>
          <w:p w14:paraId="57EE9EA7" w14:textId="2DD9AB11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494ED2" w14:textId="2AE6385A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2F61CC8B" w14:textId="1C3481B9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5F0CCE2" w14:textId="23194605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F0D285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AA382C3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3EB71197" w14:textId="7AE8370C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102AA4DA" w14:textId="3AC5F647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 Милојевић</w:t>
            </w:r>
          </w:p>
        </w:tc>
        <w:tc>
          <w:tcPr>
            <w:tcW w:w="1842" w:type="dxa"/>
            <w:vAlign w:val="center"/>
          </w:tcPr>
          <w:p w14:paraId="4F02EE40" w14:textId="1284761B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E7AE9C9" w14:textId="3441D65F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C67AA60" w14:textId="25616928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FFFDCFE" w14:textId="1B9FFAC5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CDFE5A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D21AC26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06E060A5" w14:textId="3994C65D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68E85F19" w14:textId="5734603C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Пауновић</w:t>
            </w:r>
          </w:p>
        </w:tc>
        <w:tc>
          <w:tcPr>
            <w:tcW w:w="1842" w:type="dxa"/>
            <w:vAlign w:val="center"/>
          </w:tcPr>
          <w:p w14:paraId="35953506" w14:textId="7EB3B5DB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1FF315" w14:textId="1FB344DE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3CBD468B" w14:textId="250BE85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4481B23" w14:textId="63641FF2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45E2FC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6E7BE9BE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2AF9DBF5" w14:textId="1B8AB322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4E782277" w14:textId="65CD94B9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Радовановић</w:t>
            </w:r>
          </w:p>
        </w:tc>
        <w:tc>
          <w:tcPr>
            <w:tcW w:w="1842" w:type="dxa"/>
            <w:vAlign w:val="center"/>
          </w:tcPr>
          <w:p w14:paraId="71CF0E9D" w14:textId="4F54A0C6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707FA4" w14:textId="378D9DB4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Сликар</w:t>
            </w:r>
          </w:p>
        </w:tc>
        <w:tc>
          <w:tcPr>
            <w:tcW w:w="1985" w:type="dxa"/>
            <w:vAlign w:val="center"/>
          </w:tcPr>
          <w:p w14:paraId="09DD91EB" w14:textId="54DC3B86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433A7F6" w14:textId="132A7297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BF35B4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2B603E4F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4DFC0E51" w14:textId="3306CE8F" w:rsidR="005C1B60" w:rsidRDefault="005C1B60" w:rsidP="00F352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59BE08D9" w14:textId="19603718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Радивојевић</w:t>
            </w:r>
          </w:p>
        </w:tc>
        <w:tc>
          <w:tcPr>
            <w:tcW w:w="1842" w:type="dxa"/>
            <w:vAlign w:val="center"/>
          </w:tcPr>
          <w:p w14:paraId="6A665B59" w14:textId="7CA89C79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CB6276" w14:textId="62FC06A3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5C8D2FBE" w14:textId="1FE4643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2F6D7500" w14:textId="5E7ABF0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2E46D6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204B960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756285FA" w14:textId="272F0810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5FBACAB8" w14:textId="006DDDD5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Живадиновић</w:t>
            </w:r>
          </w:p>
        </w:tc>
        <w:tc>
          <w:tcPr>
            <w:tcW w:w="1842" w:type="dxa"/>
            <w:vAlign w:val="center"/>
          </w:tcPr>
          <w:p w14:paraId="1BFFDB46" w14:textId="6B87D846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8BCB85" w14:textId="479D2CD8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Васпитач</w:t>
            </w:r>
          </w:p>
        </w:tc>
        <w:tc>
          <w:tcPr>
            <w:tcW w:w="1985" w:type="dxa"/>
            <w:vAlign w:val="center"/>
          </w:tcPr>
          <w:p w14:paraId="2B0B84E9" w14:textId="17E45D7B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3F69F14" w14:textId="25FE7364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41CA8F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67A720FB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4745FF78" w14:textId="02D98257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63666BC5" w14:textId="7D3A0E15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Миломир Михајловић</w:t>
            </w:r>
          </w:p>
        </w:tc>
        <w:tc>
          <w:tcPr>
            <w:tcW w:w="1842" w:type="dxa"/>
            <w:vAlign w:val="center"/>
          </w:tcPr>
          <w:p w14:paraId="6B4141DA" w14:textId="5580DB42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882781" w14:textId="159FF422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F605B81" w14:textId="2EE2FB92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EA31CF5" w14:textId="2D9D77A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9ACC93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4456CCB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0CEF14BA" w14:textId="6D69F7E7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3049" w:type="dxa"/>
            <w:vAlign w:val="center"/>
          </w:tcPr>
          <w:p w14:paraId="4AFACD61" w14:textId="0BA855BD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Трифуновић</w:t>
            </w:r>
          </w:p>
        </w:tc>
        <w:tc>
          <w:tcPr>
            <w:tcW w:w="1842" w:type="dxa"/>
            <w:vAlign w:val="center"/>
          </w:tcPr>
          <w:p w14:paraId="12A5E9B8" w14:textId="4B68471F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03E567" w14:textId="63EBDA01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Рударски техничар</w:t>
            </w:r>
          </w:p>
        </w:tc>
        <w:tc>
          <w:tcPr>
            <w:tcW w:w="1985" w:type="dxa"/>
            <w:vAlign w:val="center"/>
          </w:tcPr>
          <w:p w14:paraId="6A8464AD" w14:textId="54D9D93E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4172CE5" w14:textId="0D032D17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223B30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445894BD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6226FA7E" w14:textId="155850E2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0C64A119" w14:textId="7C753521" w:rsidR="005C1B60" w:rsidRPr="0077328A" w:rsidRDefault="005C1B60" w:rsidP="00AD26F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Игор Михаиловић</w:t>
            </w:r>
          </w:p>
        </w:tc>
        <w:tc>
          <w:tcPr>
            <w:tcW w:w="1842" w:type="dxa"/>
            <w:vAlign w:val="center"/>
          </w:tcPr>
          <w:p w14:paraId="0B84F016" w14:textId="7A7D496C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FB31B8" w14:textId="31B8B94F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10AF1C64" w14:textId="44700B1F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28E0D2D0" w14:textId="4DE5776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044F07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266C5F06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75C04397" w14:textId="2C62C095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6BEDE40D" w14:textId="72B35522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Валентина Вељковић</w:t>
            </w:r>
          </w:p>
        </w:tc>
        <w:tc>
          <w:tcPr>
            <w:tcW w:w="1842" w:type="dxa"/>
            <w:vAlign w:val="center"/>
          </w:tcPr>
          <w:p w14:paraId="2052C2BB" w14:textId="3376BA48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054B17" w14:textId="11EF937E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401E6BF3" w14:textId="196777CF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A2024C3" w14:textId="7722EFD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2F44B9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12A2D08E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5B64B279" w14:textId="0EA2ADB4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411FA93E" w14:textId="334F1D7D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Нешић</w:t>
            </w:r>
          </w:p>
        </w:tc>
        <w:tc>
          <w:tcPr>
            <w:tcW w:w="1842" w:type="dxa"/>
            <w:vAlign w:val="center"/>
          </w:tcPr>
          <w:p w14:paraId="76AC8ED4" w14:textId="6CD53458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F05D04" w14:textId="07D87320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Трговински техничар</w:t>
            </w:r>
          </w:p>
        </w:tc>
        <w:tc>
          <w:tcPr>
            <w:tcW w:w="1985" w:type="dxa"/>
            <w:vAlign w:val="center"/>
          </w:tcPr>
          <w:p w14:paraId="242D41FD" w14:textId="316C07FB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7495116" w14:textId="12586FF1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B8B273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559A0F00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3A03751A" w14:textId="11EE9C0C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31B03858" w14:textId="2CECB6DF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Божиновић</w:t>
            </w:r>
          </w:p>
        </w:tc>
        <w:tc>
          <w:tcPr>
            <w:tcW w:w="1842" w:type="dxa"/>
            <w:vAlign w:val="center"/>
          </w:tcPr>
          <w:p w14:paraId="506E4FE6" w14:textId="4A460C2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FC12C8" w14:textId="32F59960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Конобар</w:t>
            </w:r>
          </w:p>
        </w:tc>
        <w:tc>
          <w:tcPr>
            <w:tcW w:w="1985" w:type="dxa"/>
            <w:vAlign w:val="center"/>
          </w:tcPr>
          <w:p w14:paraId="0B694F89" w14:textId="187B027A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21CFC2E" w14:textId="65CB19D6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036082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49D2D65F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0DA9CB06" w14:textId="09E5410B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45DE6BD6" w14:textId="22E66252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Живорад Илић</w:t>
            </w:r>
          </w:p>
        </w:tc>
        <w:tc>
          <w:tcPr>
            <w:tcW w:w="1842" w:type="dxa"/>
            <w:vAlign w:val="center"/>
          </w:tcPr>
          <w:p w14:paraId="00DBD59A" w14:textId="7C4D1B7E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9E14CB" w14:textId="416A06B4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физике (пензионер)</w:t>
            </w:r>
          </w:p>
        </w:tc>
        <w:tc>
          <w:tcPr>
            <w:tcW w:w="1985" w:type="dxa"/>
            <w:vAlign w:val="center"/>
          </w:tcPr>
          <w:p w14:paraId="27906ACB" w14:textId="421AB113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A5DB1D1" w14:textId="3BAB03CE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7B8CBC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3571C97C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34AA962E" w14:textId="3AFCFDD1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0F502121" w14:textId="13474938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Антанасковић</w:t>
            </w:r>
          </w:p>
        </w:tc>
        <w:tc>
          <w:tcPr>
            <w:tcW w:w="1842" w:type="dxa"/>
            <w:vAlign w:val="center"/>
          </w:tcPr>
          <w:p w14:paraId="1013AE3B" w14:textId="35249D1F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0FCC99" w14:textId="5C1743B9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произвођач</w:t>
            </w:r>
          </w:p>
        </w:tc>
        <w:tc>
          <w:tcPr>
            <w:tcW w:w="1985" w:type="dxa"/>
            <w:vAlign w:val="center"/>
          </w:tcPr>
          <w:p w14:paraId="1F28E825" w14:textId="15080CEF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F5E8FC1" w14:textId="2ABDC03E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BDE7C8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2B934747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03B24557" w14:textId="16A204F5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691AD546" w14:textId="4ED117A3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Божица Ацић</w:t>
            </w:r>
          </w:p>
        </w:tc>
        <w:tc>
          <w:tcPr>
            <w:tcW w:w="1842" w:type="dxa"/>
            <w:vAlign w:val="center"/>
          </w:tcPr>
          <w:p w14:paraId="4574C0E3" w14:textId="58AC7AEA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1891DE" w14:textId="58F75145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8A0BD79" w14:textId="70E4D6EE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991C443" w14:textId="4C84CC29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234176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1B60" w:rsidRPr="0077328A" w14:paraId="573FDDD4" w14:textId="77777777" w:rsidTr="00064D89">
        <w:trPr>
          <w:trHeight w:val="20"/>
          <w:jc w:val="center"/>
        </w:trPr>
        <w:tc>
          <w:tcPr>
            <w:tcW w:w="659" w:type="dxa"/>
            <w:vAlign w:val="center"/>
          </w:tcPr>
          <w:p w14:paraId="2A31A8E3" w14:textId="60A4F029" w:rsidR="005C1B60" w:rsidRDefault="005C1B60" w:rsidP="00F3522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3049" w:type="dxa"/>
            <w:vAlign w:val="center"/>
          </w:tcPr>
          <w:p w14:paraId="4E28E268" w14:textId="467BB727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Павловић</w:t>
            </w:r>
          </w:p>
        </w:tc>
        <w:tc>
          <w:tcPr>
            <w:tcW w:w="1842" w:type="dxa"/>
            <w:vAlign w:val="center"/>
          </w:tcPr>
          <w:p w14:paraId="118296BC" w14:textId="6BF435E0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DD73CD" w14:textId="6D3E548A" w:rsidR="005C1B60" w:rsidRPr="0077328A" w:rsidRDefault="005C1B60" w:rsidP="00064D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1FB06095" w14:textId="16166BD0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C75F730" w14:textId="1D991F3B" w:rsidR="005C1B60" w:rsidRPr="0077328A" w:rsidRDefault="005C1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98DC14" w14:textId="77777777" w:rsidR="005C1B60" w:rsidRPr="0077328A" w:rsidRDefault="005C1B6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15213F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04D3DE6C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F0887F6" w14:textId="33C1B7CF" w:rsidR="00266A5D" w:rsidRPr="005C1B60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C1B60">
        <w:rPr>
          <w:rFonts w:ascii="Times New Roman" w:hAnsi="Times New Roman" w:cs="Times New Roman"/>
          <w:sz w:val="20"/>
          <w:szCs w:val="20"/>
          <w:u w:val="single"/>
          <w:lang w:val="sr-Cyrl-RS"/>
        </w:rPr>
        <w:t>_______________</w:t>
      </w:r>
      <w:r w:rsidR="005C1B60" w:rsidRPr="005C1B60">
        <w:rPr>
          <w:rFonts w:ascii="Times New Roman" w:hAnsi="Times New Roman" w:cs="Times New Roman"/>
          <w:sz w:val="20"/>
          <w:szCs w:val="20"/>
          <w:u w:val="single"/>
          <w:lang w:val="sr-Cyrl-RS"/>
        </w:rPr>
        <w:t>Тања Николић</w:t>
      </w:r>
      <w:r w:rsidRPr="005C1B60">
        <w:rPr>
          <w:rFonts w:ascii="Times New Roman" w:hAnsi="Times New Roman" w:cs="Times New Roman"/>
          <w:sz w:val="20"/>
          <w:szCs w:val="20"/>
          <w:u w:val="single"/>
          <w:lang w:val="sr-Cyrl-RS"/>
        </w:rPr>
        <w:t>______________</w:t>
      </w:r>
    </w:p>
    <w:p w14:paraId="1554C11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801ED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212CF52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4C4BBBE" w14:textId="164FE836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A63502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079441" w14:textId="25E46D71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</w:t>
      </w:r>
      <w:r w:rsidR="00CB3B48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</w:t>
      </w:r>
    </w:p>
    <w:p w14:paraId="10CF6D83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00A903A6" w14:textId="47474052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6EFDAE9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52025BD" w14:textId="02086DE0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</w:t>
      </w:r>
      <w:r w:rsidR="00CB3B48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0D546FF2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B5757C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0D038D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F21D3E5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FCAC3B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60C34747" w14:textId="338A8E6A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bookmarkStart w:id="1" w:name="_Hlk149736037"/>
      <w:r w:rsidR="006B51D9">
        <w:rPr>
          <w:rFonts w:ascii="Times New Roman" w:hAnsi="Times New Roman" w:cs="Times New Roman"/>
          <w:lang w:val="sr-Cyrl-RS"/>
        </w:rPr>
        <w:t>ЛИОСБ</w:t>
      </w:r>
      <w:bookmarkEnd w:id="1"/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925C0A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FE1BF08" w14:textId="0F5E20BE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6B51D9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6B51D9">
        <w:rPr>
          <w:rFonts w:ascii="Times New Roman" w:hAnsi="Times New Roman" w:cs="Times New Roman"/>
          <w:lang w:val="sr-Cyrl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>на Обрасцу</w:t>
      </w:r>
      <w:r w:rsidR="006B51D9" w:rsidRPr="006B51D9">
        <w:rPr>
          <w:rFonts w:ascii="Times New Roman" w:hAnsi="Times New Roman" w:cs="Times New Roman"/>
          <w:lang w:val="sr-Cyrl-RS"/>
        </w:rPr>
        <w:t xml:space="preserve"> </w:t>
      </w:r>
      <w:r w:rsidR="006B51D9">
        <w:rPr>
          <w:rFonts w:ascii="Times New Roman" w:hAnsi="Times New Roman" w:cs="Times New Roman"/>
          <w:lang w:val="sr-Cyrl-RS"/>
        </w:rPr>
        <w:t>ЛИОСБ-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26A4FC0" w14:textId="3AD585FC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6B51D9">
        <w:rPr>
          <w:rFonts w:ascii="Times New Roman" w:hAnsi="Times New Roman" w:cs="Times New Roman"/>
          <w:lang w:val="sr-Cyrl-RS"/>
        </w:rPr>
        <w:t>ЛИОСБ</w:t>
      </w:r>
      <w:r w:rsidR="006B51D9" w:rsidRP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3825B4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AF4AD8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7B1DBB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7D48281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543613C7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39A1A00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884BAC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6FE51C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45938E24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8C0CEEC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7CF176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4EC12122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6E0C" w14:textId="77777777" w:rsidR="00056103" w:rsidRDefault="000561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08B355" w14:textId="77777777" w:rsidR="00056103" w:rsidRDefault="000561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D3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09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B8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29AC" w14:textId="77777777" w:rsidR="00056103" w:rsidRDefault="000561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40307F" w14:textId="77777777" w:rsidR="00056103" w:rsidRDefault="00056103">
      <w:pPr>
        <w:spacing w:after="0" w:line="240" w:lineRule="auto"/>
        <w:ind w:left="0" w:hanging="2"/>
      </w:pPr>
      <w:r>
        <w:continuationSeparator/>
      </w:r>
    </w:p>
  </w:footnote>
  <w:footnote w:id="1">
    <w:p w14:paraId="3999C0C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A84CD3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3C15853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5AD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D0A" w14:textId="12DE35E1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51D9">
      <w:rPr>
        <w:rFonts w:ascii="Times New Roman" w:hAnsi="Times New Roman" w:cs="Times New Roman"/>
        <w:b/>
        <w:sz w:val="24"/>
        <w:szCs w:val="24"/>
        <w:lang w:val="sr-Cyrl-RS"/>
      </w:rPr>
      <w:t>ЛИОСБ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AB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D"/>
    <w:rsid w:val="0000060B"/>
    <w:rsid w:val="0002398C"/>
    <w:rsid w:val="00035DF9"/>
    <w:rsid w:val="00044DBA"/>
    <w:rsid w:val="00056103"/>
    <w:rsid w:val="00064D89"/>
    <w:rsid w:val="00067123"/>
    <w:rsid w:val="000C0A23"/>
    <w:rsid w:val="00134D7D"/>
    <w:rsid w:val="001C0A82"/>
    <w:rsid w:val="001D16E9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C1B60"/>
    <w:rsid w:val="005F4B0A"/>
    <w:rsid w:val="00670EA9"/>
    <w:rsid w:val="006B51D9"/>
    <w:rsid w:val="0071446B"/>
    <w:rsid w:val="0077328A"/>
    <w:rsid w:val="0078552A"/>
    <w:rsid w:val="007C0860"/>
    <w:rsid w:val="00820E9C"/>
    <w:rsid w:val="008537EA"/>
    <w:rsid w:val="00880885"/>
    <w:rsid w:val="008A1DE7"/>
    <w:rsid w:val="00980AB2"/>
    <w:rsid w:val="009F5305"/>
    <w:rsid w:val="00A33414"/>
    <w:rsid w:val="00A401DE"/>
    <w:rsid w:val="00A87E60"/>
    <w:rsid w:val="00AB267B"/>
    <w:rsid w:val="00AD232A"/>
    <w:rsid w:val="00AD26F9"/>
    <w:rsid w:val="00AD6BB9"/>
    <w:rsid w:val="00AE0D27"/>
    <w:rsid w:val="00B01C30"/>
    <w:rsid w:val="00B20DDF"/>
    <w:rsid w:val="00C01EEF"/>
    <w:rsid w:val="00C14B6B"/>
    <w:rsid w:val="00C45A5A"/>
    <w:rsid w:val="00CB3B48"/>
    <w:rsid w:val="00CC3D29"/>
    <w:rsid w:val="00CC4F4A"/>
    <w:rsid w:val="00CF661B"/>
    <w:rsid w:val="00D16518"/>
    <w:rsid w:val="00D931E1"/>
    <w:rsid w:val="00D955C0"/>
    <w:rsid w:val="00DC742F"/>
    <w:rsid w:val="00E34DC9"/>
    <w:rsid w:val="00E355EA"/>
    <w:rsid w:val="00E4525F"/>
    <w:rsid w:val="00E676E9"/>
    <w:rsid w:val="00E759A1"/>
    <w:rsid w:val="00E77FA5"/>
    <w:rsid w:val="00E829F1"/>
    <w:rsid w:val="00EF24BD"/>
    <w:rsid w:val="00F07C6C"/>
    <w:rsid w:val="00F35229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6AE6D2"/>
  <w15:docId w15:val="{649B8C4A-8359-4AA4-B3F1-24F9B1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Ivica Naskovski</cp:lastModifiedBy>
  <cp:revision>2</cp:revision>
  <cp:lastPrinted>2022-02-13T15:39:00Z</cp:lastPrinted>
  <dcterms:created xsi:type="dcterms:W3CDTF">2023-11-18T23:07:00Z</dcterms:created>
  <dcterms:modified xsi:type="dcterms:W3CDTF">2023-11-18T23:07:00Z</dcterms:modified>
</cp:coreProperties>
</file>