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7C9A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3CEB004E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1E777A71" w14:textId="16734AA7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6B51D9">
        <w:rPr>
          <w:rFonts w:ascii="Times New Roman" w:hAnsi="Times New Roman" w:cs="Times New Roman"/>
          <w:b/>
          <w:sz w:val="25"/>
          <w:szCs w:val="25"/>
          <w:lang w:val="sr-Cyrl-RS"/>
        </w:rPr>
        <w:t>ОПШТИНЕ СОКОБАЊА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0583662C" w14:textId="77777777">
        <w:trPr>
          <w:trHeight w:val="504"/>
          <w:jc w:val="center"/>
        </w:trPr>
        <w:tc>
          <w:tcPr>
            <w:tcW w:w="10556" w:type="dxa"/>
          </w:tcPr>
          <w:p w14:paraId="68A10D2D" w14:textId="1A26FF52" w:rsidR="00266A5D" w:rsidRPr="00B35609" w:rsidRDefault="00B35609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ГРУПА ГРАЂАНА ПРЕОБРАЖЕЊЕ МИЛОРАД ГАВРИЛОВИЋ</w:t>
            </w:r>
          </w:p>
        </w:tc>
      </w:tr>
    </w:tbl>
    <w:p w14:paraId="1CF34BE7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3CB38CF3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F330A50" w14:textId="7DC0865E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6B51D9">
        <w:rPr>
          <w:rFonts w:ascii="Times New Roman" w:hAnsi="Times New Roman" w:cs="Times New Roman"/>
          <w:lang w:val="sr-Cyrl-RS"/>
        </w:rPr>
        <w:t>Изборној комисији општине Сокобања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76068C3E" w14:textId="77777777">
        <w:trPr>
          <w:trHeight w:val="462"/>
          <w:jc w:val="center"/>
        </w:trPr>
        <w:tc>
          <w:tcPr>
            <w:tcW w:w="10522" w:type="dxa"/>
          </w:tcPr>
          <w:p w14:paraId="741F7634" w14:textId="5F3E0EC5" w:rsidR="00266A5D" w:rsidRPr="0077328A" w:rsidRDefault="00B35609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ГРУПА ГРАЂАНА ПРЕОБРАЖЕЊЕ МИЛОРАД ГАВРИЛОВИЋ</w:t>
            </w:r>
          </w:p>
        </w:tc>
      </w:tr>
    </w:tbl>
    <w:p w14:paraId="743F2154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4EE88A1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DFC5EBB" w14:textId="26090C70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6B51D9">
        <w:rPr>
          <w:rFonts w:ascii="Times New Roman" w:hAnsi="Times New Roman" w:cs="Times New Roman"/>
          <w:lang w:val="sr-Cyrl-RS"/>
        </w:rPr>
        <w:t>општине Сокобања</w:t>
      </w:r>
      <w:r w:rsidR="00980AB2" w:rsidRPr="0077328A">
        <w:rPr>
          <w:rFonts w:ascii="Times New Roman" w:hAnsi="Times New Roman" w:cs="Times New Roman"/>
          <w:lang w:val="sr-Cyrl-RS"/>
        </w:rPr>
        <w:t xml:space="preserve">, расписане за </w:t>
      </w:r>
      <w:r w:rsidR="00C45A5A">
        <w:rPr>
          <w:rFonts w:ascii="Times New Roman" w:hAnsi="Times New Roman" w:cs="Times New Roman"/>
          <w:lang w:val="sr-Cyrl-RS"/>
        </w:rPr>
        <w:t>17</w:t>
      </w:r>
      <w:r w:rsidR="00980AB2" w:rsidRPr="0077328A">
        <w:rPr>
          <w:rFonts w:ascii="Times New Roman" w:hAnsi="Times New Roman" w:cs="Times New Roman"/>
          <w:lang w:val="sr-Cyrl-RS"/>
        </w:rPr>
        <w:t xml:space="preserve">. </w:t>
      </w:r>
      <w:r w:rsidR="00C45A5A">
        <w:rPr>
          <w:rFonts w:ascii="Times New Roman" w:hAnsi="Times New Roman" w:cs="Times New Roman"/>
          <w:lang w:val="sr-Cyrl-RS"/>
        </w:rPr>
        <w:t>децембар 2023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14:paraId="15CB0866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529"/>
        <w:gridCol w:w="2552"/>
        <w:gridCol w:w="1701"/>
        <w:gridCol w:w="2693"/>
        <w:gridCol w:w="2953"/>
      </w:tblGrid>
      <w:tr w:rsidR="00241C67" w:rsidRPr="0077328A" w14:paraId="4021E0DF" w14:textId="77777777" w:rsidTr="00160479">
        <w:trPr>
          <w:jc w:val="center"/>
        </w:trPr>
        <w:tc>
          <w:tcPr>
            <w:tcW w:w="659" w:type="dxa"/>
            <w:vAlign w:val="center"/>
          </w:tcPr>
          <w:p w14:paraId="290DEA14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15D9BD8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529" w:type="dxa"/>
            <w:vAlign w:val="center"/>
          </w:tcPr>
          <w:p w14:paraId="5D47FF90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2" w:type="dxa"/>
            <w:vAlign w:val="center"/>
          </w:tcPr>
          <w:p w14:paraId="2E24214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701" w:type="dxa"/>
            <w:vAlign w:val="center"/>
          </w:tcPr>
          <w:p w14:paraId="3B1CDB09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2693" w:type="dxa"/>
            <w:vAlign w:val="center"/>
          </w:tcPr>
          <w:p w14:paraId="5D0BBDFC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2953" w:type="dxa"/>
            <w:vAlign w:val="center"/>
          </w:tcPr>
          <w:p w14:paraId="268464F5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14:paraId="084E5CFD" w14:textId="77777777" w:rsidTr="00160479">
        <w:trPr>
          <w:jc w:val="center"/>
        </w:trPr>
        <w:tc>
          <w:tcPr>
            <w:tcW w:w="659" w:type="dxa"/>
            <w:vAlign w:val="center"/>
          </w:tcPr>
          <w:p w14:paraId="6EBCAAFE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56F8C643" w14:textId="13C0E75D" w:rsidR="00241C67" w:rsidRPr="0077328A" w:rsidRDefault="00AA2C2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Милорад Гавриловић</w:t>
            </w:r>
          </w:p>
        </w:tc>
        <w:tc>
          <w:tcPr>
            <w:tcW w:w="1529" w:type="dxa"/>
            <w:vAlign w:val="center"/>
          </w:tcPr>
          <w:p w14:paraId="20DAD913" w14:textId="3E806A88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06C6747D" w14:textId="1661A5CB" w:rsidR="00241C67" w:rsidRPr="0077328A" w:rsidRDefault="00AA2C2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математике, пензионер</w:t>
            </w:r>
          </w:p>
        </w:tc>
        <w:tc>
          <w:tcPr>
            <w:tcW w:w="1701" w:type="dxa"/>
            <w:vAlign w:val="center"/>
          </w:tcPr>
          <w:p w14:paraId="066F96F0" w14:textId="4CBA8077" w:rsidR="00241C67" w:rsidRPr="0077328A" w:rsidRDefault="00AA2C2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01FE1928" w14:textId="55E9C0C6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0C17CE34" w14:textId="2A725ACA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A2C23" w:rsidRPr="0077328A" w14:paraId="06DAB27F" w14:textId="77777777" w:rsidTr="00160479">
        <w:trPr>
          <w:jc w:val="center"/>
        </w:trPr>
        <w:tc>
          <w:tcPr>
            <w:tcW w:w="659" w:type="dxa"/>
            <w:vAlign w:val="center"/>
          </w:tcPr>
          <w:p w14:paraId="1F6EA9E9" w14:textId="5048A4AF" w:rsidR="00AA2C23" w:rsidRPr="00152007" w:rsidRDefault="0015200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049" w:type="dxa"/>
            <w:vAlign w:val="center"/>
          </w:tcPr>
          <w:p w14:paraId="73790D3C" w14:textId="55B5633B" w:rsidR="00AA2C23" w:rsidRPr="00152007" w:rsidRDefault="0015200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 Антовић</w:t>
            </w:r>
          </w:p>
        </w:tc>
        <w:tc>
          <w:tcPr>
            <w:tcW w:w="1529" w:type="dxa"/>
            <w:vAlign w:val="center"/>
          </w:tcPr>
          <w:p w14:paraId="05FD9C7A" w14:textId="5F83CA95" w:rsidR="00AA2C23" w:rsidRDefault="00AA2C2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6D68BA87" w14:textId="5D02CC00" w:rsidR="00AA2C23" w:rsidRDefault="0015200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Лекар</w:t>
            </w:r>
          </w:p>
        </w:tc>
        <w:tc>
          <w:tcPr>
            <w:tcW w:w="1701" w:type="dxa"/>
            <w:vAlign w:val="center"/>
          </w:tcPr>
          <w:p w14:paraId="65C8AE73" w14:textId="39CD1251" w:rsidR="00AA2C23" w:rsidRDefault="000D1DD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5ED950B6" w14:textId="039548D8" w:rsidR="00AA2C23" w:rsidRDefault="00AA2C2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51FA3546" w14:textId="0011D340" w:rsidR="00AA2C23" w:rsidRDefault="00AA2C23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4E7E90" w:rsidRPr="0077328A" w14:paraId="79222F92" w14:textId="77777777" w:rsidTr="00160479">
        <w:trPr>
          <w:jc w:val="center"/>
        </w:trPr>
        <w:tc>
          <w:tcPr>
            <w:tcW w:w="659" w:type="dxa"/>
            <w:vAlign w:val="center"/>
          </w:tcPr>
          <w:p w14:paraId="4B4A3D43" w14:textId="577A1FED" w:rsidR="004E7E90" w:rsidRPr="0077328A" w:rsidRDefault="004E7E90" w:rsidP="004E7E9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49" w:type="dxa"/>
            <w:vAlign w:val="center"/>
          </w:tcPr>
          <w:p w14:paraId="7A1D0C20" w14:textId="25F84D57" w:rsidR="004E7E90" w:rsidRDefault="004E7E90" w:rsidP="004E7E9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Славољуб Ћирковић</w:t>
            </w:r>
          </w:p>
        </w:tc>
        <w:tc>
          <w:tcPr>
            <w:tcW w:w="1529" w:type="dxa"/>
            <w:vAlign w:val="center"/>
          </w:tcPr>
          <w:p w14:paraId="47673131" w14:textId="5DFF9489" w:rsidR="004E7E90" w:rsidRDefault="004E7E90" w:rsidP="004E7E9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CD71185" w14:textId="7E4C6C5B" w:rsidR="004E7E90" w:rsidRDefault="004E7E90" w:rsidP="004E7E9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701" w:type="dxa"/>
            <w:vAlign w:val="center"/>
          </w:tcPr>
          <w:p w14:paraId="41C80AA9" w14:textId="6164F2BB" w:rsidR="004E7E90" w:rsidRDefault="004E7E90" w:rsidP="004E7E9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324DCC16" w14:textId="111842F0" w:rsidR="004E7E90" w:rsidRDefault="004E7E90" w:rsidP="004E7E9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6D9B47E6" w14:textId="46E1E5E3" w:rsidR="004E7E90" w:rsidRDefault="004E7E90" w:rsidP="004E7E90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60741A" w:rsidRPr="0077328A" w14:paraId="392DB738" w14:textId="77777777" w:rsidTr="00160479">
        <w:trPr>
          <w:jc w:val="center"/>
        </w:trPr>
        <w:tc>
          <w:tcPr>
            <w:tcW w:w="659" w:type="dxa"/>
            <w:vAlign w:val="center"/>
          </w:tcPr>
          <w:p w14:paraId="5D5840B7" w14:textId="435BBBA6" w:rsidR="0060741A" w:rsidRDefault="0060741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49" w:type="dxa"/>
            <w:vAlign w:val="center"/>
          </w:tcPr>
          <w:p w14:paraId="1DB79E13" w14:textId="09EC3E8D" w:rsidR="0060741A" w:rsidRDefault="0060741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Вера Миленковић</w:t>
            </w:r>
          </w:p>
        </w:tc>
        <w:tc>
          <w:tcPr>
            <w:tcW w:w="1529" w:type="dxa"/>
            <w:vAlign w:val="center"/>
          </w:tcPr>
          <w:p w14:paraId="28380077" w14:textId="30F246E1" w:rsidR="0060741A" w:rsidRDefault="0060741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0776AC9A" w14:textId="7B9A5ADF" w:rsidR="0060741A" w:rsidRDefault="0060741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701" w:type="dxa"/>
            <w:vAlign w:val="center"/>
          </w:tcPr>
          <w:p w14:paraId="6EC83B7A" w14:textId="2A3E0AB8" w:rsidR="0060741A" w:rsidRDefault="0060741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129EA59E" w14:textId="6ACCBB11" w:rsidR="0060741A" w:rsidRDefault="0060741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6B446042" w14:textId="633D12AD" w:rsidR="0060741A" w:rsidRDefault="0060741A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60741A" w:rsidRPr="0077328A" w14:paraId="31A26EAB" w14:textId="77777777" w:rsidTr="00160479">
        <w:trPr>
          <w:jc w:val="center"/>
        </w:trPr>
        <w:tc>
          <w:tcPr>
            <w:tcW w:w="659" w:type="dxa"/>
            <w:vAlign w:val="center"/>
          </w:tcPr>
          <w:p w14:paraId="4055E766" w14:textId="50EED4BC" w:rsidR="0060741A" w:rsidRDefault="000D1DDA" w:rsidP="000D1DD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049" w:type="dxa"/>
            <w:vAlign w:val="center"/>
          </w:tcPr>
          <w:p w14:paraId="3A9B0B7F" w14:textId="65690B22" w:rsidR="0060741A" w:rsidRDefault="0060741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Ивана Гавриловић</w:t>
            </w:r>
          </w:p>
        </w:tc>
        <w:tc>
          <w:tcPr>
            <w:tcW w:w="1529" w:type="dxa"/>
            <w:vAlign w:val="center"/>
          </w:tcPr>
          <w:p w14:paraId="6914E000" w14:textId="5995E9EC" w:rsidR="0060741A" w:rsidRDefault="0060741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60E24A2C" w14:textId="0A80E0D3" w:rsidR="0060741A" w:rsidRDefault="0060741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математике</w:t>
            </w:r>
          </w:p>
        </w:tc>
        <w:tc>
          <w:tcPr>
            <w:tcW w:w="1701" w:type="dxa"/>
            <w:vAlign w:val="center"/>
          </w:tcPr>
          <w:p w14:paraId="64446295" w14:textId="452F156D" w:rsidR="0060741A" w:rsidRDefault="0060741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2E86DDD9" w14:textId="4B3158C3" w:rsidR="0060741A" w:rsidRDefault="0060741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06F9A102" w14:textId="39025CD3" w:rsidR="0060741A" w:rsidRDefault="0060741A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0D1DDA" w:rsidRPr="0077328A" w14:paraId="344344AF" w14:textId="77777777" w:rsidTr="00160479">
        <w:trPr>
          <w:jc w:val="center"/>
        </w:trPr>
        <w:tc>
          <w:tcPr>
            <w:tcW w:w="659" w:type="dxa"/>
            <w:vAlign w:val="center"/>
          </w:tcPr>
          <w:p w14:paraId="78E0D5D5" w14:textId="61B63704" w:rsidR="000D1DDA" w:rsidRDefault="000D1DDA" w:rsidP="000D1DD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49" w:type="dxa"/>
            <w:vAlign w:val="center"/>
          </w:tcPr>
          <w:p w14:paraId="6478349A" w14:textId="6F494527" w:rsidR="000D1DDA" w:rsidRDefault="000D1DDA" w:rsidP="000D1DD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 Марјановић</w:t>
            </w:r>
          </w:p>
        </w:tc>
        <w:tc>
          <w:tcPr>
            <w:tcW w:w="1529" w:type="dxa"/>
            <w:vAlign w:val="center"/>
          </w:tcPr>
          <w:p w14:paraId="7286EB42" w14:textId="673BE7D0" w:rsidR="000D1DDA" w:rsidRDefault="000D1DDA" w:rsidP="000D1DD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CFC31B9" w14:textId="30D4CF53" w:rsidR="000D1DDA" w:rsidRDefault="000D1DDA" w:rsidP="000D1DD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Инг. Информатике</w:t>
            </w:r>
          </w:p>
        </w:tc>
        <w:tc>
          <w:tcPr>
            <w:tcW w:w="1701" w:type="dxa"/>
            <w:vAlign w:val="center"/>
          </w:tcPr>
          <w:p w14:paraId="320C4BAB" w14:textId="6F227DD0" w:rsidR="000D1DDA" w:rsidRDefault="000D1DDA" w:rsidP="000D1DD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1CBFA136" w14:textId="3F2705BC" w:rsidR="000D1DDA" w:rsidRDefault="000D1DDA" w:rsidP="000D1DD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7E985008" w14:textId="2AAFECA9" w:rsidR="000D1DDA" w:rsidRDefault="000D1DDA" w:rsidP="000D1DDA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D571A8" w:rsidRPr="0077328A" w14:paraId="7DB3F418" w14:textId="77777777" w:rsidTr="00160479">
        <w:trPr>
          <w:jc w:val="center"/>
        </w:trPr>
        <w:tc>
          <w:tcPr>
            <w:tcW w:w="659" w:type="dxa"/>
            <w:vAlign w:val="center"/>
          </w:tcPr>
          <w:p w14:paraId="50B79B3B" w14:textId="31A45762" w:rsidR="00D571A8" w:rsidRDefault="00D571A8" w:rsidP="00D571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049" w:type="dxa"/>
            <w:vAlign w:val="center"/>
          </w:tcPr>
          <w:p w14:paraId="2ECB1242" w14:textId="6882422B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Срђан Светозаревић</w:t>
            </w:r>
          </w:p>
        </w:tc>
        <w:tc>
          <w:tcPr>
            <w:tcW w:w="1529" w:type="dxa"/>
            <w:vAlign w:val="center"/>
          </w:tcPr>
          <w:p w14:paraId="3F883010" w14:textId="0038F1AE" w:rsidR="00D571A8" w:rsidRDefault="00D571A8" w:rsidP="00D571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66A8B798" w14:textId="48113135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Ветеринарски техничар</w:t>
            </w:r>
          </w:p>
        </w:tc>
        <w:tc>
          <w:tcPr>
            <w:tcW w:w="1701" w:type="dxa"/>
            <w:vAlign w:val="center"/>
          </w:tcPr>
          <w:p w14:paraId="71981DA1" w14:textId="56999D30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73B59A67" w14:textId="5713CF6B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18F1576F" w14:textId="3A16D959" w:rsidR="00D571A8" w:rsidRDefault="00D571A8" w:rsidP="00D571A8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D571A8" w:rsidRPr="0077328A" w14:paraId="3EAFAC02" w14:textId="77777777" w:rsidTr="00160479">
        <w:trPr>
          <w:jc w:val="center"/>
        </w:trPr>
        <w:tc>
          <w:tcPr>
            <w:tcW w:w="659" w:type="dxa"/>
            <w:vAlign w:val="center"/>
          </w:tcPr>
          <w:p w14:paraId="60663956" w14:textId="5D59F34D" w:rsidR="00D571A8" w:rsidRDefault="00D571A8" w:rsidP="00D571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8.</w:t>
            </w:r>
          </w:p>
        </w:tc>
        <w:tc>
          <w:tcPr>
            <w:tcW w:w="3049" w:type="dxa"/>
            <w:vAlign w:val="center"/>
          </w:tcPr>
          <w:p w14:paraId="4CB2815E" w14:textId="06F71449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Ђорђевић</w:t>
            </w:r>
          </w:p>
        </w:tc>
        <w:tc>
          <w:tcPr>
            <w:tcW w:w="1529" w:type="dxa"/>
            <w:vAlign w:val="center"/>
          </w:tcPr>
          <w:p w14:paraId="7719C6EA" w14:textId="239C4EE5" w:rsidR="00D571A8" w:rsidRDefault="00D571A8" w:rsidP="00D571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2F1020F" w14:textId="44226346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701" w:type="dxa"/>
            <w:vAlign w:val="center"/>
          </w:tcPr>
          <w:p w14:paraId="62E8C773" w14:textId="76474187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173863FE" w14:textId="6AF07E24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6960B940" w14:textId="199D0FE3" w:rsidR="00D571A8" w:rsidRDefault="00D571A8" w:rsidP="00D571A8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D571A8" w:rsidRPr="0077328A" w14:paraId="7C3CE53F" w14:textId="77777777" w:rsidTr="00160479">
        <w:trPr>
          <w:trHeight w:val="668"/>
          <w:jc w:val="center"/>
        </w:trPr>
        <w:tc>
          <w:tcPr>
            <w:tcW w:w="659" w:type="dxa"/>
            <w:vAlign w:val="center"/>
          </w:tcPr>
          <w:p w14:paraId="517BE423" w14:textId="04E290D1" w:rsidR="00D571A8" w:rsidRDefault="00D571A8" w:rsidP="00D571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049" w:type="dxa"/>
            <w:vAlign w:val="center"/>
          </w:tcPr>
          <w:p w14:paraId="18EBFD91" w14:textId="2C2C5D03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Милена Милетић Илић</w:t>
            </w:r>
          </w:p>
        </w:tc>
        <w:tc>
          <w:tcPr>
            <w:tcW w:w="1529" w:type="dxa"/>
            <w:vAlign w:val="center"/>
          </w:tcPr>
          <w:p w14:paraId="306B57E7" w14:textId="3E8B60E3" w:rsidR="00D571A8" w:rsidRDefault="00D571A8" w:rsidP="00D571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2118038C" w14:textId="3B1B9983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Проф. српског језика и књижевности</w:t>
            </w:r>
          </w:p>
        </w:tc>
        <w:tc>
          <w:tcPr>
            <w:tcW w:w="1701" w:type="dxa"/>
            <w:vAlign w:val="center"/>
          </w:tcPr>
          <w:p w14:paraId="314CE867" w14:textId="2CDD0FAE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6E7C8963" w14:textId="27242836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3AAF903A" w14:textId="3977482A" w:rsidR="00D571A8" w:rsidRDefault="00D571A8" w:rsidP="00D571A8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D571A8" w:rsidRPr="0077328A" w14:paraId="240423BF" w14:textId="77777777" w:rsidTr="00160479">
        <w:trPr>
          <w:jc w:val="center"/>
        </w:trPr>
        <w:tc>
          <w:tcPr>
            <w:tcW w:w="659" w:type="dxa"/>
            <w:vAlign w:val="center"/>
          </w:tcPr>
          <w:p w14:paraId="016379AF" w14:textId="095B7A72" w:rsidR="00D571A8" w:rsidRDefault="00D571A8" w:rsidP="00D571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049" w:type="dxa"/>
            <w:vAlign w:val="center"/>
          </w:tcPr>
          <w:p w14:paraId="603FE26C" w14:textId="5FBA918F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Зорица Васковић Вељковић</w:t>
            </w:r>
          </w:p>
        </w:tc>
        <w:tc>
          <w:tcPr>
            <w:tcW w:w="1529" w:type="dxa"/>
            <w:vAlign w:val="center"/>
          </w:tcPr>
          <w:p w14:paraId="0DDE3DC1" w14:textId="0410C773" w:rsidR="00D571A8" w:rsidRDefault="00D571A8" w:rsidP="00D571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21F3BF00" w14:textId="24ABA44C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Економиста</w:t>
            </w:r>
          </w:p>
        </w:tc>
        <w:tc>
          <w:tcPr>
            <w:tcW w:w="1701" w:type="dxa"/>
            <w:vAlign w:val="center"/>
          </w:tcPr>
          <w:p w14:paraId="1EF32B15" w14:textId="67CAAE3B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71C8946D" w14:textId="31276048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36F30499" w14:textId="30183EC9" w:rsidR="00D571A8" w:rsidRDefault="00D571A8" w:rsidP="00D571A8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D571A8" w:rsidRPr="0077328A" w14:paraId="10928780" w14:textId="77777777" w:rsidTr="00160479">
        <w:trPr>
          <w:jc w:val="center"/>
        </w:trPr>
        <w:tc>
          <w:tcPr>
            <w:tcW w:w="659" w:type="dxa"/>
            <w:vAlign w:val="center"/>
          </w:tcPr>
          <w:p w14:paraId="5B7C5B7F" w14:textId="678EB23D" w:rsidR="00D571A8" w:rsidRDefault="00D571A8" w:rsidP="00D571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49" w:type="dxa"/>
            <w:vAlign w:val="center"/>
          </w:tcPr>
          <w:p w14:paraId="4CCF06C8" w14:textId="7D6D460A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 Марјановић</w:t>
            </w:r>
          </w:p>
        </w:tc>
        <w:tc>
          <w:tcPr>
            <w:tcW w:w="1529" w:type="dxa"/>
            <w:vAlign w:val="center"/>
          </w:tcPr>
          <w:p w14:paraId="3D43F2DC" w14:textId="12C0383C" w:rsidR="00D571A8" w:rsidRDefault="00D571A8" w:rsidP="00D571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72C8B158" w14:textId="79320C23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701" w:type="dxa"/>
            <w:vAlign w:val="center"/>
          </w:tcPr>
          <w:p w14:paraId="18486B7E" w14:textId="10088FC2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2D507141" w14:textId="4EA57AA1" w:rsidR="00D571A8" w:rsidRDefault="00D571A8" w:rsidP="00D571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02159219" w14:textId="2D2D8275" w:rsidR="00D571A8" w:rsidRDefault="00D571A8" w:rsidP="00D571A8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BC42B0" w:rsidRPr="0077328A" w14:paraId="61898F3F" w14:textId="77777777" w:rsidTr="00160479">
        <w:trPr>
          <w:jc w:val="center"/>
        </w:trPr>
        <w:tc>
          <w:tcPr>
            <w:tcW w:w="659" w:type="dxa"/>
            <w:vAlign w:val="center"/>
          </w:tcPr>
          <w:p w14:paraId="4EBFAE6B" w14:textId="1A1AE87D" w:rsidR="00BC42B0" w:rsidRDefault="00BC42B0" w:rsidP="00BC42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049" w:type="dxa"/>
            <w:vAlign w:val="center"/>
          </w:tcPr>
          <w:p w14:paraId="2A930DC6" w14:textId="527BB939" w:rsidR="00BC42B0" w:rsidRDefault="00BC42B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Николина Богосављевић Марковић</w:t>
            </w:r>
          </w:p>
        </w:tc>
        <w:tc>
          <w:tcPr>
            <w:tcW w:w="1529" w:type="dxa"/>
            <w:vAlign w:val="center"/>
          </w:tcPr>
          <w:p w14:paraId="668422AB" w14:textId="733A04C6" w:rsidR="00BC42B0" w:rsidRDefault="00BC42B0" w:rsidP="00BC42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7632EDBC" w14:textId="3F339025" w:rsidR="00BC42B0" w:rsidRDefault="00BC42B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701" w:type="dxa"/>
            <w:vAlign w:val="center"/>
          </w:tcPr>
          <w:p w14:paraId="1AD7298E" w14:textId="382DBA3A" w:rsidR="00BC42B0" w:rsidRDefault="00BC42B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4B61E18F" w14:textId="3D5E4F7A" w:rsidR="00BC42B0" w:rsidRDefault="00BC42B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051714E7" w14:textId="45F28963" w:rsidR="00BC42B0" w:rsidRDefault="00BC42B0" w:rsidP="00BC42B0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BC42B0" w:rsidRPr="0077328A" w14:paraId="5F38CB19" w14:textId="77777777" w:rsidTr="00160479">
        <w:trPr>
          <w:jc w:val="center"/>
        </w:trPr>
        <w:tc>
          <w:tcPr>
            <w:tcW w:w="659" w:type="dxa"/>
            <w:vAlign w:val="center"/>
          </w:tcPr>
          <w:p w14:paraId="7B7FB3C5" w14:textId="2AC28066" w:rsidR="00BC42B0" w:rsidRDefault="00BC42B0" w:rsidP="00BC42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14:paraId="6D208F77" w14:textId="1519D56B" w:rsidR="00BC42B0" w:rsidRDefault="00BC42B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Горан Маодуш</w:t>
            </w:r>
          </w:p>
        </w:tc>
        <w:tc>
          <w:tcPr>
            <w:tcW w:w="1529" w:type="dxa"/>
            <w:vAlign w:val="center"/>
          </w:tcPr>
          <w:p w14:paraId="152CAEA9" w14:textId="13D61BDD" w:rsidR="00BC42B0" w:rsidRDefault="00BC42B0" w:rsidP="00BC42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6E35488E" w14:textId="45DC3DF0" w:rsidR="00BC42B0" w:rsidRDefault="00BC42B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Информатичар</w:t>
            </w:r>
          </w:p>
        </w:tc>
        <w:tc>
          <w:tcPr>
            <w:tcW w:w="1701" w:type="dxa"/>
            <w:vAlign w:val="center"/>
          </w:tcPr>
          <w:p w14:paraId="0D2D7483" w14:textId="2D40EFB0" w:rsidR="00BC42B0" w:rsidRDefault="00BC42B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23DB820F" w14:textId="661BBEC1" w:rsidR="00BC42B0" w:rsidRDefault="00BC42B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37194354" w14:textId="048D6E5D" w:rsidR="00BC42B0" w:rsidRDefault="00BC42B0" w:rsidP="00BC42B0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BC42B0" w:rsidRPr="0077328A" w14:paraId="3CE7324F" w14:textId="77777777" w:rsidTr="00160479">
        <w:trPr>
          <w:jc w:val="center"/>
        </w:trPr>
        <w:tc>
          <w:tcPr>
            <w:tcW w:w="659" w:type="dxa"/>
            <w:vAlign w:val="center"/>
          </w:tcPr>
          <w:p w14:paraId="4640A5AC" w14:textId="33E8AF48" w:rsidR="00BC42B0" w:rsidRDefault="00BC42B0" w:rsidP="00BC42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49" w:type="dxa"/>
            <w:vAlign w:val="center"/>
          </w:tcPr>
          <w:p w14:paraId="392095AC" w14:textId="4CB5D083" w:rsidR="00BC42B0" w:rsidRDefault="00BC42B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Миодраг Вулић</w:t>
            </w:r>
          </w:p>
        </w:tc>
        <w:tc>
          <w:tcPr>
            <w:tcW w:w="1529" w:type="dxa"/>
            <w:vAlign w:val="center"/>
          </w:tcPr>
          <w:p w14:paraId="321AA753" w14:textId="17F7B18C" w:rsidR="00BC42B0" w:rsidRDefault="00BC42B0" w:rsidP="00BC42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4391EBB3" w14:textId="6C8517C1" w:rsidR="00BC42B0" w:rsidRDefault="00BC42B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Приватни предузетник</w:t>
            </w:r>
          </w:p>
        </w:tc>
        <w:tc>
          <w:tcPr>
            <w:tcW w:w="1701" w:type="dxa"/>
            <w:vAlign w:val="center"/>
          </w:tcPr>
          <w:p w14:paraId="500C15FB" w14:textId="48ED29A5" w:rsidR="00BC42B0" w:rsidRDefault="00BC42B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7AB423DC" w14:textId="5171DE3C" w:rsidR="00BC42B0" w:rsidRDefault="00BC42B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6BD09B6A" w14:textId="40CF9FA1" w:rsidR="00BC42B0" w:rsidRDefault="00BC42B0" w:rsidP="00BC42B0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BC42B0" w:rsidRPr="0077328A" w14:paraId="60CEEC9D" w14:textId="77777777" w:rsidTr="00160479">
        <w:trPr>
          <w:jc w:val="center"/>
        </w:trPr>
        <w:tc>
          <w:tcPr>
            <w:tcW w:w="659" w:type="dxa"/>
            <w:vAlign w:val="center"/>
          </w:tcPr>
          <w:p w14:paraId="2C6F3E8E" w14:textId="77CB027D" w:rsidR="00BC42B0" w:rsidRDefault="00BC42B0" w:rsidP="00BC42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49" w:type="dxa"/>
            <w:vAlign w:val="center"/>
          </w:tcPr>
          <w:p w14:paraId="42BF85C8" w14:textId="388E0B88" w:rsidR="00BC42B0" w:rsidRDefault="00BC42B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Биљана Петровић</w:t>
            </w:r>
          </w:p>
        </w:tc>
        <w:tc>
          <w:tcPr>
            <w:tcW w:w="1529" w:type="dxa"/>
            <w:vAlign w:val="center"/>
          </w:tcPr>
          <w:p w14:paraId="487C2C56" w14:textId="14630D8C" w:rsidR="00BC42B0" w:rsidRDefault="00BC42B0" w:rsidP="00BC42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EBDC18C" w14:textId="5CF292B1" w:rsidR="00BC42B0" w:rsidRDefault="00BC42B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Лекар пензионер</w:t>
            </w:r>
          </w:p>
        </w:tc>
        <w:tc>
          <w:tcPr>
            <w:tcW w:w="1701" w:type="dxa"/>
            <w:vAlign w:val="center"/>
          </w:tcPr>
          <w:p w14:paraId="30B6FDB0" w14:textId="60F26AD0" w:rsidR="00BC42B0" w:rsidRDefault="00BC42B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772F1D01" w14:textId="186781C2" w:rsidR="00BC42B0" w:rsidRDefault="00BC42B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6578A7EC" w14:textId="782BC604" w:rsidR="00BC42B0" w:rsidRDefault="00BC42B0" w:rsidP="00BC42B0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BC42B0" w:rsidRPr="0077328A" w14:paraId="6288C1D5" w14:textId="77777777" w:rsidTr="00160479">
        <w:trPr>
          <w:trHeight w:val="562"/>
          <w:jc w:val="center"/>
        </w:trPr>
        <w:tc>
          <w:tcPr>
            <w:tcW w:w="659" w:type="dxa"/>
            <w:vAlign w:val="center"/>
          </w:tcPr>
          <w:p w14:paraId="62416E66" w14:textId="2163641E" w:rsidR="00BC42B0" w:rsidRPr="004E7E90" w:rsidRDefault="004E7E90" w:rsidP="00BC42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3049" w:type="dxa"/>
            <w:vAlign w:val="center"/>
          </w:tcPr>
          <w:p w14:paraId="03351F31" w14:textId="0EB952D3" w:rsidR="00BC42B0" w:rsidRPr="004E7E90" w:rsidRDefault="004E7E9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Милован Милановић</w:t>
            </w:r>
          </w:p>
        </w:tc>
        <w:tc>
          <w:tcPr>
            <w:tcW w:w="1529" w:type="dxa"/>
            <w:vAlign w:val="center"/>
          </w:tcPr>
          <w:p w14:paraId="27FA5000" w14:textId="370B647D" w:rsidR="00BC42B0" w:rsidRDefault="00BC42B0" w:rsidP="00BC42B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48DBE87E" w14:textId="43C8716A" w:rsidR="00BC42B0" w:rsidRDefault="004E7E9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Менаџер за криминалистику и безбедност</w:t>
            </w:r>
          </w:p>
        </w:tc>
        <w:tc>
          <w:tcPr>
            <w:tcW w:w="1701" w:type="dxa"/>
            <w:vAlign w:val="center"/>
          </w:tcPr>
          <w:p w14:paraId="3773081C" w14:textId="18454D76" w:rsidR="00BC42B0" w:rsidRDefault="004E7E9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530AE7F2" w14:textId="20E1B02A" w:rsidR="00BC42B0" w:rsidRDefault="00BC42B0" w:rsidP="00BC42B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64711D95" w14:textId="42588230" w:rsidR="00BC42B0" w:rsidRDefault="00BC42B0" w:rsidP="00BC42B0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DC5DED" w:rsidRPr="0077328A" w14:paraId="36D80797" w14:textId="77777777" w:rsidTr="00160479">
        <w:trPr>
          <w:jc w:val="center"/>
        </w:trPr>
        <w:tc>
          <w:tcPr>
            <w:tcW w:w="659" w:type="dxa"/>
            <w:vAlign w:val="center"/>
          </w:tcPr>
          <w:p w14:paraId="78986C55" w14:textId="7B1C8F73" w:rsidR="00DC5DED" w:rsidRDefault="00DC5DED" w:rsidP="00DC5D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049" w:type="dxa"/>
            <w:vAlign w:val="center"/>
          </w:tcPr>
          <w:p w14:paraId="0A80E65A" w14:textId="1501FC40" w:rsidR="00DC5DED" w:rsidRDefault="00DC5DED" w:rsidP="00DC5DE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Стефановић</w:t>
            </w:r>
          </w:p>
        </w:tc>
        <w:tc>
          <w:tcPr>
            <w:tcW w:w="1529" w:type="dxa"/>
            <w:vAlign w:val="center"/>
          </w:tcPr>
          <w:p w14:paraId="0E11CCB6" w14:textId="4B1AE4D4" w:rsidR="00DC5DED" w:rsidRDefault="00DC5DED" w:rsidP="00DC5D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B038D4E" w14:textId="77777777" w:rsidR="00DC5DED" w:rsidRDefault="00DC5DED" w:rsidP="00DC5DE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економиста</w:t>
            </w:r>
          </w:p>
          <w:p w14:paraId="5BE71691" w14:textId="1250AB47" w:rsidR="00DC5DED" w:rsidRDefault="00DC5DED" w:rsidP="00DC5DE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Стр. Мастер дизајнер</w:t>
            </w:r>
          </w:p>
        </w:tc>
        <w:tc>
          <w:tcPr>
            <w:tcW w:w="1701" w:type="dxa"/>
            <w:vAlign w:val="center"/>
          </w:tcPr>
          <w:p w14:paraId="4B599836" w14:textId="3BC77046" w:rsidR="00DC5DED" w:rsidRDefault="00DC5DED" w:rsidP="00DC5DE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473119CC" w14:textId="0D2FF747" w:rsidR="00DC5DED" w:rsidRDefault="00DC5DED" w:rsidP="00DC5DE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41B77A34" w14:textId="5887334B" w:rsidR="00DC5DED" w:rsidRDefault="00DC5DED" w:rsidP="00DC5DED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DC5DED" w:rsidRPr="0077328A" w14:paraId="40A45884" w14:textId="77777777" w:rsidTr="00160479">
        <w:trPr>
          <w:jc w:val="center"/>
        </w:trPr>
        <w:tc>
          <w:tcPr>
            <w:tcW w:w="659" w:type="dxa"/>
            <w:vAlign w:val="center"/>
          </w:tcPr>
          <w:p w14:paraId="5452FFF0" w14:textId="2FDFB9ED" w:rsidR="00DC5DED" w:rsidRDefault="00DC5DED" w:rsidP="00DC5D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049" w:type="dxa"/>
            <w:vAlign w:val="center"/>
          </w:tcPr>
          <w:p w14:paraId="0F3179A6" w14:textId="49A2F477" w:rsidR="00DC5DED" w:rsidRDefault="00DC5DED" w:rsidP="00DC5DE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Тања Радисављевић</w:t>
            </w:r>
          </w:p>
        </w:tc>
        <w:tc>
          <w:tcPr>
            <w:tcW w:w="1529" w:type="dxa"/>
            <w:vAlign w:val="center"/>
          </w:tcPr>
          <w:p w14:paraId="78149883" w14:textId="61C9758D" w:rsidR="00DC5DED" w:rsidRDefault="00DC5DED" w:rsidP="00DC5D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492BD72B" w14:textId="240BA9E7" w:rsidR="00DC5DED" w:rsidRDefault="00A0104E" w:rsidP="00DC5DE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Туристички техничар</w:t>
            </w:r>
          </w:p>
        </w:tc>
        <w:tc>
          <w:tcPr>
            <w:tcW w:w="1701" w:type="dxa"/>
            <w:vAlign w:val="center"/>
          </w:tcPr>
          <w:p w14:paraId="31EA76F2" w14:textId="1664561C" w:rsidR="00DC5DED" w:rsidRDefault="00DC5DED" w:rsidP="00DC5DE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0AE1F217" w14:textId="042E253B" w:rsidR="00DC5DED" w:rsidRDefault="00DC5DED" w:rsidP="00DC5DE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19111D79" w14:textId="55C7A581" w:rsidR="00DC5DED" w:rsidRDefault="00DC5DED" w:rsidP="00DC5DED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DC5DED" w:rsidRPr="0077328A" w14:paraId="16D06C05" w14:textId="77777777" w:rsidTr="00160479">
        <w:trPr>
          <w:jc w:val="center"/>
        </w:trPr>
        <w:tc>
          <w:tcPr>
            <w:tcW w:w="659" w:type="dxa"/>
            <w:vAlign w:val="center"/>
          </w:tcPr>
          <w:p w14:paraId="7BE48436" w14:textId="39751C98" w:rsidR="00DC5DED" w:rsidRDefault="00DC5DED" w:rsidP="00DC5D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49" w:type="dxa"/>
            <w:vAlign w:val="center"/>
          </w:tcPr>
          <w:p w14:paraId="08B0F7AB" w14:textId="655824E9" w:rsidR="00DC5DED" w:rsidRDefault="00DC5DED" w:rsidP="00DC5DE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Томислав Станковић</w:t>
            </w:r>
          </w:p>
        </w:tc>
        <w:tc>
          <w:tcPr>
            <w:tcW w:w="1529" w:type="dxa"/>
            <w:vAlign w:val="center"/>
          </w:tcPr>
          <w:p w14:paraId="081A0BE7" w14:textId="08AF8894" w:rsidR="00DC5DED" w:rsidRDefault="00DC5DED" w:rsidP="00DC5D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6A4759E8" w14:textId="1545689B" w:rsidR="00DC5DED" w:rsidRDefault="00DC5DED" w:rsidP="00DC5DE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 – рендген техничар</w:t>
            </w:r>
          </w:p>
        </w:tc>
        <w:tc>
          <w:tcPr>
            <w:tcW w:w="1701" w:type="dxa"/>
            <w:vAlign w:val="center"/>
          </w:tcPr>
          <w:p w14:paraId="4E5113F0" w14:textId="22CACD8A" w:rsidR="00DC5DED" w:rsidRDefault="00DC5DED" w:rsidP="00DC5DE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1776C54B" w14:textId="7956F204" w:rsidR="00DC5DED" w:rsidRDefault="00DC5DED" w:rsidP="00DC5DE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427B7F53" w14:textId="672516DC" w:rsidR="00DC5DED" w:rsidRDefault="00DC5DED" w:rsidP="00DC5DED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585A85" w:rsidRPr="0077328A" w14:paraId="2D8C26D4" w14:textId="77777777" w:rsidTr="00160479">
        <w:trPr>
          <w:jc w:val="center"/>
        </w:trPr>
        <w:tc>
          <w:tcPr>
            <w:tcW w:w="659" w:type="dxa"/>
            <w:vAlign w:val="center"/>
          </w:tcPr>
          <w:p w14:paraId="2EDBACC6" w14:textId="605F69B2" w:rsidR="00585A85" w:rsidRDefault="00585A85" w:rsidP="00585A8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049" w:type="dxa"/>
            <w:vAlign w:val="center"/>
          </w:tcPr>
          <w:p w14:paraId="3C7FF362" w14:textId="18C7DA97" w:rsidR="00585A85" w:rsidRDefault="00585A85" w:rsidP="00585A8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Љубица Милутиновић</w:t>
            </w:r>
          </w:p>
        </w:tc>
        <w:tc>
          <w:tcPr>
            <w:tcW w:w="1529" w:type="dxa"/>
            <w:vAlign w:val="center"/>
          </w:tcPr>
          <w:p w14:paraId="13A8CD12" w14:textId="51174DE3" w:rsidR="00585A85" w:rsidRDefault="00585A85" w:rsidP="00585A8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DCFF68B" w14:textId="5C405CAE" w:rsidR="00585A85" w:rsidRDefault="00585A85" w:rsidP="00585A8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701" w:type="dxa"/>
            <w:vAlign w:val="center"/>
          </w:tcPr>
          <w:p w14:paraId="3E320584" w14:textId="2C305CB9" w:rsidR="00585A85" w:rsidRDefault="00585A85" w:rsidP="00585A8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200A7CAF" w14:textId="178F7C64" w:rsidR="00585A85" w:rsidRDefault="00585A85" w:rsidP="00585A8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4D5E1659" w14:textId="77777777" w:rsidR="00585A85" w:rsidRDefault="00585A85" w:rsidP="00585A85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585A85" w:rsidRPr="0077328A" w14:paraId="24BD3414" w14:textId="77777777" w:rsidTr="00160479">
        <w:trPr>
          <w:jc w:val="center"/>
        </w:trPr>
        <w:tc>
          <w:tcPr>
            <w:tcW w:w="659" w:type="dxa"/>
            <w:vAlign w:val="center"/>
          </w:tcPr>
          <w:p w14:paraId="3FFE0CE7" w14:textId="40FB405B" w:rsidR="00585A85" w:rsidRDefault="00585A85" w:rsidP="00585A8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49" w:type="dxa"/>
            <w:vAlign w:val="center"/>
          </w:tcPr>
          <w:p w14:paraId="1041E239" w14:textId="451EA728" w:rsidR="00585A85" w:rsidRDefault="00585A85" w:rsidP="00585A8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Горан Радовановић</w:t>
            </w:r>
          </w:p>
        </w:tc>
        <w:tc>
          <w:tcPr>
            <w:tcW w:w="1529" w:type="dxa"/>
            <w:vAlign w:val="center"/>
          </w:tcPr>
          <w:p w14:paraId="4A905230" w14:textId="0613D92E" w:rsidR="00585A85" w:rsidRPr="005043AE" w:rsidRDefault="00585A85" w:rsidP="00585A8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DADDF18" w14:textId="4C33E9AC" w:rsidR="00585A85" w:rsidRDefault="00585A85" w:rsidP="00585A8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701" w:type="dxa"/>
            <w:vAlign w:val="center"/>
          </w:tcPr>
          <w:p w14:paraId="32546586" w14:textId="32AB32B2" w:rsidR="00585A85" w:rsidRDefault="00585A85" w:rsidP="00585A8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6AC79C4B" w14:textId="76A3C265" w:rsidR="00585A85" w:rsidRDefault="00585A85" w:rsidP="00585A8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06C3E88E" w14:textId="1139861B" w:rsidR="00585A85" w:rsidRDefault="00585A85" w:rsidP="00585A85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A0104E" w:rsidRPr="0077328A" w14:paraId="54EC8697" w14:textId="77777777" w:rsidTr="00160479">
        <w:trPr>
          <w:jc w:val="center"/>
        </w:trPr>
        <w:tc>
          <w:tcPr>
            <w:tcW w:w="659" w:type="dxa"/>
            <w:vAlign w:val="center"/>
          </w:tcPr>
          <w:p w14:paraId="4AF344A8" w14:textId="497409BD" w:rsidR="00A0104E" w:rsidRDefault="00A0104E" w:rsidP="00A010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049" w:type="dxa"/>
            <w:vAlign w:val="center"/>
          </w:tcPr>
          <w:p w14:paraId="719DB699" w14:textId="58B55C29" w:rsidR="00A0104E" w:rsidRDefault="00A0104E" w:rsidP="00A010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Стефан Миљковић</w:t>
            </w:r>
          </w:p>
        </w:tc>
        <w:tc>
          <w:tcPr>
            <w:tcW w:w="1529" w:type="dxa"/>
            <w:vAlign w:val="center"/>
          </w:tcPr>
          <w:p w14:paraId="4A72F60E" w14:textId="427F79C6" w:rsidR="00A0104E" w:rsidRDefault="00A0104E" w:rsidP="00A010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7565546" w14:textId="71CF8312" w:rsidR="00A0104E" w:rsidRDefault="00A0104E" w:rsidP="00A010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 за термичке и расхладне уређаје</w:t>
            </w:r>
          </w:p>
        </w:tc>
        <w:tc>
          <w:tcPr>
            <w:tcW w:w="1701" w:type="dxa"/>
            <w:vAlign w:val="center"/>
          </w:tcPr>
          <w:p w14:paraId="06121E46" w14:textId="40E4391C" w:rsidR="00A0104E" w:rsidRDefault="00A0104E" w:rsidP="00A010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00200D9E" w14:textId="03659422" w:rsidR="00A0104E" w:rsidRDefault="00A0104E" w:rsidP="00A010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68B723FD" w14:textId="66DA8230" w:rsidR="00A0104E" w:rsidRDefault="00A0104E" w:rsidP="00A0104E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A0104E" w:rsidRPr="0077328A" w14:paraId="3871709C" w14:textId="77777777" w:rsidTr="00160479">
        <w:trPr>
          <w:jc w:val="center"/>
        </w:trPr>
        <w:tc>
          <w:tcPr>
            <w:tcW w:w="659" w:type="dxa"/>
            <w:vAlign w:val="center"/>
          </w:tcPr>
          <w:p w14:paraId="27BC7F3F" w14:textId="12DF32B3" w:rsidR="00A0104E" w:rsidRDefault="00A0104E" w:rsidP="00A010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23.</w:t>
            </w:r>
          </w:p>
        </w:tc>
        <w:tc>
          <w:tcPr>
            <w:tcW w:w="3049" w:type="dxa"/>
            <w:vAlign w:val="center"/>
          </w:tcPr>
          <w:p w14:paraId="056A5707" w14:textId="29899B1A" w:rsidR="00A0104E" w:rsidRDefault="00A0104E" w:rsidP="00A010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Милица Станковић</w:t>
            </w:r>
          </w:p>
        </w:tc>
        <w:tc>
          <w:tcPr>
            <w:tcW w:w="1529" w:type="dxa"/>
            <w:vAlign w:val="center"/>
          </w:tcPr>
          <w:p w14:paraId="5B99516D" w14:textId="2F6F8662" w:rsidR="00A0104E" w:rsidRDefault="00A0104E" w:rsidP="00A010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23D5B10B" w14:textId="44B08753" w:rsidR="00A0104E" w:rsidRDefault="00A0104E" w:rsidP="00A010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економије</w:t>
            </w:r>
          </w:p>
        </w:tc>
        <w:tc>
          <w:tcPr>
            <w:tcW w:w="1701" w:type="dxa"/>
            <w:vAlign w:val="center"/>
          </w:tcPr>
          <w:p w14:paraId="57F5C2CB" w14:textId="434443FC" w:rsidR="00A0104E" w:rsidRDefault="00A0104E" w:rsidP="00A010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0A3ED0BF" w14:textId="189C7F9B" w:rsidR="00A0104E" w:rsidRDefault="00A0104E" w:rsidP="00A010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26DAF18D" w14:textId="67C1571B" w:rsidR="00A0104E" w:rsidRDefault="00A0104E" w:rsidP="00A0104E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A0104E" w:rsidRPr="0077328A" w14:paraId="31D0C79D" w14:textId="77777777" w:rsidTr="00160479">
        <w:trPr>
          <w:jc w:val="center"/>
        </w:trPr>
        <w:tc>
          <w:tcPr>
            <w:tcW w:w="659" w:type="dxa"/>
            <w:vAlign w:val="center"/>
          </w:tcPr>
          <w:p w14:paraId="4A967A31" w14:textId="31F573EA" w:rsidR="00A0104E" w:rsidRDefault="00A0104E" w:rsidP="00A010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049" w:type="dxa"/>
            <w:vAlign w:val="center"/>
          </w:tcPr>
          <w:p w14:paraId="09DA763B" w14:textId="41E9CF37" w:rsidR="00A0104E" w:rsidRDefault="00A0104E" w:rsidP="00A010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Светлана Марјановић</w:t>
            </w:r>
          </w:p>
        </w:tc>
        <w:tc>
          <w:tcPr>
            <w:tcW w:w="1529" w:type="dxa"/>
            <w:vAlign w:val="center"/>
          </w:tcPr>
          <w:p w14:paraId="1CF67367" w14:textId="64833531" w:rsidR="00A0104E" w:rsidRDefault="00A0104E" w:rsidP="00A010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5B5F236" w14:textId="63D11E82" w:rsidR="00A0104E" w:rsidRDefault="00A0104E" w:rsidP="00A010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Пензионер, грађ. техничар</w:t>
            </w:r>
          </w:p>
        </w:tc>
        <w:tc>
          <w:tcPr>
            <w:tcW w:w="1701" w:type="dxa"/>
            <w:vAlign w:val="center"/>
          </w:tcPr>
          <w:p w14:paraId="2019D983" w14:textId="688C5A62" w:rsidR="00A0104E" w:rsidRDefault="00A0104E" w:rsidP="00A010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2693" w:type="dxa"/>
            <w:vAlign w:val="center"/>
          </w:tcPr>
          <w:p w14:paraId="1ABA2C8A" w14:textId="46D818E0" w:rsidR="00A0104E" w:rsidRDefault="00A0104E" w:rsidP="00A010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3" w:type="dxa"/>
            <w:vAlign w:val="center"/>
          </w:tcPr>
          <w:p w14:paraId="734B7B94" w14:textId="7F37A7AF" w:rsidR="00A0104E" w:rsidRDefault="00A0104E" w:rsidP="00A0104E">
            <w:pPr>
              <w:spacing w:before="6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14:paraId="415213F1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04D3DE6C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4F0887F6" w14:textId="60FA17F8"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B13A1">
        <w:rPr>
          <w:rFonts w:ascii="Times New Roman" w:hAnsi="Times New Roman" w:cs="Times New Roman"/>
          <w:sz w:val="20"/>
          <w:szCs w:val="20"/>
          <w:lang w:val="sr-Cyrl-RS"/>
        </w:rPr>
        <w:t>Славољуб Ћирковић</w:t>
      </w:r>
    </w:p>
    <w:p w14:paraId="1554C116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F801EDD" w14:textId="6B3F32B9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212CF521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4C4BBBE" w14:textId="6750C6A6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</w:t>
      </w:r>
      <w:r w:rsidR="00E927DE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1A63502D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F079441" w14:textId="7289CBE1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10CF6D83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14:paraId="00A903A6" w14:textId="06F89D99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</w:t>
      </w:r>
      <w:r w:rsidR="00E927DE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</w:t>
      </w:r>
    </w:p>
    <w:p w14:paraId="6EFDAE99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52025BD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0D546FF2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B5757CC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0D038D9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2F21D3E5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3FCAC3B8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60C34747" w14:textId="338A8E6A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bookmarkStart w:id="1" w:name="_Hlk149736037"/>
      <w:r w:rsidR="006B51D9">
        <w:rPr>
          <w:rFonts w:ascii="Times New Roman" w:hAnsi="Times New Roman" w:cs="Times New Roman"/>
          <w:lang w:val="sr-Cyrl-RS"/>
        </w:rPr>
        <w:t>ЛИОСБ</w:t>
      </w:r>
      <w:bookmarkEnd w:id="1"/>
      <w:r w:rsidR="00820E9C" w:rsidRPr="0077328A">
        <w:rPr>
          <w:rFonts w:ascii="Times New Roman" w:hAnsi="Times New Roman" w:cs="Times New Roman"/>
          <w:lang w:val="sr-Cyrl-RS"/>
        </w:rPr>
        <w:t>-2/2</w:t>
      </w:r>
      <w:r w:rsidR="00C45A5A">
        <w:rPr>
          <w:rFonts w:ascii="Times New Roman" w:hAnsi="Times New Roman" w:cs="Times New Roman"/>
          <w:lang w:val="sr-Cyrl-RS"/>
        </w:rPr>
        <w:t>3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14:paraId="3E925C0A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0FE1BF08" w14:textId="0F5E20BE"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6B51D9">
        <w:rPr>
          <w:rFonts w:ascii="Times New Roman" w:hAnsi="Times New Roman" w:cs="Times New Roman"/>
          <w:lang w:val="sr-Cyrl-RS"/>
        </w:rPr>
        <w:t>200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6B51D9">
        <w:rPr>
          <w:rFonts w:ascii="Times New Roman" w:hAnsi="Times New Roman" w:cs="Times New Roman"/>
          <w:lang w:val="sr-Cyrl-RS"/>
        </w:rPr>
        <w:t xml:space="preserve">100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lang w:val="sr-Cyrl-RS"/>
        </w:rPr>
        <w:t>на Обрасцу</w:t>
      </w:r>
      <w:r w:rsidR="006B51D9" w:rsidRPr="006B51D9">
        <w:rPr>
          <w:rFonts w:ascii="Times New Roman" w:hAnsi="Times New Roman" w:cs="Times New Roman"/>
          <w:lang w:val="sr-Cyrl-RS"/>
        </w:rPr>
        <w:t xml:space="preserve"> </w:t>
      </w:r>
      <w:r w:rsidR="006B51D9">
        <w:rPr>
          <w:rFonts w:ascii="Times New Roman" w:hAnsi="Times New Roman" w:cs="Times New Roman"/>
          <w:lang w:val="sr-Cyrl-RS"/>
        </w:rPr>
        <w:t>ЛИОСБ-</w:t>
      </w:r>
      <w:r w:rsidRPr="0077328A">
        <w:rPr>
          <w:rFonts w:ascii="Times New Roman" w:hAnsi="Times New Roman" w:cs="Times New Roman"/>
          <w:lang w:val="sr-Cyrl-RS"/>
        </w:rPr>
        <w:t>3/2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626A4FC0" w14:textId="3AD585FC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6B51D9">
        <w:rPr>
          <w:rFonts w:ascii="Times New Roman" w:hAnsi="Times New Roman" w:cs="Times New Roman"/>
          <w:lang w:val="sr-Cyrl-RS"/>
        </w:rPr>
        <w:t>ЛИОСБ</w:t>
      </w:r>
      <w:r w:rsidR="006B51D9" w:rsidRP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>-4/2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23825B48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14:paraId="5AF4AD86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77B1DBBF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7D482811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lastRenderedPageBreak/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543613C7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39A1A005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0884BAC8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66FE51C3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14:paraId="45938E24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48C0CEEC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27CF1764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4EC12122" w14:textId="77777777"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89D9" w14:textId="77777777" w:rsidR="00FC2FF7" w:rsidRDefault="00FC2FF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FF78B77" w14:textId="77777777" w:rsidR="00FC2FF7" w:rsidRDefault="00FC2FF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DD3D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D093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CB8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7034" w14:textId="77777777" w:rsidR="00FC2FF7" w:rsidRDefault="00FC2FF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F15524C" w14:textId="77777777" w:rsidR="00FC2FF7" w:rsidRDefault="00FC2FF7">
      <w:pPr>
        <w:spacing w:after="0" w:line="240" w:lineRule="auto"/>
        <w:ind w:left="0" w:hanging="2"/>
      </w:pPr>
      <w:r>
        <w:continuationSeparator/>
      </w:r>
    </w:p>
  </w:footnote>
  <w:footnote w:id="1">
    <w:p w14:paraId="3999C0C3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5A84CD35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33C15853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5AD3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CD0A" w14:textId="12DE35E1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6B51D9">
      <w:rPr>
        <w:rFonts w:ascii="Times New Roman" w:hAnsi="Times New Roman" w:cs="Times New Roman"/>
        <w:b/>
        <w:sz w:val="24"/>
        <w:szCs w:val="24"/>
        <w:lang w:val="sr-Cyrl-RS"/>
      </w:rPr>
      <w:t>ЛИОСБ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-1/2</w:t>
    </w:r>
    <w:r w:rsidR="00C45A5A">
      <w:rPr>
        <w:rFonts w:ascii="Times New Roman" w:hAnsi="Times New Roman" w:cs="Times New Roman"/>
        <w:b/>
        <w:sz w:val="24"/>
        <w:szCs w:val="24"/>
        <w:lang w:val="sr-Cyrl-R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8ABF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44DBA"/>
    <w:rsid w:val="000C0A23"/>
    <w:rsid w:val="000D1DDA"/>
    <w:rsid w:val="00134D7D"/>
    <w:rsid w:val="00152007"/>
    <w:rsid w:val="00160479"/>
    <w:rsid w:val="001B13A1"/>
    <w:rsid w:val="001C0A82"/>
    <w:rsid w:val="00241C67"/>
    <w:rsid w:val="00266A5D"/>
    <w:rsid w:val="002842C4"/>
    <w:rsid w:val="002E37A1"/>
    <w:rsid w:val="00440B32"/>
    <w:rsid w:val="004448ED"/>
    <w:rsid w:val="00484C9B"/>
    <w:rsid w:val="004A5A01"/>
    <w:rsid w:val="004C1FEC"/>
    <w:rsid w:val="004C50F3"/>
    <w:rsid w:val="004D33D2"/>
    <w:rsid w:val="004E7E90"/>
    <w:rsid w:val="005043AE"/>
    <w:rsid w:val="005251FB"/>
    <w:rsid w:val="00582692"/>
    <w:rsid w:val="00585A85"/>
    <w:rsid w:val="00597F11"/>
    <w:rsid w:val="005B578D"/>
    <w:rsid w:val="005C6F64"/>
    <w:rsid w:val="005E7B5A"/>
    <w:rsid w:val="005F4B0A"/>
    <w:rsid w:val="0060741A"/>
    <w:rsid w:val="00607F35"/>
    <w:rsid w:val="00670EA9"/>
    <w:rsid w:val="006B51D9"/>
    <w:rsid w:val="0077328A"/>
    <w:rsid w:val="0078552A"/>
    <w:rsid w:val="007E44A7"/>
    <w:rsid w:val="00810E6F"/>
    <w:rsid w:val="00820E9C"/>
    <w:rsid w:val="008537EA"/>
    <w:rsid w:val="00880885"/>
    <w:rsid w:val="008A1DE7"/>
    <w:rsid w:val="00980AB2"/>
    <w:rsid w:val="009B0F6A"/>
    <w:rsid w:val="009F5305"/>
    <w:rsid w:val="00A0104E"/>
    <w:rsid w:val="00A238CE"/>
    <w:rsid w:val="00A33414"/>
    <w:rsid w:val="00A401DE"/>
    <w:rsid w:val="00A87E60"/>
    <w:rsid w:val="00AA2C23"/>
    <w:rsid w:val="00AB267B"/>
    <w:rsid w:val="00AD232A"/>
    <w:rsid w:val="00AD6BB9"/>
    <w:rsid w:val="00AE0D27"/>
    <w:rsid w:val="00B01C30"/>
    <w:rsid w:val="00B35609"/>
    <w:rsid w:val="00BC42B0"/>
    <w:rsid w:val="00C01EEF"/>
    <w:rsid w:val="00C14B6B"/>
    <w:rsid w:val="00C45A5A"/>
    <w:rsid w:val="00CC3D29"/>
    <w:rsid w:val="00CC4F4A"/>
    <w:rsid w:val="00CF661B"/>
    <w:rsid w:val="00D16518"/>
    <w:rsid w:val="00D571A8"/>
    <w:rsid w:val="00D931E1"/>
    <w:rsid w:val="00D955C0"/>
    <w:rsid w:val="00DC5DED"/>
    <w:rsid w:val="00DC742F"/>
    <w:rsid w:val="00E0704C"/>
    <w:rsid w:val="00E22B2B"/>
    <w:rsid w:val="00E355EA"/>
    <w:rsid w:val="00E4525F"/>
    <w:rsid w:val="00E676E9"/>
    <w:rsid w:val="00E759A1"/>
    <w:rsid w:val="00E77FA5"/>
    <w:rsid w:val="00E829F1"/>
    <w:rsid w:val="00E927DE"/>
    <w:rsid w:val="00EF24BD"/>
    <w:rsid w:val="00F07C6C"/>
    <w:rsid w:val="00F11DF7"/>
    <w:rsid w:val="00F5047E"/>
    <w:rsid w:val="00F80172"/>
    <w:rsid w:val="00F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6AE6D2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Ivica Naskovski</cp:lastModifiedBy>
  <cp:revision>2</cp:revision>
  <cp:lastPrinted>2022-02-13T15:39:00Z</cp:lastPrinted>
  <dcterms:created xsi:type="dcterms:W3CDTF">2023-11-24T17:36:00Z</dcterms:created>
  <dcterms:modified xsi:type="dcterms:W3CDTF">2023-11-24T17:36:00Z</dcterms:modified>
</cp:coreProperties>
</file>