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C9A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3CEB004E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E777A71" w14:textId="16734AA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СОКОБАЊА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0583662C" w14:textId="77777777">
        <w:trPr>
          <w:trHeight w:val="504"/>
          <w:jc w:val="center"/>
        </w:trPr>
        <w:tc>
          <w:tcPr>
            <w:tcW w:w="10556" w:type="dxa"/>
          </w:tcPr>
          <w:p w14:paraId="68A10D2D" w14:textId="38A2F05E" w:rsidR="00266A5D" w:rsidRPr="0077328A" w:rsidRDefault="00C843AE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КОАЛИЦИЈА НОВА ДЕМОКРАТСКА СТРАНКА СРБИЈЕ - ПОКРЕТ ОБНОВЕ КРАЉЕВИНЕ СРБИЈЕ</w:t>
            </w:r>
          </w:p>
        </w:tc>
      </w:tr>
    </w:tbl>
    <w:p w14:paraId="1CF34BE7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CB38CF3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F330A50" w14:textId="7DC0865E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6B51D9">
        <w:rPr>
          <w:rFonts w:ascii="Times New Roman" w:hAnsi="Times New Roman" w:cs="Times New Roman"/>
          <w:lang w:val="sr-Cyrl-RS"/>
        </w:rPr>
        <w:t>Изборној комисији општине Сокобања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76068C3E" w14:textId="77777777">
        <w:trPr>
          <w:trHeight w:val="462"/>
          <w:jc w:val="center"/>
        </w:trPr>
        <w:tc>
          <w:tcPr>
            <w:tcW w:w="10522" w:type="dxa"/>
          </w:tcPr>
          <w:p w14:paraId="741F7634" w14:textId="226E213C" w:rsidR="00266A5D" w:rsidRPr="004A1CA7" w:rsidRDefault="004A1CA7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4A1C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ДР МИЛОШ ЈОВАНОВИЋ - НАДА ЗА СОКОБАЊУ - Ср</w:t>
            </w:r>
            <w:r w:rsidR="000263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п</w:t>
            </w:r>
            <w:r w:rsidRPr="004A1C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ска коалиција НАДА - Националн</w:t>
            </w:r>
            <w:r w:rsidR="003424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Latn-RS"/>
              </w:rPr>
              <w:t>o</w:t>
            </w:r>
            <w:r w:rsidRPr="004A1C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 xml:space="preserve"> демократска алтернати</w:t>
            </w:r>
            <w:r w:rsidR="000E0E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в</w:t>
            </w:r>
            <w:r w:rsidRPr="004A1C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а - Нова Демократска странка Србије ( Нов</w:t>
            </w:r>
            <w:r w:rsidR="003424F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и</w:t>
            </w:r>
            <w:r w:rsidRPr="004A1C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 xml:space="preserve"> ДСС) - Покрет обнове Краљевине Србије (ПОКС) - Војислав Михаиловић</w:t>
            </w:r>
          </w:p>
        </w:tc>
      </w:tr>
    </w:tbl>
    <w:p w14:paraId="743F215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4EE88A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FC5EBB" w14:textId="26090C70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lang w:val="sr-Cyrl-RS"/>
        </w:rPr>
        <w:t>општине Сокобања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15CB0866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4021E0DF" w14:textId="77777777" w:rsidTr="00241C67">
        <w:trPr>
          <w:jc w:val="center"/>
        </w:trPr>
        <w:tc>
          <w:tcPr>
            <w:tcW w:w="659" w:type="dxa"/>
            <w:vAlign w:val="center"/>
          </w:tcPr>
          <w:p w14:paraId="290DEA1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15D9BD8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D47FF9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2E24214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B1CDB0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0BBDFC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68464F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084E5CFD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AAFE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6F8C643" w14:textId="2D08F9F3" w:rsidR="00241C67" w:rsidRPr="0077328A" w:rsidRDefault="004A1C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Масловарић</w:t>
            </w:r>
          </w:p>
        </w:tc>
        <w:tc>
          <w:tcPr>
            <w:tcW w:w="1842" w:type="dxa"/>
            <w:vAlign w:val="center"/>
          </w:tcPr>
          <w:p w14:paraId="20DAD913" w14:textId="0B1CFC8C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C6747D" w14:textId="68608B11" w:rsidR="00241C67" w:rsidRPr="0077328A" w:rsidRDefault="004A1CA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66F96F0" w14:textId="34F54D65" w:rsidR="00241C67" w:rsidRPr="0077328A" w:rsidRDefault="000258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01FE1928" w14:textId="3986E241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17CE34" w14:textId="7949A267" w:rsidR="00241C67" w:rsidRPr="0077328A" w:rsidRDefault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1B1B0536" w14:textId="77777777" w:rsidTr="00BA2A3F">
        <w:trPr>
          <w:jc w:val="center"/>
        </w:trPr>
        <w:tc>
          <w:tcPr>
            <w:tcW w:w="659" w:type="dxa"/>
            <w:vAlign w:val="center"/>
          </w:tcPr>
          <w:p w14:paraId="009558DA" w14:textId="6905420E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7C7E662E" w14:textId="01727BED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Славиша Марковић</w:t>
            </w:r>
          </w:p>
        </w:tc>
        <w:tc>
          <w:tcPr>
            <w:tcW w:w="1842" w:type="dxa"/>
            <w:vAlign w:val="center"/>
          </w:tcPr>
          <w:p w14:paraId="1822DB64" w14:textId="72112C19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C4740E8" w14:textId="2C750C12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 прердузетник</w:t>
            </w:r>
          </w:p>
        </w:tc>
        <w:tc>
          <w:tcPr>
            <w:tcW w:w="1985" w:type="dxa"/>
            <w:vAlign w:val="center"/>
          </w:tcPr>
          <w:p w14:paraId="2491B2E3" w14:textId="4D440D94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Сокобања </w:t>
            </w:r>
          </w:p>
        </w:tc>
        <w:tc>
          <w:tcPr>
            <w:tcW w:w="3685" w:type="dxa"/>
            <w:vAlign w:val="center"/>
          </w:tcPr>
          <w:p w14:paraId="0488878F" w14:textId="06A2AFE2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04C52B4E" w14:textId="33956A14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1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3EA244E6" w14:textId="77777777" w:rsidTr="00BA2A3F">
        <w:trPr>
          <w:jc w:val="center"/>
        </w:trPr>
        <w:tc>
          <w:tcPr>
            <w:tcW w:w="659" w:type="dxa"/>
            <w:vAlign w:val="center"/>
          </w:tcPr>
          <w:p w14:paraId="76A3B318" w14:textId="6575C3EF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011A8EB1" w14:textId="602D857A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Милица Масловарић</w:t>
            </w:r>
          </w:p>
        </w:tc>
        <w:tc>
          <w:tcPr>
            <w:tcW w:w="1842" w:type="dxa"/>
            <w:vAlign w:val="center"/>
          </w:tcPr>
          <w:p w14:paraId="72E0D039" w14:textId="17D59F7D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5A11631" w14:textId="620CA5E2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14:paraId="7FDD2200" w14:textId="23D33514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616E4FC9" w14:textId="2A422388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5FF7C08A" w14:textId="2E30BCC7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1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4FA7CF9A" w14:textId="77777777" w:rsidTr="00BA2A3F">
        <w:trPr>
          <w:jc w:val="center"/>
        </w:trPr>
        <w:tc>
          <w:tcPr>
            <w:tcW w:w="659" w:type="dxa"/>
            <w:vAlign w:val="center"/>
          </w:tcPr>
          <w:p w14:paraId="04845251" w14:textId="4FCD2247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635691C4" w14:textId="465DCF43" w:rsidR="000E0E3E" w:rsidRPr="00A57A1C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лександра Живковић</w:t>
            </w:r>
          </w:p>
        </w:tc>
        <w:tc>
          <w:tcPr>
            <w:tcW w:w="1842" w:type="dxa"/>
            <w:vAlign w:val="center"/>
          </w:tcPr>
          <w:p w14:paraId="0B22E9B8" w14:textId="7954412B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6CDF54" w14:textId="6E8B235A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</w:t>
            </w:r>
            <w:r w:rsidR="00C053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ВСС</w:t>
            </w:r>
          </w:p>
        </w:tc>
        <w:tc>
          <w:tcPr>
            <w:tcW w:w="1985" w:type="dxa"/>
            <w:vAlign w:val="center"/>
          </w:tcPr>
          <w:p w14:paraId="4CC08F27" w14:textId="0D36A1C9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1240ABC1" w14:textId="4659D53F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5609C3C2" w14:textId="4F6CA194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1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2D712BDC" w14:textId="77777777" w:rsidTr="00BA2A3F">
        <w:trPr>
          <w:jc w:val="center"/>
        </w:trPr>
        <w:tc>
          <w:tcPr>
            <w:tcW w:w="659" w:type="dxa"/>
            <w:vAlign w:val="center"/>
          </w:tcPr>
          <w:p w14:paraId="73D436E3" w14:textId="691FDF9B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2F4A8A8B" w14:textId="5E1395BA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Слађана Јовић</w:t>
            </w:r>
          </w:p>
        </w:tc>
        <w:tc>
          <w:tcPr>
            <w:tcW w:w="1842" w:type="dxa"/>
            <w:vAlign w:val="center"/>
          </w:tcPr>
          <w:p w14:paraId="59B1B582" w14:textId="305508C1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18D3337" w14:textId="0A32158B" w:rsidR="000E0E3E" w:rsidRPr="0077328A" w:rsidRDefault="00C053FC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70F2898A" w14:textId="7C11C808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239354B1" w14:textId="7F56BE9B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6624D0F5" w14:textId="593432CA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116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3F560594" w14:textId="77777777" w:rsidTr="001B4C6D">
        <w:trPr>
          <w:jc w:val="center"/>
        </w:trPr>
        <w:tc>
          <w:tcPr>
            <w:tcW w:w="659" w:type="dxa"/>
            <w:vAlign w:val="center"/>
          </w:tcPr>
          <w:p w14:paraId="0656A08D" w14:textId="475E40FD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14:paraId="445A0808" w14:textId="12DE3B14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Миленовић</w:t>
            </w:r>
          </w:p>
        </w:tc>
        <w:tc>
          <w:tcPr>
            <w:tcW w:w="1842" w:type="dxa"/>
            <w:vAlign w:val="center"/>
          </w:tcPr>
          <w:p w14:paraId="4CF2E755" w14:textId="493DB0F3" w:rsidR="000E0E3E" w:rsidRPr="00026308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DA18C36" w14:textId="72BEA269" w:rsidR="000E0E3E" w:rsidRPr="0077328A" w:rsidRDefault="000E0E3E" w:rsidP="000E0E3E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598CAF69" w14:textId="49C8FD50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0532270A" w14:textId="3DDB2FA7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70106094" w14:textId="6BCB4B49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3E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649607F6" w14:textId="77777777" w:rsidTr="001B4C6D">
        <w:trPr>
          <w:jc w:val="center"/>
        </w:trPr>
        <w:tc>
          <w:tcPr>
            <w:tcW w:w="659" w:type="dxa"/>
            <w:vAlign w:val="center"/>
          </w:tcPr>
          <w:p w14:paraId="6220C353" w14:textId="66A6CD92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1DF228B6" w14:textId="1C0F8F2A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Огњен Ђорђевић</w:t>
            </w:r>
          </w:p>
        </w:tc>
        <w:tc>
          <w:tcPr>
            <w:tcW w:w="1842" w:type="dxa"/>
            <w:vAlign w:val="center"/>
          </w:tcPr>
          <w:p w14:paraId="6E10949F" w14:textId="5EBA3623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22950C" w14:textId="2AD8E8EE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</w:t>
            </w:r>
            <w:r w:rsidR="00C053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</w:t>
            </w:r>
          </w:p>
        </w:tc>
        <w:tc>
          <w:tcPr>
            <w:tcW w:w="1985" w:type="dxa"/>
            <w:vAlign w:val="center"/>
          </w:tcPr>
          <w:p w14:paraId="02BC9573" w14:textId="730609D7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17BE1713" w14:textId="1CBFF083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7287F384" w14:textId="2C38B7D2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3E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24754A05" w14:textId="77777777" w:rsidTr="00262BA1">
        <w:trPr>
          <w:jc w:val="center"/>
        </w:trPr>
        <w:tc>
          <w:tcPr>
            <w:tcW w:w="659" w:type="dxa"/>
            <w:vAlign w:val="center"/>
          </w:tcPr>
          <w:p w14:paraId="12558CEA" w14:textId="53C2E1DA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770BB35D" w14:textId="74AE6CD9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Саша Божиновић</w:t>
            </w:r>
          </w:p>
        </w:tc>
        <w:tc>
          <w:tcPr>
            <w:tcW w:w="1842" w:type="dxa"/>
            <w:vAlign w:val="center"/>
          </w:tcPr>
          <w:p w14:paraId="16ECE622" w14:textId="28BBD115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4556D5" w14:textId="2F751117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Таксиста</w:t>
            </w:r>
          </w:p>
        </w:tc>
        <w:tc>
          <w:tcPr>
            <w:tcW w:w="1985" w:type="dxa"/>
            <w:vAlign w:val="center"/>
          </w:tcPr>
          <w:p w14:paraId="1420F0DD" w14:textId="391D6258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EC50CB3" w14:textId="0A7A9913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788514A1" w14:textId="74DC767A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1C195949" w14:textId="77777777" w:rsidTr="00262BA1">
        <w:trPr>
          <w:jc w:val="center"/>
        </w:trPr>
        <w:tc>
          <w:tcPr>
            <w:tcW w:w="659" w:type="dxa"/>
            <w:vAlign w:val="center"/>
          </w:tcPr>
          <w:p w14:paraId="34061FF7" w14:textId="3F5BEFA1" w:rsidR="000E0E3E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14:paraId="6A0521EA" w14:textId="5C9F8653" w:rsidR="000E0E3E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Валентина Станковић</w:t>
            </w:r>
          </w:p>
        </w:tc>
        <w:tc>
          <w:tcPr>
            <w:tcW w:w="1842" w:type="dxa"/>
            <w:vAlign w:val="center"/>
          </w:tcPr>
          <w:p w14:paraId="61F31062" w14:textId="4850C97A" w:rsidR="000E0E3E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C85B8A" w14:textId="2E6C312E" w:rsidR="000E0E3E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556C921A" w14:textId="07A76D6F" w:rsidR="000E0E3E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412DC889" w14:textId="1C4F2C52" w:rsidR="000E0E3E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1473087D" w14:textId="3F08EF89" w:rsidR="000E0E3E" w:rsidRPr="008D42DE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3183F687" w14:textId="77777777" w:rsidTr="00262BA1">
        <w:trPr>
          <w:jc w:val="center"/>
        </w:trPr>
        <w:tc>
          <w:tcPr>
            <w:tcW w:w="659" w:type="dxa"/>
            <w:vAlign w:val="center"/>
          </w:tcPr>
          <w:p w14:paraId="42A55A16" w14:textId="294757B8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5C7DE7A4" w14:textId="78A9BFC4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Јасмина Илић</w:t>
            </w:r>
          </w:p>
        </w:tc>
        <w:tc>
          <w:tcPr>
            <w:tcW w:w="1842" w:type="dxa"/>
            <w:vAlign w:val="center"/>
          </w:tcPr>
          <w:p w14:paraId="652C5CC3" w14:textId="5E4E25A9" w:rsidR="000E0E3E" w:rsidRPr="0049587E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1EF8B0A" w14:textId="538325ED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0DB5F58C" w14:textId="6952C81E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1899B987" w14:textId="24640508" w:rsidR="000E0E3E" w:rsidRPr="0049587E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5C6F3653" w14:textId="0CA89344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40292EE0" w14:textId="77777777" w:rsidTr="00262BA1">
        <w:trPr>
          <w:jc w:val="center"/>
        </w:trPr>
        <w:tc>
          <w:tcPr>
            <w:tcW w:w="659" w:type="dxa"/>
            <w:vAlign w:val="center"/>
          </w:tcPr>
          <w:p w14:paraId="2F04DA0A" w14:textId="1A33CCCE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682D8780" w14:textId="6DD9712E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Љубиша Анђелковић</w:t>
            </w:r>
          </w:p>
        </w:tc>
        <w:tc>
          <w:tcPr>
            <w:tcW w:w="1842" w:type="dxa"/>
            <w:vAlign w:val="center"/>
          </w:tcPr>
          <w:p w14:paraId="35B4197C" w14:textId="7707A426" w:rsidR="000E0E3E" w:rsidRPr="0049587E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94277AC" w14:textId="78A8667C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Фармер</w:t>
            </w:r>
          </w:p>
        </w:tc>
        <w:tc>
          <w:tcPr>
            <w:tcW w:w="1985" w:type="dxa"/>
            <w:vAlign w:val="center"/>
          </w:tcPr>
          <w:p w14:paraId="65F5E237" w14:textId="6F70A412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24F444EE" w14:textId="2C21C313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4A0515FC" w14:textId="479746BD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158C8FE8" w14:textId="77777777" w:rsidTr="00262BA1">
        <w:trPr>
          <w:jc w:val="center"/>
        </w:trPr>
        <w:tc>
          <w:tcPr>
            <w:tcW w:w="659" w:type="dxa"/>
            <w:vAlign w:val="center"/>
          </w:tcPr>
          <w:p w14:paraId="06F82869" w14:textId="75532B12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7933003C" w14:textId="1E5DF5E1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Мирослав Ивановић </w:t>
            </w:r>
          </w:p>
        </w:tc>
        <w:tc>
          <w:tcPr>
            <w:tcW w:w="1842" w:type="dxa"/>
            <w:vAlign w:val="center"/>
          </w:tcPr>
          <w:p w14:paraId="349CF190" w14:textId="7B314B40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EBED38" w14:textId="6D4463E9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CF830E6" w14:textId="423D35FB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287899D5" w14:textId="2645681A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35B255A6" w14:textId="58D637E9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0530FD4F" w14:textId="77777777" w:rsidTr="00262BA1">
        <w:trPr>
          <w:jc w:val="center"/>
        </w:trPr>
        <w:tc>
          <w:tcPr>
            <w:tcW w:w="659" w:type="dxa"/>
            <w:vAlign w:val="center"/>
          </w:tcPr>
          <w:p w14:paraId="501277A1" w14:textId="5A07C93A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6F842E22" w14:textId="484098D7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Дејан Милијић </w:t>
            </w:r>
          </w:p>
        </w:tc>
        <w:tc>
          <w:tcPr>
            <w:tcW w:w="1842" w:type="dxa"/>
            <w:vAlign w:val="center"/>
          </w:tcPr>
          <w:p w14:paraId="3CEAB59A" w14:textId="2D20C36C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45BA7A" w14:textId="7EAC5315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750F9283" w14:textId="33FC438B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7174B4A2" w14:textId="4FB769C3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25428D3C" w14:textId="7D78B68A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0FFE0AF8" w14:textId="77777777" w:rsidTr="00262BA1">
        <w:trPr>
          <w:jc w:val="center"/>
        </w:trPr>
        <w:tc>
          <w:tcPr>
            <w:tcW w:w="659" w:type="dxa"/>
            <w:vAlign w:val="center"/>
          </w:tcPr>
          <w:p w14:paraId="43727041" w14:textId="0BC146A8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18493C11" w14:textId="4DD24AE0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Нада Пуповац</w:t>
            </w:r>
          </w:p>
        </w:tc>
        <w:tc>
          <w:tcPr>
            <w:tcW w:w="1842" w:type="dxa"/>
            <w:vAlign w:val="center"/>
          </w:tcPr>
          <w:p w14:paraId="4C921278" w14:textId="5CF5D2BC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DB6B93" w14:textId="712A3649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6EBAA20B" w14:textId="7B718487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08E77051" w14:textId="4A614025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31CC91B1" w14:textId="1BFDCFF2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0E0E3E" w:rsidRPr="0077328A" w14:paraId="5267F28F" w14:textId="77777777" w:rsidTr="00262BA1">
        <w:trPr>
          <w:jc w:val="center"/>
        </w:trPr>
        <w:tc>
          <w:tcPr>
            <w:tcW w:w="659" w:type="dxa"/>
            <w:vAlign w:val="center"/>
          </w:tcPr>
          <w:p w14:paraId="0986374D" w14:textId="56D11EA5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7D04385F" w14:textId="3A48E6F2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Андреа Марковић</w:t>
            </w:r>
          </w:p>
        </w:tc>
        <w:tc>
          <w:tcPr>
            <w:tcW w:w="1842" w:type="dxa"/>
            <w:vAlign w:val="center"/>
          </w:tcPr>
          <w:p w14:paraId="25F38595" w14:textId="5DA26198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585C5B" w14:textId="3E711FD5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Студент </w:t>
            </w:r>
          </w:p>
        </w:tc>
        <w:tc>
          <w:tcPr>
            <w:tcW w:w="1985" w:type="dxa"/>
            <w:vAlign w:val="center"/>
          </w:tcPr>
          <w:p w14:paraId="7ADBBD83" w14:textId="79E483D4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Сокобања</w:t>
            </w:r>
          </w:p>
        </w:tc>
        <w:tc>
          <w:tcPr>
            <w:tcW w:w="3685" w:type="dxa"/>
            <w:vAlign w:val="center"/>
          </w:tcPr>
          <w:p w14:paraId="5B023C1B" w14:textId="0FE6B146" w:rsidR="000E0E3E" w:rsidRPr="0077328A" w:rsidRDefault="000E0E3E" w:rsidP="000E0E3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</w:tcPr>
          <w:p w14:paraId="7FC8B8D6" w14:textId="43403E8B" w:rsidR="000E0E3E" w:rsidRPr="0077328A" w:rsidRDefault="000E0E3E" w:rsidP="000E0E3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D42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</w:tbl>
    <w:p w14:paraId="415213F1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04D3DE6C" w14:textId="5C05F43F" w:rsidR="004A5A01" w:rsidRPr="00C37358" w:rsidRDefault="008A1DE7" w:rsidP="00C37358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  <w:r w:rsidR="00C3735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132A7F44" w14:textId="77777777" w:rsidR="00C37358" w:rsidRDefault="00C37358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09722260" w14:textId="77777777" w:rsidR="00C37358" w:rsidRDefault="00C37358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0772C146" w14:textId="77777777" w:rsidR="00C37358" w:rsidRDefault="00C37358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734A1AD9" w14:textId="77777777" w:rsidR="00C37358" w:rsidRDefault="00C37358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5BF82E8D" w14:textId="77777777" w:rsidR="00C37358" w:rsidRPr="00C37358" w:rsidRDefault="00C37358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4F0887F6" w14:textId="79F6F364" w:rsidR="00266A5D" w:rsidRPr="00DF50C1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37358" w:rsidRPr="00DF50C1">
        <w:rPr>
          <w:rFonts w:ascii="Times New Roman" w:hAnsi="Times New Roman" w:cs="Times New Roman"/>
          <w:sz w:val="20"/>
          <w:szCs w:val="20"/>
          <w:u w:val="single"/>
          <w:lang w:val="sr-Cyrl-RS"/>
        </w:rPr>
        <w:t>Зоран Масловарић</w:t>
      </w:r>
    </w:p>
    <w:p w14:paraId="1554C11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801EDD" w14:textId="202B7823" w:rsidR="00266A5D" w:rsidRPr="00DF50C1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212CF52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4C4BBBE" w14:textId="3EACA8E9" w:rsidR="00266A5D" w:rsidRPr="00DF50C1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A63502D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079441" w14:textId="00D8D674" w:rsidR="00820E9C" w:rsidRPr="00DF50C1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0CF6D83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00A903A6" w14:textId="19A7D185" w:rsidR="00266A5D" w:rsidRPr="00DF50C1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6EFDAE9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52025B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0D546FF2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B5757CC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0D038D9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2F21D3E5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FCAC3B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60C34747" w14:textId="338A8E6A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bookmarkStart w:id="1" w:name="_Hlk149736037"/>
      <w:r w:rsidR="006B51D9">
        <w:rPr>
          <w:rFonts w:ascii="Times New Roman" w:hAnsi="Times New Roman" w:cs="Times New Roman"/>
          <w:lang w:val="sr-Cyrl-RS"/>
        </w:rPr>
        <w:t>ЛИОСБ</w:t>
      </w:r>
      <w:bookmarkEnd w:id="1"/>
      <w:r w:rsidR="00820E9C" w:rsidRPr="0077328A">
        <w:rPr>
          <w:rFonts w:ascii="Times New Roman" w:hAnsi="Times New Roman" w:cs="Times New Roman"/>
          <w:lang w:val="sr-Cyrl-RS"/>
        </w:rPr>
        <w:t>-2/2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3E925C0A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FE1BF08" w14:textId="0F5E20BE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6B51D9">
        <w:rPr>
          <w:rFonts w:ascii="Times New Roman" w:hAnsi="Times New Roman" w:cs="Times New Roman"/>
          <w:lang w:val="sr-Cyrl-RS"/>
        </w:rPr>
        <w:t>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6B51D9">
        <w:rPr>
          <w:rFonts w:ascii="Times New Roman" w:hAnsi="Times New Roman" w:cs="Times New Roman"/>
          <w:lang w:val="sr-Cyrl-RS"/>
        </w:rPr>
        <w:t xml:space="preserve">100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>на Обрасцу</w:t>
      </w:r>
      <w:r w:rsidR="006B51D9" w:rsidRPr="006B51D9">
        <w:rPr>
          <w:rFonts w:ascii="Times New Roman" w:hAnsi="Times New Roman" w:cs="Times New Roman"/>
          <w:lang w:val="sr-Cyrl-RS"/>
        </w:rPr>
        <w:t xml:space="preserve"> </w:t>
      </w:r>
      <w:r w:rsidR="006B51D9">
        <w:rPr>
          <w:rFonts w:ascii="Times New Roman" w:hAnsi="Times New Roman" w:cs="Times New Roman"/>
          <w:lang w:val="sr-Cyrl-RS"/>
        </w:rPr>
        <w:t>ЛИОСБ-</w:t>
      </w:r>
      <w:r w:rsidRPr="0077328A">
        <w:rPr>
          <w:rFonts w:ascii="Times New Roman" w:hAnsi="Times New Roman" w:cs="Times New Roman"/>
          <w:lang w:val="sr-Cyrl-RS"/>
        </w:rPr>
        <w:t>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626A4FC0" w14:textId="3AD585FC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6B51D9">
        <w:rPr>
          <w:rFonts w:ascii="Times New Roman" w:hAnsi="Times New Roman" w:cs="Times New Roman"/>
          <w:lang w:val="sr-Cyrl-RS"/>
        </w:rPr>
        <w:t>ЛИОСБ</w:t>
      </w:r>
      <w:r w:rsidR="006B51D9" w:rsidRP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3825B48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5AF4AD86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7B1DBB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7D482811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543613C7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39A1A00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884BAC8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6FE51C3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45938E24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8C0CEEC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27CF1764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4EC12122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884" w14:textId="77777777" w:rsidR="00BC2711" w:rsidRDefault="00BC271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D91B7E" w14:textId="77777777" w:rsidR="00BC2711" w:rsidRDefault="00BC271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DD3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D093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B8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553D" w14:textId="77777777" w:rsidR="00BC2711" w:rsidRDefault="00BC271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0782A7" w14:textId="77777777" w:rsidR="00BC2711" w:rsidRDefault="00BC2711">
      <w:pPr>
        <w:spacing w:after="0" w:line="240" w:lineRule="auto"/>
        <w:ind w:left="0" w:hanging="2"/>
      </w:pPr>
      <w:r>
        <w:continuationSeparator/>
      </w:r>
    </w:p>
  </w:footnote>
  <w:footnote w:id="1">
    <w:p w14:paraId="3999C0C3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A84CD35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33C15853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5AD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CD0A" w14:textId="12DE35E1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6B51D9">
      <w:rPr>
        <w:rFonts w:ascii="Times New Roman" w:hAnsi="Times New Roman" w:cs="Times New Roman"/>
        <w:b/>
        <w:sz w:val="24"/>
        <w:szCs w:val="24"/>
        <w:lang w:val="sr-Cyrl-RS"/>
      </w:rPr>
      <w:t>ЛИОСБ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AB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2587B"/>
    <w:rsid w:val="00026308"/>
    <w:rsid w:val="00044DBA"/>
    <w:rsid w:val="000C0A23"/>
    <w:rsid w:val="000E0E3E"/>
    <w:rsid w:val="001158B9"/>
    <w:rsid w:val="00134D7D"/>
    <w:rsid w:val="001C0A82"/>
    <w:rsid w:val="00241C67"/>
    <w:rsid w:val="00266A5D"/>
    <w:rsid w:val="002842C4"/>
    <w:rsid w:val="002E37A1"/>
    <w:rsid w:val="00332816"/>
    <w:rsid w:val="003424FA"/>
    <w:rsid w:val="00440B32"/>
    <w:rsid w:val="004448ED"/>
    <w:rsid w:val="004766E4"/>
    <w:rsid w:val="00484C9B"/>
    <w:rsid w:val="0049587E"/>
    <w:rsid w:val="004A1CA7"/>
    <w:rsid w:val="004A5A01"/>
    <w:rsid w:val="004C1FEC"/>
    <w:rsid w:val="004C4EBB"/>
    <w:rsid w:val="004C50F3"/>
    <w:rsid w:val="004D33D2"/>
    <w:rsid w:val="00582692"/>
    <w:rsid w:val="00597F11"/>
    <w:rsid w:val="005B578D"/>
    <w:rsid w:val="005F4B0A"/>
    <w:rsid w:val="00670EA9"/>
    <w:rsid w:val="006B51D9"/>
    <w:rsid w:val="0077328A"/>
    <w:rsid w:val="0078552A"/>
    <w:rsid w:val="007B15DB"/>
    <w:rsid w:val="00820E9C"/>
    <w:rsid w:val="008537EA"/>
    <w:rsid w:val="00880885"/>
    <w:rsid w:val="008A1DE7"/>
    <w:rsid w:val="00980AB2"/>
    <w:rsid w:val="009F5305"/>
    <w:rsid w:val="00A33414"/>
    <w:rsid w:val="00A401DE"/>
    <w:rsid w:val="00A57A1C"/>
    <w:rsid w:val="00A87E60"/>
    <w:rsid w:val="00AB267B"/>
    <w:rsid w:val="00AD232A"/>
    <w:rsid w:val="00AD6BB9"/>
    <w:rsid w:val="00AE0D27"/>
    <w:rsid w:val="00B01C30"/>
    <w:rsid w:val="00B3567A"/>
    <w:rsid w:val="00BC2711"/>
    <w:rsid w:val="00C01EEF"/>
    <w:rsid w:val="00C053FC"/>
    <w:rsid w:val="00C14B6B"/>
    <w:rsid w:val="00C37358"/>
    <w:rsid w:val="00C45A5A"/>
    <w:rsid w:val="00C843AE"/>
    <w:rsid w:val="00CC3D29"/>
    <w:rsid w:val="00CC4F4A"/>
    <w:rsid w:val="00CF661B"/>
    <w:rsid w:val="00D16518"/>
    <w:rsid w:val="00D931E1"/>
    <w:rsid w:val="00D955C0"/>
    <w:rsid w:val="00DC742F"/>
    <w:rsid w:val="00DF50C1"/>
    <w:rsid w:val="00E355EA"/>
    <w:rsid w:val="00E4525F"/>
    <w:rsid w:val="00E455C6"/>
    <w:rsid w:val="00E676E9"/>
    <w:rsid w:val="00E759A1"/>
    <w:rsid w:val="00E77FA5"/>
    <w:rsid w:val="00E829F1"/>
    <w:rsid w:val="00ED4DC9"/>
    <w:rsid w:val="00EF24BD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6AE6D2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Ivica Naskovski</cp:lastModifiedBy>
  <cp:revision>14</cp:revision>
  <cp:lastPrinted>2023-11-25T14:50:00Z</cp:lastPrinted>
  <dcterms:created xsi:type="dcterms:W3CDTF">2023-11-24T11:44:00Z</dcterms:created>
  <dcterms:modified xsi:type="dcterms:W3CDTF">2023-11-25T17:14:00Z</dcterms:modified>
</cp:coreProperties>
</file>