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6CDDFA3C" w:rsidR="00266A5D" w:rsidRPr="00360AD3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360AD3">
        <w:rPr>
          <w:rFonts w:ascii="Times New Roman" w:hAnsi="Times New Roman" w:cs="Times New Roman"/>
          <w:b/>
          <w:sz w:val="25"/>
          <w:szCs w:val="25"/>
          <w:lang w:val="sr-Cyrl-RS"/>
        </w:rPr>
        <w:t>ОПШТИНЕ АПАТИН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254C6C96" w14:textId="77777777" w:rsidR="005350B1" w:rsidRPr="00326BC4" w:rsidRDefault="005350B1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14:paraId="0BE77715" w14:textId="65E21E12" w:rsidR="00E42308" w:rsidRPr="00326BC4" w:rsidRDefault="00000465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F46401">
              <w:rPr>
                <w:rFonts w:ascii="Times New Roman" w:eastAsia="Calibri" w:hAnsi="Times New Roman" w:cs="Times New Roman"/>
                <w:b/>
                <w:kern w:val="2"/>
                <w:position w:val="0"/>
                <w:sz w:val="24"/>
                <w:szCs w:val="24"/>
                <w:lang w:val="hu-HU"/>
              </w:rPr>
              <w:t>Савез војвођанских Мађара - Vajdasági Magyar Szövetség</w:t>
            </w: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2F6F7C8C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360AD3">
        <w:rPr>
          <w:rFonts w:ascii="Times New Roman" w:hAnsi="Times New Roman" w:cs="Times New Roman"/>
          <w:lang w:val="sr-Cyrl-RS"/>
        </w:rPr>
        <w:t>Општинско</w:t>
      </w:r>
      <w:r w:rsidR="000704F7">
        <w:rPr>
          <w:rFonts w:ascii="Times New Roman" w:hAnsi="Times New Roman" w:cs="Times New Roman"/>
          <w:lang w:val="sr-Cyrl-RS"/>
        </w:rPr>
        <w:t xml:space="preserve">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</w:t>
      </w:r>
      <w:r w:rsidR="00360AD3">
        <w:rPr>
          <w:rFonts w:ascii="Times New Roman" w:hAnsi="Times New Roman" w:cs="Times New Roman"/>
          <w:lang w:val="sr-Cyrl-RS"/>
        </w:rPr>
        <w:t xml:space="preserve"> општине Апатин</w:t>
      </w:r>
      <w:r w:rsidRPr="000704F7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6D0628E8" w14:textId="77777777" w:rsidR="00266A5D" w:rsidRPr="00326BC4" w:rsidRDefault="00266A5D" w:rsidP="009967F5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3E2ED34E" w14:textId="05EFBC11" w:rsidR="00E42308" w:rsidRPr="00326BC4" w:rsidRDefault="00000465" w:rsidP="009967F5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46401">
              <w:rPr>
                <w:rFonts w:ascii="Times New Roman" w:eastAsia="Calibri" w:hAnsi="Times New Roman" w:cs="Times New Roman"/>
                <w:b/>
                <w:kern w:val="2"/>
                <w:position w:val="0"/>
                <w:sz w:val="24"/>
                <w:szCs w:val="24"/>
                <w:lang w:val="hu-HU"/>
              </w:rPr>
              <w:t xml:space="preserve">Vajdasági Magyar Szövetség – Dr. Pásztor </w:t>
            </w:r>
            <w:r w:rsidRPr="00F46401">
              <w:rPr>
                <w:rFonts w:ascii="Times New Roman" w:eastAsia="Calibri" w:hAnsi="Times New Roman" w:cs="Times New Roman"/>
                <w:b/>
                <w:kern w:val="2"/>
                <w:position w:val="0"/>
                <w:sz w:val="24"/>
                <w:szCs w:val="24"/>
                <w:lang w:val="sr-Latn-RS"/>
              </w:rPr>
              <w:t>B</w:t>
            </w:r>
            <w:r w:rsidRPr="00F46401">
              <w:rPr>
                <w:rFonts w:ascii="Times New Roman" w:eastAsia="Calibri" w:hAnsi="Times New Roman" w:cs="Times New Roman"/>
                <w:b/>
                <w:kern w:val="2"/>
                <w:position w:val="0"/>
                <w:sz w:val="24"/>
                <w:szCs w:val="24"/>
                <w:lang w:val="hu-HU"/>
              </w:rPr>
              <w:t>álint – Savez vojvođanskih Mađara - dr Balint Pastor</w:t>
            </w: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3F7BC796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F4C07">
        <w:rPr>
          <w:rFonts w:ascii="Times New Roman" w:hAnsi="Times New Roman" w:cs="Times New Roman"/>
          <w:lang w:val="sr-Latn-RS"/>
        </w:rPr>
        <w:t>o</w:t>
      </w:r>
      <w:r w:rsidR="00360AD3">
        <w:rPr>
          <w:rFonts w:ascii="Times New Roman" w:hAnsi="Times New Roman" w:cs="Times New Roman"/>
          <w:lang w:val="sr-Cyrl-RS"/>
        </w:rPr>
        <w:t>пштине Апатин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2977"/>
        <w:gridCol w:w="2073"/>
      </w:tblGrid>
      <w:tr w:rsidR="00241C67" w:rsidRPr="000704F7" w14:paraId="0D32BE58" w14:textId="77777777" w:rsidTr="00A43450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2977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2073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A43450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03C91F92" w:rsidR="00241C67" w:rsidRPr="007F5C60" w:rsidRDefault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Иштван Петер</w:t>
            </w:r>
          </w:p>
        </w:tc>
        <w:tc>
          <w:tcPr>
            <w:tcW w:w="1842" w:type="dxa"/>
            <w:vAlign w:val="center"/>
          </w:tcPr>
          <w:p w14:paraId="69C6AEDF" w14:textId="1D03B1DA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200D585F" w:rsidR="00241C67" w:rsidRPr="000704F7" w:rsidRDefault="00326BC4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председник Асоциације Подунавље</w:t>
            </w:r>
          </w:p>
        </w:tc>
        <w:tc>
          <w:tcPr>
            <w:tcW w:w="1985" w:type="dxa"/>
            <w:vAlign w:val="center"/>
          </w:tcPr>
          <w:p w14:paraId="696B8DA1" w14:textId="1E4C5F96" w:rsidR="00241C67" w:rsidRPr="000704F7" w:rsidRDefault="00A4345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2977" w:type="dxa"/>
            <w:vAlign w:val="center"/>
          </w:tcPr>
          <w:p w14:paraId="5E2541F0" w14:textId="50FA775E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  <w:vAlign w:val="center"/>
          </w:tcPr>
          <w:p w14:paraId="565F75F8" w14:textId="3A9A5D9D" w:rsidR="00241C67" w:rsidRPr="00A43450" w:rsidRDefault="00A4345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14D25C90" w14:textId="77777777" w:rsidTr="00394F3B">
        <w:trPr>
          <w:jc w:val="center"/>
        </w:trPr>
        <w:tc>
          <w:tcPr>
            <w:tcW w:w="659" w:type="dxa"/>
            <w:vAlign w:val="center"/>
          </w:tcPr>
          <w:p w14:paraId="6D03E219" w14:textId="6535CE9C" w:rsidR="00AB5F9C" w:rsidRPr="000704F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4905DAEF" w14:textId="088AD27A" w:rsidR="00AB5F9C" w:rsidRDefault="004818B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818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Жужана Дукић</w:t>
            </w:r>
          </w:p>
        </w:tc>
        <w:tc>
          <w:tcPr>
            <w:tcW w:w="1842" w:type="dxa"/>
            <w:vAlign w:val="center"/>
          </w:tcPr>
          <w:p w14:paraId="00ACD46D" w14:textId="31CAC11A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5E05A9" w14:textId="2329A32E" w:rsidR="00AB5F9C" w:rsidRPr="00E97C3C" w:rsidRDefault="00E97C3C" w:rsidP="00E97C3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рецепционерка</w:t>
            </w:r>
          </w:p>
        </w:tc>
        <w:tc>
          <w:tcPr>
            <w:tcW w:w="1985" w:type="dxa"/>
            <w:vAlign w:val="center"/>
          </w:tcPr>
          <w:p w14:paraId="0F0BD062" w14:textId="7C9FDE2C" w:rsidR="00AB5F9C" w:rsidRDefault="004818B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2977" w:type="dxa"/>
            <w:vAlign w:val="center"/>
          </w:tcPr>
          <w:p w14:paraId="5345F01D" w14:textId="33C23C12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3D19760B" w14:textId="3E81F0DB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37E91C07" w14:textId="77777777" w:rsidTr="00394F3B">
        <w:trPr>
          <w:jc w:val="center"/>
        </w:trPr>
        <w:tc>
          <w:tcPr>
            <w:tcW w:w="659" w:type="dxa"/>
            <w:vAlign w:val="center"/>
          </w:tcPr>
          <w:p w14:paraId="7D5B615D" w14:textId="45FFEF09" w:rsidR="00AB5F9C" w:rsidRDefault="004818B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 </w:t>
            </w:r>
          </w:p>
        </w:tc>
        <w:tc>
          <w:tcPr>
            <w:tcW w:w="3049" w:type="dxa"/>
            <w:vAlign w:val="center"/>
          </w:tcPr>
          <w:p w14:paraId="35B31B9B" w14:textId="665818B8" w:rsidR="00AB5F9C" w:rsidRDefault="00092CB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Арон Кањо</w:t>
            </w:r>
          </w:p>
        </w:tc>
        <w:tc>
          <w:tcPr>
            <w:tcW w:w="1842" w:type="dxa"/>
            <w:vAlign w:val="center"/>
          </w:tcPr>
          <w:p w14:paraId="3336D5A9" w14:textId="4A5ED22B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AF91C1" w14:textId="4D17D3B0" w:rsidR="00AB5F9C" w:rsidRDefault="006E71C5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незапослен</w:t>
            </w:r>
          </w:p>
        </w:tc>
        <w:tc>
          <w:tcPr>
            <w:tcW w:w="1985" w:type="dxa"/>
            <w:vAlign w:val="center"/>
          </w:tcPr>
          <w:p w14:paraId="3F777F64" w14:textId="798D89A7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Свилојево</w:t>
            </w:r>
          </w:p>
        </w:tc>
        <w:tc>
          <w:tcPr>
            <w:tcW w:w="2977" w:type="dxa"/>
            <w:vAlign w:val="center"/>
          </w:tcPr>
          <w:p w14:paraId="665EF6D8" w14:textId="3D876019" w:rsidR="00AB5F9C" w:rsidRDefault="00AB5F9C" w:rsidP="00E766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64309C4D" w14:textId="1A01DD33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3674211A" w14:textId="77777777" w:rsidTr="00394F3B">
        <w:trPr>
          <w:jc w:val="center"/>
        </w:trPr>
        <w:tc>
          <w:tcPr>
            <w:tcW w:w="659" w:type="dxa"/>
            <w:vAlign w:val="center"/>
          </w:tcPr>
          <w:p w14:paraId="4F0FF2FF" w14:textId="668B109D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31EA130E" w14:textId="072C1798" w:rsidR="00AB5F9C" w:rsidRDefault="00092CB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Анита Каралић</w:t>
            </w:r>
          </w:p>
        </w:tc>
        <w:tc>
          <w:tcPr>
            <w:tcW w:w="1842" w:type="dxa"/>
            <w:vAlign w:val="center"/>
          </w:tcPr>
          <w:p w14:paraId="7BE9C192" w14:textId="32B19FA7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B3F4CD" w14:textId="5FC0922C" w:rsidR="00AB5F9C" w:rsidRPr="006E71C5" w:rsidRDefault="006E71C5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службеница</w:t>
            </w:r>
          </w:p>
        </w:tc>
        <w:tc>
          <w:tcPr>
            <w:tcW w:w="1985" w:type="dxa"/>
            <w:vAlign w:val="center"/>
          </w:tcPr>
          <w:p w14:paraId="7FC33290" w14:textId="1FA2756D" w:rsidR="00AB5F9C" w:rsidRDefault="006E71C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2977" w:type="dxa"/>
            <w:vAlign w:val="center"/>
          </w:tcPr>
          <w:p w14:paraId="7E77B332" w14:textId="0D7E6598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51229327" w14:textId="548FA69F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589DA578" w14:textId="77777777" w:rsidTr="00394F3B">
        <w:trPr>
          <w:jc w:val="center"/>
        </w:trPr>
        <w:tc>
          <w:tcPr>
            <w:tcW w:w="659" w:type="dxa"/>
            <w:vAlign w:val="center"/>
          </w:tcPr>
          <w:p w14:paraId="590B20D9" w14:textId="6C006762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1AF7FE00" w14:textId="23BE11FF" w:rsidR="00AB5F9C" w:rsidRDefault="00092CB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Миодраг Перовић</w:t>
            </w:r>
          </w:p>
        </w:tc>
        <w:tc>
          <w:tcPr>
            <w:tcW w:w="1842" w:type="dxa"/>
            <w:vAlign w:val="center"/>
          </w:tcPr>
          <w:p w14:paraId="36D7FF52" w14:textId="63468FF3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6AC4E8" w14:textId="63EEEBE1" w:rsidR="00AB5F9C" w:rsidRDefault="00547D26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инжењер шумарства</w:t>
            </w:r>
          </w:p>
        </w:tc>
        <w:tc>
          <w:tcPr>
            <w:tcW w:w="1985" w:type="dxa"/>
            <w:vAlign w:val="center"/>
          </w:tcPr>
          <w:p w14:paraId="7610C322" w14:textId="7ACFF9D5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2977" w:type="dxa"/>
            <w:vAlign w:val="center"/>
          </w:tcPr>
          <w:p w14:paraId="7C1ADACC" w14:textId="450C28C6" w:rsidR="00AB5F9C" w:rsidRDefault="00AB5F9C" w:rsidP="00E766B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2D48B03B" w14:textId="25F80B56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096D9F77" w14:textId="77777777" w:rsidTr="00394F3B">
        <w:trPr>
          <w:jc w:val="center"/>
        </w:trPr>
        <w:tc>
          <w:tcPr>
            <w:tcW w:w="659" w:type="dxa"/>
            <w:vAlign w:val="center"/>
          </w:tcPr>
          <w:p w14:paraId="08E88621" w14:textId="50E7E9C7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5B6E5E7A" w14:textId="017F5949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Корнелиа Марашек</w:t>
            </w:r>
          </w:p>
        </w:tc>
        <w:tc>
          <w:tcPr>
            <w:tcW w:w="1842" w:type="dxa"/>
            <w:vAlign w:val="center"/>
          </w:tcPr>
          <w:p w14:paraId="342B5AE4" w14:textId="250D45A8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4ABE3B" w14:textId="6BECBA93" w:rsidR="00AB5F9C" w:rsidRDefault="00F23047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управник Поште</w:t>
            </w:r>
          </w:p>
        </w:tc>
        <w:tc>
          <w:tcPr>
            <w:tcW w:w="1985" w:type="dxa"/>
            <w:vAlign w:val="center"/>
          </w:tcPr>
          <w:p w14:paraId="1470E2BC" w14:textId="789DF324" w:rsidR="00AB5F9C" w:rsidRDefault="00F230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2977" w:type="dxa"/>
            <w:vAlign w:val="center"/>
          </w:tcPr>
          <w:p w14:paraId="49B6FF2B" w14:textId="7E850260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0C67E94B" w14:textId="37D7B976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7FAE9D15" w14:textId="77777777" w:rsidTr="00394F3B">
        <w:trPr>
          <w:jc w:val="center"/>
        </w:trPr>
        <w:tc>
          <w:tcPr>
            <w:tcW w:w="659" w:type="dxa"/>
            <w:vAlign w:val="center"/>
          </w:tcPr>
          <w:p w14:paraId="3309663B" w14:textId="3DDC8BB1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0AA3A3A1" w14:textId="5A81DA71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Ендре Пилин</w:t>
            </w:r>
          </w:p>
        </w:tc>
        <w:tc>
          <w:tcPr>
            <w:tcW w:w="1842" w:type="dxa"/>
            <w:vAlign w:val="center"/>
          </w:tcPr>
          <w:p w14:paraId="42C901D3" w14:textId="0935F27C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57C72E" w14:textId="5D662554" w:rsidR="00AB5F9C" w:rsidRDefault="00F23047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референт Руралног развоја</w:t>
            </w:r>
          </w:p>
        </w:tc>
        <w:tc>
          <w:tcPr>
            <w:tcW w:w="1985" w:type="dxa"/>
            <w:vAlign w:val="center"/>
          </w:tcPr>
          <w:p w14:paraId="26810D26" w14:textId="17700436" w:rsidR="00AB5F9C" w:rsidRDefault="00F230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2977" w:type="dxa"/>
            <w:vAlign w:val="center"/>
          </w:tcPr>
          <w:p w14:paraId="3FE231B0" w14:textId="4FB923E5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63990055" w14:textId="69F2A7D3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Савез војвођанских </w:t>
            </w: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Мађара</w:t>
            </w:r>
          </w:p>
        </w:tc>
      </w:tr>
      <w:tr w:rsidR="00AB5F9C" w:rsidRPr="000704F7" w14:paraId="1179691C" w14:textId="77777777" w:rsidTr="00394F3B">
        <w:trPr>
          <w:jc w:val="center"/>
        </w:trPr>
        <w:tc>
          <w:tcPr>
            <w:tcW w:w="659" w:type="dxa"/>
            <w:vAlign w:val="center"/>
          </w:tcPr>
          <w:p w14:paraId="49EABAFC" w14:textId="72DDB102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8.</w:t>
            </w:r>
          </w:p>
        </w:tc>
        <w:tc>
          <w:tcPr>
            <w:tcW w:w="3049" w:type="dxa"/>
            <w:vAlign w:val="center"/>
          </w:tcPr>
          <w:p w14:paraId="4D1427BE" w14:textId="7DF30CB5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Фабиан Франциа</w:t>
            </w:r>
          </w:p>
        </w:tc>
        <w:tc>
          <w:tcPr>
            <w:tcW w:w="1842" w:type="dxa"/>
            <w:vAlign w:val="center"/>
          </w:tcPr>
          <w:p w14:paraId="194587D5" w14:textId="75A43837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78A7C2" w14:textId="73BE8EAA" w:rsidR="00AB5F9C" w:rsidRDefault="00F23047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EC88BD9" w14:textId="2B62127C" w:rsidR="00AB5F9C" w:rsidRDefault="00F230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Свилојево</w:t>
            </w:r>
          </w:p>
        </w:tc>
        <w:tc>
          <w:tcPr>
            <w:tcW w:w="2977" w:type="dxa"/>
            <w:vAlign w:val="center"/>
          </w:tcPr>
          <w:p w14:paraId="6EAA03E2" w14:textId="0CA2EE52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0B63DF47" w14:textId="1D1D4031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30F551F0" w14:textId="77777777" w:rsidTr="00394F3B">
        <w:trPr>
          <w:jc w:val="center"/>
        </w:trPr>
        <w:tc>
          <w:tcPr>
            <w:tcW w:w="659" w:type="dxa"/>
            <w:vAlign w:val="center"/>
          </w:tcPr>
          <w:p w14:paraId="2CC3C0B2" w14:textId="72DBBC8F" w:rsidR="00AB5F9C" w:rsidRDefault="00547D2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6CC446A7" w14:textId="760682FB" w:rsidR="00AB5F9C" w:rsidRDefault="00547D2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Роберт Хам</w:t>
            </w:r>
          </w:p>
        </w:tc>
        <w:tc>
          <w:tcPr>
            <w:tcW w:w="1842" w:type="dxa"/>
            <w:vAlign w:val="center"/>
          </w:tcPr>
          <w:p w14:paraId="40D76210" w14:textId="380D8686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D9E126" w14:textId="41206FE0" w:rsidR="00AB5F9C" w:rsidRDefault="00AF6C7A" w:rsidP="00326BC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рибочувар</w:t>
            </w:r>
          </w:p>
        </w:tc>
        <w:tc>
          <w:tcPr>
            <w:tcW w:w="1985" w:type="dxa"/>
            <w:vAlign w:val="center"/>
          </w:tcPr>
          <w:p w14:paraId="3E9F2068" w14:textId="2FA671B1" w:rsidR="00AB5F9C" w:rsidRDefault="006E71C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2977" w:type="dxa"/>
            <w:vAlign w:val="center"/>
          </w:tcPr>
          <w:p w14:paraId="79AB190F" w14:textId="619D895E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33ED4824" w14:textId="063458EB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  <w:tr w:rsidR="00AB5F9C" w:rsidRPr="000704F7" w14:paraId="405D7995" w14:textId="77777777" w:rsidTr="00394F3B">
        <w:trPr>
          <w:jc w:val="center"/>
        </w:trPr>
        <w:tc>
          <w:tcPr>
            <w:tcW w:w="659" w:type="dxa"/>
            <w:vAlign w:val="center"/>
          </w:tcPr>
          <w:p w14:paraId="3ADB42C2" w14:textId="19621BE7" w:rsidR="00AB5F9C" w:rsidRDefault="00311EB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089CD875" w14:textId="0F79B22F" w:rsidR="00AB5F9C" w:rsidRDefault="00311EB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Ева Дубац</w:t>
            </w:r>
          </w:p>
        </w:tc>
        <w:tc>
          <w:tcPr>
            <w:tcW w:w="1842" w:type="dxa"/>
            <w:vAlign w:val="center"/>
          </w:tcPr>
          <w:p w14:paraId="0428BB07" w14:textId="79EE95EC" w:rsidR="00AB5F9C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9BA9B3" w14:textId="6AC65D09" w:rsidR="00AB5F9C" w:rsidRDefault="00311EB4" w:rsidP="000F68B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инжењер</w:t>
            </w:r>
            <w:r w:rsidR="000F68B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грађевинарства</w:t>
            </w:r>
          </w:p>
        </w:tc>
        <w:tc>
          <w:tcPr>
            <w:tcW w:w="1985" w:type="dxa"/>
            <w:vAlign w:val="center"/>
          </w:tcPr>
          <w:p w14:paraId="53CA0DAB" w14:textId="785BD777" w:rsidR="00AB5F9C" w:rsidRDefault="00311EB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Купусина</w:t>
            </w:r>
          </w:p>
        </w:tc>
        <w:tc>
          <w:tcPr>
            <w:tcW w:w="2977" w:type="dxa"/>
            <w:vAlign w:val="center"/>
          </w:tcPr>
          <w:p w14:paraId="097B4A91" w14:textId="73ABC339" w:rsidR="00AB5F9C" w:rsidRDefault="00AB5F9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3" w:type="dxa"/>
          </w:tcPr>
          <w:p w14:paraId="59E8504D" w14:textId="2143DCEE" w:rsidR="00AB5F9C" w:rsidRPr="00F23047" w:rsidRDefault="00AB5F9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30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Савез војвођанских Мађара</w:t>
            </w:r>
          </w:p>
        </w:tc>
      </w:tr>
    </w:tbl>
    <w:p w14:paraId="7E5DF3C7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5ED7224B" w:rsidR="00266A5D" w:rsidRPr="000704F7" w:rsidRDefault="00DB2F3D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  <w:t>Иштван Петер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1F6D4703" w:rsidR="00266A5D" w:rsidRPr="00DB2F3D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0E950147" w14:textId="77777777" w:rsidR="00266A5D" w:rsidRPr="00DB2F3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E676E9" w:rsidRPr="00DB2F3D">
        <w:rPr>
          <w:rFonts w:ascii="Times New Roman" w:hAnsi="Times New Roman" w:cs="Times New Roman"/>
          <w:sz w:val="20"/>
          <w:szCs w:val="20"/>
          <w:lang w:val="sr-Cyrl-RS"/>
        </w:rPr>
        <w:t>ЈМБГ</w:t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055EC415" w14:textId="3FA6B696" w:rsidR="00266A5D" w:rsidRPr="00DB2F3D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DB2F3D" w:rsidRPr="00DB2F3D">
        <w:rPr>
          <w:rFonts w:ascii="Times New Roman" w:hAnsi="Times New Roman" w:cs="Times New Roman"/>
          <w:sz w:val="20"/>
          <w:szCs w:val="20"/>
          <w:lang w:val="sr-Cyrl-RS"/>
        </w:rPr>
        <w:t>Kupusina, Apatinski put 014</w:t>
      </w:r>
    </w:p>
    <w:p w14:paraId="1F951174" w14:textId="77777777" w:rsidR="00266A5D" w:rsidRPr="00DB2F3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E676E9" w:rsidRPr="00DB2F3D">
        <w:rPr>
          <w:rFonts w:ascii="Times New Roman" w:hAnsi="Times New Roman" w:cs="Times New Roman"/>
          <w:sz w:val="20"/>
          <w:szCs w:val="20"/>
          <w:lang w:val="sr-Cyrl-RS"/>
        </w:rPr>
        <w:t>место и адреса пребивалишта</w:t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34CB4EFB" w14:textId="3917F311" w:rsidR="00820E9C" w:rsidRPr="00DB2F3D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76A1C3BA" w14:textId="77777777" w:rsidR="00820E9C" w:rsidRPr="00DB2F3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  <w:t>(</w:t>
      </w:r>
      <w:r w:rsidR="00E563A4" w:rsidRPr="00DB2F3D">
        <w:rPr>
          <w:rFonts w:ascii="Times New Roman" w:hAnsi="Times New Roman" w:cs="Times New Roman"/>
          <w:sz w:val="20"/>
          <w:szCs w:val="20"/>
          <w:lang w:val="sr-Cyrl-RS"/>
        </w:rPr>
        <w:t>адреса за пријем електронске поште</w:t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36DEC0E4" w14:textId="3E4A07BF" w:rsidR="00266A5D" w:rsidRPr="002474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1A9AAA4C" w14:textId="77777777"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hu-HU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E563A4" w:rsidRPr="00DB2F3D">
        <w:rPr>
          <w:rFonts w:ascii="Times New Roman" w:hAnsi="Times New Roman" w:cs="Times New Roman"/>
          <w:sz w:val="20"/>
          <w:szCs w:val="20"/>
          <w:lang w:val="sr-Cyrl-RS"/>
        </w:rPr>
        <w:t>број телефона</w:t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2453552D" w14:textId="77777777" w:rsidR="00DB2F3D" w:rsidRPr="00DB2F3D" w:rsidRDefault="00DB2F3D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hu-HU"/>
        </w:rPr>
      </w:pPr>
    </w:p>
    <w:p w14:paraId="3A83D351" w14:textId="77777777" w:rsidR="00266A5D" w:rsidRPr="00DB2F3D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_________________________________</w:t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>___</w:t>
      </w:r>
    </w:p>
    <w:p w14:paraId="6E4E9C9F" w14:textId="77777777" w:rsidR="00266A5D" w:rsidRPr="00DB2F3D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DB2F3D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E676E9" w:rsidRPr="00DB2F3D">
        <w:rPr>
          <w:rFonts w:ascii="Times New Roman" w:hAnsi="Times New Roman" w:cs="Times New Roman"/>
          <w:sz w:val="20"/>
          <w:szCs w:val="20"/>
          <w:lang w:val="sr-Cyrl-RS"/>
        </w:rPr>
        <w:t>потпис</w:t>
      </w:r>
      <w:r w:rsidR="004A5A01" w:rsidRPr="00DB2F3D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7387896A" w14:textId="77777777" w:rsidR="00E77FA5" w:rsidRPr="00DB2F3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DB2F3D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71C99587" w14:textId="77777777" w:rsidR="00360AD3" w:rsidRDefault="00360AD3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1AF9C3F" w14:textId="3F1A5F5F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37744E31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6E17FE6F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lastRenderedPageBreak/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150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0308837C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360AD3">
        <w:rPr>
          <w:rFonts w:ascii="Times New Roman" w:hAnsi="Times New Roman" w:cs="Times New Roman"/>
          <w:b/>
          <w:bCs/>
          <w:lang w:val="sr-Cyrl-RS"/>
        </w:rPr>
        <w:t>О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ИК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1BD56E5D" w:rsidR="00266A5D" w:rsidRPr="00A0700A" w:rsidRDefault="008A1DE7">
      <w:pPr>
        <w:spacing w:after="60"/>
        <w:ind w:left="0" w:hanging="2"/>
        <w:rPr>
          <w:rFonts w:ascii="Times New Roman" w:hAnsi="Times New Roman" w:cs="Times New Roman"/>
          <w:color w:val="000000" w:themeColor="text1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</w:t>
      </w:r>
      <w:r w:rsidRPr="00A0700A">
        <w:rPr>
          <w:rFonts w:ascii="Times New Roman" w:hAnsi="Times New Roman" w:cs="Times New Roman"/>
          <w:color w:val="000000" w:themeColor="text1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46AFE3A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управа).</w:t>
      </w:r>
      <w:r w:rsidR="000E237C" w:rsidRPr="000E237C">
        <w:t xml:space="preserve"> </w:t>
      </w:r>
      <w:r w:rsidR="000E237C" w:rsidRPr="000E237C">
        <w:rPr>
          <w:rFonts w:ascii="Times New Roman" w:hAnsi="Times New Roman" w:cs="Times New Roman"/>
          <w:lang w:val="sr-Cyrl-RS"/>
        </w:rPr>
        <w:t xml:space="preserve">У </w:t>
      </w:r>
      <w:r w:rsidR="00050DE8">
        <w:rPr>
          <w:rFonts w:ascii="Times New Roman" w:hAnsi="Times New Roman" w:cs="Times New Roman"/>
          <w:lang w:val="sr-Cyrl-RS"/>
        </w:rPr>
        <w:t>с</w:t>
      </w:r>
      <w:r w:rsidR="000E237C" w:rsidRPr="000E237C">
        <w:rPr>
          <w:rFonts w:ascii="Times New Roman" w:hAnsi="Times New Roman" w:cs="Times New Roman"/>
          <w:lang w:val="sr-Cyrl-RS"/>
        </w:rPr>
        <w:t>писак бирача лична имена бирача уносе се тако што се прво укуцава презиме па име бирача.</w:t>
      </w:r>
    </w:p>
    <w:sectPr w:rsidR="00484C9B" w:rsidRPr="0077328A" w:rsidSect="00A41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A063" w14:textId="77777777" w:rsidR="00A41332" w:rsidRDefault="00A413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BAAEAF" w14:textId="77777777" w:rsidR="00A41332" w:rsidRDefault="00A413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908F" w14:textId="77777777" w:rsidR="00A41332" w:rsidRDefault="00A413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FC9ADE" w14:textId="77777777" w:rsidR="00A41332" w:rsidRDefault="00A41332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E45F" w14:textId="08F4B9B2" w:rsidR="00266A5D" w:rsidRPr="00055D13" w:rsidRDefault="00A643B9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360AD3">
      <w:rPr>
        <w:rFonts w:ascii="Times New Roman" w:hAnsi="Times New Roman" w:cs="Times New Roman"/>
        <w:b/>
        <w:sz w:val="24"/>
        <w:szCs w:val="24"/>
        <w:lang w:val="sr-Latn-RS"/>
      </w:rPr>
      <w:t>O</w:t>
    </w:r>
    <w:r w:rsidR="00CB494F">
      <w:rPr>
        <w:rFonts w:ascii="Times New Roman" w:hAnsi="Times New Roman" w:cs="Times New Roman"/>
        <w:b/>
        <w:sz w:val="24"/>
        <w:szCs w:val="24"/>
        <w:lang w:val="sr-Cyrl-RS"/>
      </w:rPr>
      <w:t>ИК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5D"/>
    <w:rsid w:val="00000465"/>
    <w:rsid w:val="00000849"/>
    <w:rsid w:val="0002398C"/>
    <w:rsid w:val="00044DBA"/>
    <w:rsid w:val="00050DE8"/>
    <w:rsid w:val="00055D13"/>
    <w:rsid w:val="000704F7"/>
    <w:rsid w:val="00085795"/>
    <w:rsid w:val="00092CB1"/>
    <w:rsid w:val="000C0A23"/>
    <w:rsid w:val="000C4A35"/>
    <w:rsid w:val="000E237C"/>
    <w:rsid w:val="000F4C07"/>
    <w:rsid w:val="000F68BE"/>
    <w:rsid w:val="00107154"/>
    <w:rsid w:val="00134D7D"/>
    <w:rsid w:val="00134DCD"/>
    <w:rsid w:val="001B40FF"/>
    <w:rsid w:val="001B49ED"/>
    <w:rsid w:val="001C0A82"/>
    <w:rsid w:val="001C3EE9"/>
    <w:rsid w:val="00241C67"/>
    <w:rsid w:val="0024748A"/>
    <w:rsid w:val="00266A5D"/>
    <w:rsid w:val="00277CEE"/>
    <w:rsid w:val="002842C4"/>
    <w:rsid w:val="002C33E6"/>
    <w:rsid w:val="002E37A1"/>
    <w:rsid w:val="00311EB4"/>
    <w:rsid w:val="00326BC4"/>
    <w:rsid w:val="00344AF1"/>
    <w:rsid w:val="00360AD3"/>
    <w:rsid w:val="003B0841"/>
    <w:rsid w:val="00440B32"/>
    <w:rsid w:val="004448ED"/>
    <w:rsid w:val="00446D2D"/>
    <w:rsid w:val="004818BA"/>
    <w:rsid w:val="00484C9B"/>
    <w:rsid w:val="004A3C30"/>
    <w:rsid w:val="004A5A01"/>
    <w:rsid w:val="004C1FEC"/>
    <w:rsid w:val="004D33D2"/>
    <w:rsid w:val="0051390C"/>
    <w:rsid w:val="005207C3"/>
    <w:rsid w:val="005350B1"/>
    <w:rsid w:val="00543253"/>
    <w:rsid w:val="00547D26"/>
    <w:rsid w:val="0055415C"/>
    <w:rsid w:val="00597F11"/>
    <w:rsid w:val="005B578D"/>
    <w:rsid w:val="005F21D1"/>
    <w:rsid w:val="00630813"/>
    <w:rsid w:val="00654C5B"/>
    <w:rsid w:val="006633E2"/>
    <w:rsid w:val="00670EA9"/>
    <w:rsid w:val="006B7837"/>
    <w:rsid w:val="006D3EBD"/>
    <w:rsid w:val="006E0B4B"/>
    <w:rsid w:val="006E3415"/>
    <w:rsid w:val="006E71C5"/>
    <w:rsid w:val="00713FE2"/>
    <w:rsid w:val="007349FB"/>
    <w:rsid w:val="00750C92"/>
    <w:rsid w:val="0077328A"/>
    <w:rsid w:val="007748A1"/>
    <w:rsid w:val="007978A6"/>
    <w:rsid w:val="007C3FA4"/>
    <w:rsid w:val="007F5C60"/>
    <w:rsid w:val="00820E9C"/>
    <w:rsid w:val="008537EA"/>
    <w:rsid w:val="00880885"/>
    <w:rsid w:val="008A1DE7"/>
    <w:rsid w:val="008A2320"/>
    <w:rsid w:val="008C7BBF"/>
    <w:rsid w:val="009228C0"/>
    <w:rsid w:val="0092407E"/>
    <w:rsid w:val="009802E4"/>
    <w:rsid w:val="00980AB2"/>
    <w:rsid w:val="009967F5"/>
    <w:rsid w:val="009F5305"/>
    <w:rsid w:val="00A0700A"/>
    <w:rsid w:val="00A33414"/>
    <w:rsid w:val="00A401DE"/>
    <w:rsid w:val="00A41332"/>
    <w:rsid w:val="00A43450"/>
    <w:rsid w:val="00A643B9"/>
    <w:rsid w:val="00AB267B"/>
    <w:rsid w:val="00AB5F9C"/>
    <w:rsid w:val="00AD232A"/>
    <w:rsid w:val="00AE0D27"/>
    <w:rsid w:val="00AF6C7A"/>
    <w:rsid w:val="00B425EE"/>
    <w:rsid w:val="00B45CD5"/>
    <w:rsid w:val="00C14B6B"/>
    <w:rsid w:val="00CB494F"/>
    <w:rsid w:val="00CC1A05"/>
    <w:rsid w:val="00CC3D29"/>
    <w:rsid w:val="00CC4F4A"/>
    <w:rsid w:val="00CF1EBE"/>
    <w:rsid w:val="00D148ED"/>
    <w:rsid w:val="00D16518"/>
    <w:rsid w:val="00D65C21"/>
    <w:rsid w:val="00D931E1"/>
    <w:rsid w:val="00D955C0"/>
    <w:rsid w:val="00DB2F3D"/>
    <w:rsid w:val="00DC742F"/>
    <w:rsid w:val="00DE14E2"/>
    <w:rsid w:val="00DE2BF0"/>
    <w:rsid w:val="00DE39B8"/>
    <w:rsid w:val="00DF0909"/>
    <w:rsid w:val="00DF2D0A"/>
    <w:rsid w:val="00E355EA"/>
    <w:rsid w:val="00E42308"/>
    <w:rsid w:val="00E563A4"/>
    <w:rsid w:val="00E676E9"/>
    <w:rsid w:val="00E759A1"/>
    <w:rsid w:val="00E766B0"/>
    <w:rsid w:val="00E77FA5"/>
    <w:rsid w:val="00E97C3C"/>
    <w:rsid w:val="00EE4535"/>
    <w:rsid w:val="00F07C6C"/>
    <w:rsid w:val="00F23047"/>
    <w:rsid w:val="00F5047E"/>
    <w:rsid w:val="00F80172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8C7FE"/>
  <w15:docId w15:val="{25A65677-7C49-4D9E-87D7-2F5DC72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nemanja</cp:lastModifiedBy>
  <cp:revision>20</cp:revision>
  <cp:lastPrinted>2024-04-29T10:14:00Z</cp:lastPrinted>
  <dcterms:created xsi:type="dcterms:W3CDTF">2024-04-05T14:11:00Z</dcterms:created>
  <dcterms:modified xsi:type="dcterms:W3CDTF">2024-04-30T09:38:00Z</dcterms:modified>
</cp:coreProperties>
</file>