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Србија</w:t>
      </w:r>
      <w:proofErr w:type="spellEnd"/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покрајина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Војводина</w:t>
      </w:r>
      <w:proofErr w:type="spellEnd"/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изборна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комисија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2960A626" w:rsidR="0018321B" w:rsidRPr="00034AFB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Број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034AFB" w:rsidRPr="00034AFB">
        <w:rPr>
          <w:rFonts w:ascii="Times New Roman" w:hAnsi="Times New Roman" w:cs="Times New Roman"/>
          <w:sz w:val="22"/>
          <w:szCs w:val="22"/>
          <w:lang w:val="hu-HU"/>
        </w:rPr>
        <w:t>004</w:t>
      </w:r>
      <w:r w:rsidR="00A6394B">
        <w:rPr>
          <w:rFonts w:ascii="Times New Roman" w:hAnsi="Times New Roman" w:cs="Times New Roman"/>
          <w:sz w:val="22"/>
          <w:szCs w:val="22"/>
          <w:lang w:val="hu-HU"/>
        </w:rPr>
        <w:t>439654</w:t>
      </w:r>
      <w:r w:rsidR="00034AFB" w:rsidRPr="00034AFB">
        <w:rPr>
          <w:rFonts w:ascii="Times New Roman" w:hAnsi="Times New Roman" w:cs="Times New Roman"/>
          <w:sz w:val="22"/>
          <w:szCs w:val="22"/>
          <w:lang w:val="hu-HU"/>
        </w:rPr>
        <w:t xml:space="preserve"> 2026</w:t>
      </w:r>
    </w:p>
    <w:p w14:paraId="66040808" w14:textId="0DADDA46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A6394B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034AFB">
        <w:rPr>
          <w:rFonts w:ascii="Times New Roman" w:hAnsi="Times New Roman" w:cs="Times New Roman"/>
          <w:sz w:val="22"/>
          <w:szCs w:val="22"/>
          <w:lang w:val="hu-HU"/>
        </w:rPr>
        <w:t>10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</w:p>
    <w:p w14:paraId="43B51471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21005EBE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сачињен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A6394B">
        <w:rPr>
          <w:rFonts w:ascii="Times New Roman" w:hAnsi="Times New Roman" w:cs="Times New Roman"/>
          <w:b/>
          <w:bCs/>
          <w:sz w:val="22"/>
          <w:szCs w:val="22"/>
          <w:lang w:val="hu-HU"/>
        </w:rPr>
        <w:t>8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седници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proofErr w:type="gram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>одржане</w:t>
      </w:r>
      <w:proofErr w:type="gramEnd"/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A6394B">
        <w:rPr>
          <w:rFonts w:ascii="Times New Roman" w:hAnsi="Times New Roman" w:cs="Times New Roman"/>
          <w:b/>
          <w:bCs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034AFB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окто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зграде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управе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почетком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A6394B">
        <w:rPr>
          <w:rFonts w:ascii="Times New Roman" w:hAnsi="Times New Roman" w:cs="Times New Roman"/>
          <w:b/>
          <w:bCs/>
          <w:sz w:val="22"/>
          <w:szCs w:val="22"/>
          <w:lang w:val="hu-HU"/>
        </w:rPr>
        <w:t>3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="00A6394B">
        <w:rPr>
          <w:rFonts w:ascii="Times New Roman" w:hAnsi="Times New Roman" w:cs="Times New Roman"/>
          <w:b/>
          <w:bCs/>
          <w:sz w:val="22"/>
          <w:szCs w:val="22"/>
          <w:lang w:val="sr-Latn-RS"/>
        </w:rPr>
        <w:t>0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часова</w:t>
      </w:r>
    </w:p>
    <w:p w14:paraId="09DEA03D" w14:textId="6C8CEF93" w:rsidR="0018321B" w:rsidRPr="00203DC3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          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Немеди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заменик председника ОИК,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чланови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сталног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састава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Хилда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Хајдер</w:t>
      </w:r>
      <w:proofErr w:type="spellEnd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,</w:t>
      </w:r>
      <w:r w:rsidR="00A6394B">
        <w:rPr>
          <w:rFonts w:ascii="Times New Roman" w:hAnsi="Times New Roman" w:cs="Times New Roman"/>
          <w:sz w:val="22"/>
          <w:szCs w:val="22"/>
          <w:lang w:val="sr-Latn-RS"/>
        </w:rPr>
        <w:t xml:space="preserve"> </w:t>
      </w:r>
      <w:proofErr w:type="spell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>Мариа</w:t>
      </w:r>
      <w:proofErr w:type="spellEnd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 Ковач, Мирјана </w:t>
      </w:r>
      <w:proofErr w:type="spell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>Крушић</w:t>
      </w:r>
      <w:proofErr w:type="spellEnd"/>
      <w:r w:rsidR="00A6394B">
        <w:rPr>
          <w:rFonts w:ascii="Times New Roman" w:hAnsi="Times New Roman" w:cs="Times New Roman"/>
          <w:sz w:val="22"/>
          <w:szCs w:val="22"/>
          <w:lang w:val="sr-Cyrl-RS"/>
        </w:rPr>
        <w:t>,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Ливиа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В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ранић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Варади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proofErr w:type="spell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>Ивет</w:t>
      </w:r>
      <w:proofErr w:type="spellEnd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>Боднар</w:t>
      </w:r>
      <w:proofErr w:type="spellEnd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Мира </w:t>
      </w:r>
      <w:proofErr w:type="spellStart"/>
      <w:r w:rsidR="004E02CF">
        <w:rPr>
          <w:rFonts w:ascii="Times New Roman" w:hAnsi="Times New Roman" w:cs="Times New Roman"/>
          <w:sz w:val="22"/>
          <w:szCs w:val="22"/>
          <w:lang w:val="sr-Cyrl-RS"/>
        </w:rPr>
        <w:t>Сич</w:t>
      </w:r>
      <w:proofErr w:type="spellEnd"/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034AFB">
        <w:rPr>
          <w:rFonts w:ascii="Times New Roman" w:hAnsi="Times New Roman" w:cs="Times New Roman"/>
          <w:sz w:val="22"/>
          <w:szCs w:val="22"/>
          <w:lang w:val="sr-Cyrl-RS"/>
        </w:rPr>
        <w:t xml:space="preserve">Стефан </w:t>
      </w:r>
      <w:proofErr w:type="spellStart"/>
      <w:r w:rsidR="00034AFB">
        <w:rPr>
          <w:rFonts w:ascii="Times New Roman" w:hAnsi="Times New Roman" w:cs="Times New Roman"/>
          <w:sz w:val="22"/>
          <w:szCs w:val="22"/>
          <w:lang w:val="sr-Cyrl-RS"/>
        </w:rPr>
        <w:t>Кравић</w:t>
      </w:r>
      <w:proofErr w:type="spellEnd"/>
      <w:r w:rsidR="00034AFB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члан ОИК у проширеном саставу </w:t>
      </w:r>
      <w:r w:rsidR="00034AFB">
        <w:rPr>
          <w:rFonts w:ascii="Times New Roman" w:hAnsi="Times New Roman" w:cs="Times New Roman"/>
          <w:sz w:val="22"/>
          <w:szCs w:val="22"/>
          <w:lang w:val="sr-Cyrl-RS"/>
        </w:rPr>
        <w:t>Едит Карољ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Даниел </w:t>
      </w:r>
      <w:proofErr w:type="spell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>Поша</w:t>
      </w:r>
      <w:proofErr w:type="spellEnd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, Золтан </w:t>
      </w:r>
      <w:proofErr w:type="gram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Давид, </w:t>
      </w:r>
      <w:r w:rsidR="00073780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1715E6" w:rsidRPr="00203DC3">
        <w:rPr>
          <w:rFonts w:ascii="Times New Roman" w:hAnsi="Times New Roman" w:cs="Times New Roman"/>
          <w:bCs/>
          <w:lang w:val="sr-Cyrl-RS"/>
        </w:rPr>
        <w:t>као</w:t>
      </w:r>
      <w:proofErr w:type="gramEnd"/>
      <w:r w:rsidR="001715E6" w:rsidRPr="00203DC3">
        <w:rPr>
          <w:rFonts w:ascii="Times New Roman" w:hAnsi="Times New Roman" w:cs="Times New Roman"/>
          <w:bCs/>
          <w:lang w:val="sr-Cyrl-RS"/>
        </w:rPr>
        <w:t xml:space="preserve">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Мајор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Марија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Миловановић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заменик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ОИК.</w:t>
      </w:r>
    </w:p>
    <w:p w14:paraId="2A408D07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096F1B0A" w14:textId="77777777" w:rsidR="0018321B" w:rsidRPr="00736B32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hu-HU"/>
        </w:rPr>
      </w:pPr>
    </w:p>
    <w:p w14:paraId="066D0BC7" w14:textId="77777777" w:rsidR="0018321B" w:rsidRPr="00B12E6A" w:rsidRDefault="0018321B" w:rsidP="0018321B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20698D2A" w14:textId="77777777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28E26B3F" w14:textId="5EB4EA32" w:rsidR="00AA72DE" w:rsidRDefault="00AA72DE" w:rsidP="004E02CF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bookmarkStart w:id="0" w:name="_Hlk150938063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о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именовању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(Изборна листа бр.</w:t>
      </w:r>
      <w:bookmarkEnd w:id="0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A6394B" w:rsidRPr="00A6394B">
        <w:rPr>
          <w:rFonts w:ascii="Times New Roman" w:hAnsi="Times New Roman" w:cs="Times New Roman"/>
          <w:sz w:val="22"/>
          <w:szCs w:val="22"/>
          <w:lang w:val="sr-Cyrl-RS"/>
        </w:rPr>
        <w:t>8 АУТЕНТИЧНА ДЕСНИЦА- др МИЛОШ ЈОВАНОВИЋ (Нови ДСС- МОНАРХИСТИ- Српска коалиција НАДА- Национално демократска алтернатива- НОВА ДЕМОКРАТСКА СТРАНКА СРБИЈЕ- ПОКРЕТ ЗА КРАЉЕВИНУ СРБИЈУ)- ОДВАЖНО СРПСКИ!</w:t>
      </w:r>
      <w:r w:rsidR="00034AFB">
        <w:rPr>
          <w:rFonts w:ascii="Times New Roman" w:hAnsi="Times New Roman" w:cs="Times New Roman"/>
          <w:sz w:val="22"/>
          <w:szCs w:val="22"/>
          <w:lang w:val="sr-Cyrl-RS"/>
        </w:rPr>
        <w:t>)</w:t>
      </w:r>
    </w:p>
    <w:p w14:paraId="113921A3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57CC2435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lang w:val="hu-HU"/>
        </w:rPr>
      </w:pP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једногласно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усвојили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предложени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дневни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ред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D95F5B9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0D008656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682E59B2" w14:textId="202B1A1A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</w:pP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АД/ 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1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bookmarkStart w:id="1" w:name="_Hlk150938367"/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Предлог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Решења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о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именовању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члана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и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заменика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члана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Општинске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изборне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комисије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општине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Кањижа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у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проширеном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саставу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(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Изборна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листа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бр</w:t>
      </w:r>
      <w:proofErr w:type="spellEnd"/>
      <w:r w:rsidR="004E02CF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. </w:t>
      </w:r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8 АУТЕНТИЧНА ДЕСНИЦА- </w:t>
      </w:r>
      <w:proofErr w:type="spellStart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др</w:t>
      </w:r>
      <w:proofErr w:type="spellEnd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МИЛОШ ЈОВАНОВИЋ (</w:t>
      </w:r>
      <w:proofErr w:type="spellStart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Нови</w:t>
      </w:r>
      <w:proofErr w:type="spellEnd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ДСС- МОНАРХИСТИ- </w:t>
      </w:r>
      <w:proofErr w:type="spellStart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Српска</w:t>
      </w:r>
      <w:proofErr w:type="spellEnd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коалиција</w:t>
      </w:r>
      <w:proofErr w:type="spellEnd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НАДА- </w:t>
      </w:r>
      <w:proofErr w:type="spellStart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Национално</w:t>
      </w:r>
      <w:proofErr w:type="spellEnd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демократска</w:t>
      </w:r>
      <w:proofErr w:type="spellEnd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алтернатива</w:t>
      </w:r>
      <w:proofErr w:type="spellEnd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- НОВА ДЕМОКРАТСКА СТРАНКА СРБИЈЕ- ПОКРЕТ ЗА КРАЉЕВИНУ </w:t>
      </w:r>
      <w:proofErr w:type="gramStart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СРБИЈУ)-</w:t>
      </w:r>
      <w:proofErr w:type="gramEnd"/>
      <w:r w:rsidR="00A6394B" w:rsidRPr="00A6394B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ОДВАЖНО СРПСКИ!</w:t>
      </w:r>
    </w:p>
    <w:bookmarkEnd w:id="1"/>
    <w:p w14:paraId="5533F44E" w14:textId="17AFD420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Уводно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излагање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председник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упознаје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проглашене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листе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8 АУТЕНТИЧНА ДЕСНИЦА- 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др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МИЛОШ ЈОВАНОВИЋ (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Нови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ДСС- МОНАРХИСТИ- 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Српска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коалиција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НАДА- 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Национално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демократска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алтернатива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- НОВА ДЕМОКРАТСКА СТРАНКА СРБИЈЕ- ПОКРЕТ ЗА КРАЉЕВИНУ </w:t>
      </w:r>
      <w:proofErr w:type="gram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СРБИЈУ)-</w:t>
      </w:r>
      <w:proofErr w:type="gram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ОДВАЖНО СРПСКИ!</w:t>
      </w:r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A6394B">
        <w:rPr>
          <w:rFonts w:ascii="Times New Roman" w:hAnsi="Times New Roman" w:cs="Times New Roman"/>
          <w:sz w:val="22"/>
          <w:szCs w:val="22"/>
          <w:lang w:val="sr-Cyrl-RS"/>
        </w:rPr>
        <w:t>5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="00034AFB">
        <w:rPr>
          <w:rFonts w:ascii="Times New Roman" w:hAnsi="Times New Roman" w:cs="Times New Roman"/>
          <w:sz w:val="22"/>
          <w:szCs w:val="22"/>
          <w:lang w:val="sr-Cyrl-RS"/>
        </w:rPr>
        <w:t>окто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бра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1</w:t>
      </w:r>
      <w:r w:rsidR="00A6394B">
        <w:rPr>
          <w:rFonts w:ascii="Times New Roman" w:hAnsi="Times New Roman" w:cs="Times New Roman"/>
          <w:sz w:val="22"/>
          <w:szCs w:val="22"/>
          <w:lang w:val="sr-Cyrl-RS"/>
        </w:rPr>
        <w:t>3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 w:rsidR="00A6394B">
        <w:rPr>
          <w:rFonts w:ascii="Times New Roman" w:hAnsi="Times New Roman" w:cs="Times New Roman"/>
          <w:sz w:val="22"/>
          <w:szCs w:val="22"/>
          <w:lang w:val="sr-Cyrl-RS"/>
        </w:rPr>
        <w:t>53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часова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доставило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Општинској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изборној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именовање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5302ABA" w14:textId="7412B622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Разматрајући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овлашћеног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проглашене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листе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8 АУТЕНТИЧНА ДЕСНИЦА- 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др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МИЛОШ ЈОВАНОВИЋ (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Нови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ДСС- МОНАРХИСТИ- 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Српска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коалиција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НАДА- 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Национално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демократска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алтернатива</w:t>
      </w:r>
      <w:proofErr w:type="spell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- НОВА ДЕМОКРАТСКА СТРАНКА СРБИЈЕ- ПОКРЕТ ЗА КРАЉЕВИНУ </w:t>
      </w:r>
      <w:proofErr w:type="gramStart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>СРБИЈУ)-</w:t>
      </w:r>
      <w:proofErr w:type="gramEnd"/>
      <w:r w:rsidR="00A6394B" w:rsidRPr="00A6394B">
        <w:rPr>
          <w:rFonts w:ascii="Times New Roman" w:hAnsi="Times New Roman" w:cs="Times New Roman"/>
          <w:sz w:val="22"/>
          <w:szCs w:val="22"/>
          <w:lang w:val="hu-HU"/>
        </w:rPr>
        <w:t xml:space="preserve"> ОДВАЖНО СРПСКИ!</w:t>
      </w:r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proofErr w:type="gram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</w:t>
      </w:r>
      <w:proofErr w:type="spellEnd"/>
      <w:proofErr w:type="gram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утврдила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благовремен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дозвољен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уредан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поднет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од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стране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овлашћеног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складу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наведеним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одредбама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30.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32.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став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1.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тачка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2)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Закона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једногласно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донели</w:t>
      </w:r>
      <w:proofErr w:type="spellEnd"/>
    </w:p>
    <w:p w14:paraId="63E40BF7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3EAC003C" w14:textId="5994BB5C" w:rsidR="00AA72DE" w:rsidRDefault="00AA72DE" w:rsidP="00AA72DE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именовању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(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листа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.</w:t>
      </w:r>
      <w:r w:rsidR="004E02CF">
        <w:rPr>
          <w:rFonts w:ascii="Times New Roman" w:hAnsi="Times New Roman" w:cs="Times New Roman"/>
          <w:b/>
          <w:sz w:val="22"/>
          <w:szCs w:val="22"/>
          <w:lang w:val="sr-Cyrl-RS"/>
        </w:rPr>
        <w:t xml:space="preserve"> </w:t>
      </w:r>
      <w:r w:rsidR="00A6394B" w:rsidRPr="00A6394B">
        <w:rPr>
          <w:rFonts w:ascii="Times New Roman" w:hAnsi="Times New Roman" w:cs="Times New Roman"/>
          <w:b/>
          <w:sz w:val="22"/>
          <w:szCs w:val="22"/>
          <w:lang w:val="sr-Cyrl-RS"/>
        </w:rPr>
        <w:t>8 АУТЕНТИЧНА ДЕСНИЦА- др МИЛОШ ЈОВАНОВИЋ (Нови ДСС- МОНАРХИСТИ- Српска коалиција НАДА- Национално демократска алтернатива- НОВА ДЕМОКРАТСКА СТРАНКА СРБИЈЕ- ПОКРЕТ ЗА КРАЉЕВИНУ СРБИЈУ)- ОДВАЖНО СРПСКИ!</w:t>
      </w:r>
      <w:r w:rsidR="00A6394B">
        <w:rPr>
          <w:rFonts w:ascii="Times New Roman" w:hAnsi="Times New Roman" w:cs="Times New Roman"/>
          <w:b/>
          <w:sz w:val="22"/>
          <w:szCs w:val="22"/>
          <w:lang w:val="sr-Cyrl-RS"/>
        </w:rPr>
        <w:t>)</w:t>
      </w:r>
    </w:p>
    <w:p w14:paraId="7D6141AA" w14:textId="77777777" w:rsidR="00AA72DE" w:rsidRDefault="00AA72DE" w:rsidP="00A6394B">
      <w:pPr>
        <w:spacing w:after="0"/>
        <w:jc w:val="both"/>
        <w:rPr>
          <w:rFonts w:ascii="Times New Roman" w:hAnsi="Times New Roman" w:cs="Times New Roman"/>
          <w:b/>
          <w:bCs/>
          <w:lang w:val="sr-Cyrl-RS"/>
        </w:rPr>
      </w:pPr>
    </w:p>
    <w:p w14:paraId="33859083" w14:textId="3144FADE" w:rsidR="0018321B" w:rsidRPr="00B12E6A" w:rsidRDefault="0018321B" w:rsidP="00A6394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073780">
        <w:rPr>
          <w:rFonts w:ascii="Times New Roman" w:hAnsi="Times New Roman" w:cs="Times New Roman"/>
          <w:lang w:val="sr-Cyrl-RS"/>
        </w:rPr>
        <w:t>1</w:t>
      </w:r>
      <w:r w:rsidR="00A6394B">
        <w:rPr>
          <w:rFonts w:ascii="Times New Roman" w:hAnsi="Times New Roman" w:cs="Times New Roman"/>
          <w:lang w:val="sr-Cyrl-RS"/>
        </w:rPr>
        <w:t>3</w:t>
      </w:r>
      <w:r w:rsidR="00073780">
        <w:rPr>
          <w:rFonts w:ascii="Times New Roman" w:hAnsi="Times New Roman" w:cs="Times New Roman"/>
          <w:lang w:val="sr-Cyrl-RS"/>
        </w:rPr>
        <w:t>.</w:t>
      </w:r>
      <w:r w:rsidR="00A6394B">
        <w:rPr>
          <w:rFonts w:ascii="Times New Roman" w:hAnsi="Times New Roman" w:cs="Times New Roman"/>
          <w:lang w:val="sr-Cyrl-RS"/>
        </w:rPr>
        <w:t>15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2605CCA1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</w:t>
      </w:r>
      <w:proofErr w:type="spellEnd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 и 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презиме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70D9197" w14:textId="0484578C" w:rsidR="000E3E7D" w:rsidRPr="00A6394B" w:rsidRDefault="00B12E6A" w:rsidP="00A6394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sectPr w:rsidR="000E3E7D" w:rsidRPr="00A6394B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305D1"/>
    <w:multiLevelType w:val="hybridMultilevel"/>
    <w:tmpl w:val="772C4892"/>
    <w:lvl w:ilvl="0" w:tplc="A7201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1"/>
  </w:num>
  <w:num w:numId="2" w16cid:durableId="389160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34AFB"/>
    <w:rsid w:val="00073780"/>
    <w:rsid w:val="000A73F2"/>
    <w:rsid w:val="000E3E7D"/>
    <w:rsid w:val="001715E6"/>
    <w:rsid w:val="00176F19"/>
    <w:rsid w:val="0018321B"/>
    <w:rsid w:val="00203DC3"/>
    <w:rsid w:val="00275672"/>
    <w:rsid w:val="00377B49"/>
    <w:rsid w:val="00470D95"/>
    <w:rsid w:val="004D23A1"/>
    <w:rsid w:val="004E02CF"/>
    <w:rsid w:val="0058080C"/>
    <w:rsid w:val="005D0C38"/>
    <w:rsid w:val="006F4916"/>
    <w:rsid w:val="00736B32"/>
    <w:rsid w:val="00750500"/>
    <w:rsid w:val="00764417"/>
    <w:rsid w:val="00A273DE"/>
    <w:rsid w:val="00A6394B"/>
    <w:rsid w:val="00AA72DE"/>
    <w:rsid w:val="00B12E6A"/>
    <w:rsid w:val="00B154BA"/>
    <w:rsid w:val="00BC45B6"/>
    <w:rsid w:val="00C514D6"/>
    <w:rsid w:val="00CF756E"/>
    <w:rsid w:val="00DC33E9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uiPriority w:val="1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2</cp:revision>
  <cp:lastPrinted>2026-09-15T11:00:00Z</cp:lastPrinted>
  <dcterms:created xsi:type="dcterms:W3CDTF">2026-10-06T12:13:00Z</dcterms:created>
  <dcterms:modified xsi:type="dcterms:W3CDTF">2026-10-06T12:13:00Z</dcterms:modified>
</cp:coreProperties>
</file>