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5E04BA96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5C45B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97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3406918E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C45B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CB2C2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CB2C24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CB2C2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289CF9F7" w:rsidR="00385C3B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A80640" w:rsidRPr="00CB2C24">
        <w:rPr>
          <w:rFonts w:ascii="Times New Roman" w:hAnsi="Times New Roman" w:cs="Times New Roman"/>
          <w:sz w:val="24"/>
          <w:szCs w:val="24"/>
        </w:rPr>
        <w:t>0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sz w:val="24"/>
          <w:szCs w:val="24"/>
        </w:rPr>
        <w:t>0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8751AB" w:rsidRPr="00CB2C24">
        <w:rPr>
          <w:rFonts w:ascii="Times New Roman" w:hAnsi="Times New Roman" w:cs="Times New Roman"/>
          <w:sz w:val="24"/>
          <w:szCs w:val="24"/>
        </w:rPr>
        <w:t>202</w:t>
      </w:r>
      <w:r w:rsidR="004A5402" w:rsidRPr="00CB2C24">
        <w:rPr>
          <w:rFonts w:ascii="Times New Roman" w:hAnsi="Times New Roman" w:cs="Times New Roman"/>
          <w:sz w:val="24"/>
          <w:szCs w:val="24"/>
        </w:rPr>
        <w:t>6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купштинско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3ACCFB39" w14:textId="67ECCB60" w:rsidR="00F41AE7" w:rsidRPr="00CB2C24" w:rsidRDefault="00F41AE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</w:rPr>
        <w:t>Ma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CB2C24" w:rsidRDefault="00C07144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48061A8D" w14:textId="72AE5577" w:rsidR="00A80640" w:rsidRDefault="004A5402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6FDACB74" w14:textId="18B903B3" w:rsidR="005C45BB" w:rsidRDefault="005C45BB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Шкељзен Адеми,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комисије,</w:t>
      </w:r>
    </w:p>
    <w:p w14:paraId="1569BD90" w14:textId="182DE2CE" w:rsidR="005C45BB" w:rsidRPr="00CB2C24" w:rsidRDefault="005C45BB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Адем Хасани,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комисије,</w:t>
      </w:r>
    </w:p>
    <w:p w14:paraId="7C272A33" w14:textId="4A221352" w:rsidR="00F41AE7" w:rsidRPr="00CB2C24" w:rsidRDefault="00F41AE7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D6CDEB1" w14:textId="2A5FB204" w:rsidR="00E377E9" w:rsidRPr="005C45BB" w:rsidRDefault="00CB2C24" w:rsidP="005C45B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A2111B7" w14:textId="4ABBD766" w:rsidR="00F41AE7" w:rsidRDefault="005C45BB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Илбер Фетахи,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комисије,</w:t>
      </w:r>
    </w:p>
    <w:p w14:paraId="6656C41A" w14:textId="5A3CDD91" w:rsidR="005C45BB" w:rsidRPr="00CB2C24" w:rsidRDefault="005C45BB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Исмаил Пајазити,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комисије,</w:t>
      </w:r>
    </w:p>
    <w:p w14:paraId="5C1556A1" w14:textId="77777777" w:rsidR="00A80640" w:rsidRPr="00CB2C24" w:rsidRDefault="00385C3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Микирем Амети, заменик члана комисије,</w:t>
      </w:r>
    </w:p>
    <w:p w14:paraId="301B8F90" w14:textId="22537ED6" w:rsidR="00A80640" w:rsidRPr="00CB2C24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комисије,</w:t>
      </w:r>
    </w:p>
    <w:p w14:paraId="4AC05046" w14:textId="5AD94412" w:rsidR="00C07144" w:rsidRPr="00CB2C24" w:rsidRDefault="00E377E9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EF695C1" w14:textId="77777777" w:rsidR="009152D5" w:rsidRPr="00CB2C24" w:rsidRDefault="009152D5" w:rsidP="009152D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611A26C4" w14:textId="1EECC2DF" w:rsidR="009152D5" w:rsidRPr="00CB2C24" w:rsidRDefault="005C45BB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Бобан Јовановић,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проширеног састава комисије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1BF7914D" w14:textId="0115B2CE" w:rsidR="00CB2C24" w:rsidRP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Милош Томић, члан проширеног састава комисије,</w:t>
      </w:r>
    </w:p>
    <w:p w14:paraId="0B502ACD" w14:textId="2804DBF5" w:rsid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Кристина Вељковић, заменик члана проширеног састава комисије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D107E86" w14:textId="2AB5B404" w:rsidR="005C45BB" w:rsidRDefault="005C45BB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Рамадан Салихи,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66B83FA5" w14:textId="5B0D5C44" w:rsidR="005C45BB" w:rsidRPr="00CB2C24" w:rsidRDefault="007045A1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 xml:space="preserve">амон Морина, </w:t>
      </w:r>
      <w:r w:rsidR="005C45BB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066451B" w14:textId="77777777" w:rsidR="00637A14" w:rsidRPr="00CB2C24" w:rsidRDefault="00637A14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BD7EB76" w14:textId="1B436DD6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Марко Петковић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 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CB2C24" w:rsidRDefault="00321192" w:rsidP="00637A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Pr="00CB2C24" w:rsidRDefault="00321192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CB2C24" w:rsidRDefault="00851D5C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E2FD9" w14:textId="6907B30F" w:rsidR="00F41AE7" w:rsidRPr="00CB2C24" w:rsidRDefault="00F41AE7" w:rsidP="00F41AE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2C24">
        <w:rPr>
          <w:rFonts w:ascii="Times New Roman" w:hAnsi="Times New Roman" w:cs="Times New Roman"/>
          <w:sz w:val="24"/>
          <w:szCs w:val="24"/>
        </w:rPr>
        <w:lastRenderedPageBreak/>
        <w:t>Pазматрање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усвајањ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записника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9152D5" w:rsidRPr="00CB2C24">
        <w:rPr>
          <w:rFonts w:ascii="Times New Roman" w:hAnsi="Times New Roman" w:cs="Times New Roman"/>
          <w:sz w:val="24"/>
          <w:szCs w:val="24"/>
        </w:rPr>
        <w:t>V</w:t>
      </w:r>
      <w:r w:rsidR="005C45BB">
        <w:rPr>
          <w:rFonts w:ascii="Times New Roman" w:hAnsi="Times New Roman" w:cs="Times New Roman"/>
          <w:sz w:val="24"/>
          <w:szCs w:val="24"/>
          <w:lang w:val="sq-AL"/>
        </w:rPr>
        <w:t>I</w:t>
      </w:r>
      <w:r w:rsidR="00CB2C24" w:rsidRPr="00CB2C24">
        <w:rPr>
          <w:rFonts w:ascii="Times New Roman" w:hAnsi="Times New Roman" w:cs="Times New Roman"/>
          <w:sz w:val="24"/>
          <w:szCs w:val="24"/>
          <w:lang w:val="sr-Latn-RS"/>
        </w:rPr>
        <w:t>I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сед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ице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ОИК-а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одржане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CB2C24" w:rsidRPr="00CB2C24">
        <w:rPr>
          <w:rFonts w:ascii="Times New Roman" w:hAnsi="Times New Roman" w:cs="Times New Roman"/>
          <w:sz w:val="24"/>
          <w:szCs w:val="24"/>
        </w:rPr>
        <w:t>0</w:t>
      </w:r>
      <w:r w:rsidR="005C45BB">
        <w:rPr>
          <w:rFonts w:ascii="Times New Roman" w:hAnsi="Times New Roman" w:cs="Times New Roman"/>
          <w:sz w:val="24"/>
          <w:szCs w:val="24"/>
        </w:rPr>
        <w:t>7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  <w:r w:rsidR="00CB2C24" w:rsidRPr="00CB2C24">
        <w:rPr>
          <w:rFonts w:ascii="Times New Roman" w:hAnsi="Times New Roman" w:cs="Times New Roman"/>
          <w:sz w:val="24"/>
          <w:szCs w:val="24"/>
        </w:rPr>
        <w:t>1</w:t>
      </w:r>
      <w:r w:rsidRPr="00CB2C24">
        <w:rPr>
          <w:rFonts w:ascii="Times New Roman" w:hAnsi="Times New Roman" w:cs="Times New Roman"/>
          <w:sz w:val="24"/>
          <w:szCs w:val="24"/>
          <w:lang w:val="sq-AL"/>
        </w:rPr>
        <w:t>0</w:t>
      </w:r>
      <w:r w:rsidRPr="00CB2C24">
        <w:rPr>
          <w:rFonts w:ascii="Times New Roman" w:hAnsi="Times New Roman" w:cs="Times New Roman"/>
          <w:sz w:val="24"/>
          <w:szCs w:val="24"/>
        </w:rPr>
        <w:t>.202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, с</w:t>
      </w:r>
      <w:r w:rsidRPr="00CB2C2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CB2C24">
        <w:rPr>
          <w:rFonts w:ascii="Times New Roman" w:hAnsi="Times New Roman" w:cs="Times New Roman"/>
          <w:sz w:val="24"/>
          <w:szCs w:val="24"/>
        </w:rPr>
        <w:t>: 013-</w:t>
      </w:r>
      <w:r w:rsidR="005C45BB">
        <w:rPr>
          <w:rFonts w:ascii="Times New Roman" w:hAnsi="Times New Roman" w:cs="Times New Roman"/>
          <w:sz w:val="24"/>
          <w:szCs w:val="24"/>
          <w:lang w:val="sq-AL"/>
        </w:rPr>
        <w:t>88</w:t>
      </w:r>
      <w:r w:rsidRPr="00CB2C24">
        <w:rPr>
          <w:rFonts w:ascii="Times New Roman" w:hAnsi="Times New Roman" w:cs="Times New Roman"/>
          <w:sz w:val="24"/>
          <w:szCs w:val="24"/>
        </w:rPr>
        <w:t>/202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</w:p>
    <w:p w14:paraId="1527EACD" w14:textId="3F094DAE" w:rsidR="00CB2C24" w:rsidRPr="00B63801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B638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3801" w:rsidRPr="00B63801">
        <w:rPr>
          <w:rFonts w:ascii="Times New Roman" w:hAnsi="Times New Roman" w:cs="Times New Roman"/>
          <w:sz w:val="24"/>
          <w:szCs w:val="24"/>
          <w:lang w:val="sr-Cyrl-RS"/>
        </w:rPr>
        <w:t>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="00B6380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2BCCA14" w14:textId="75940BA7" w:rsidR="00F41AE7" w:rsidRDefault="00F41AE7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proofErr w:type="spellStart"/>
      <w:r w:rsidRPr="00CB2C24">
        <w:rPr>
          <w:rFonts w:ascii="Times New Roman" w:hAnsi="Times New Roman" w:cs="Times New Roman"/>
          <w:color w:val="000000"/>
          <w:sz w:val="24"/>
          <w:szCs w:val="24"/>
        </w:rPr>
        <w:t>Разно</w:t>
      </w:r>
      <w:proofErr w:type="spellEnd"/>
      <w:r w:rsidRPr="00CB2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9F3FB47" w14:textId="77777777" w:rsidR="007045A1" w:rsidRPr="007045A1" w:rsidRDefault="007045A1" w:rsidP="007045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Председавајући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предложио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допуну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дневног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реда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имајући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виду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након</w:t>
      </w:r>
      <w:proofErr w:type="spellEnd"/>
      <w:r w:rsidRPr="007045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заказивања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седнице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достављена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још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два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предлога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Бујановац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FBB4F2" w14:textId="77777777" w:rsidR="007045A1" w:rsidRPr="007045A1" w:rsidRDefault="007045A1" w:rsidP="007045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Предложено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дневни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допуни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следећим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тачкама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659A62A" w14:textId="77777777" w:rsidR="007045A1" w:rsidRPr="007045A1" w:rsidRDefault="007045A1" w:rsidP="007045A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Разматрање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усвајање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Предлога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Бујановац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испред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листе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Студентска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листа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Студенти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45A1">
        <w:rPr>
          <w:rFonts w:ascii="Times New Roman" w:eastAsia="Times New Roman" w:hAnsi="Times New Roman" w:cs="Times New Roman"/>
          <w:sz w:val="24"/>
          <w:szCs w:val="24"/>
        </w:rPr>
        <w:t>побеђују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gramEnd"/>
      <w:r w:rsidRPr="007045A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8489C01" w14:textId="77777777" w:rsidR="007045A1" w:rsidRPr="007045A1" w:rsidRDefault="007045A1" w:rsidP="007045A1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Разматрање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усвајање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Предлога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Општине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Бујановац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испред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листе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„АУТЕНТИЧНА ДЕСНИЦА –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МИЛОШ ЈОВАНОВИЋ (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Нови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ДСС – МОНАРХИСТИ –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Српска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коалиција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НАДА –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Национално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демократска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алтернатива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– НОВА ДЕМОКРАТСКА СТРАНКА СРБИЈЕ – ПОКРЕТ ЗА КРАЉЕВИНУ СРБИЈУ) – ОДВАЖНО </w:t>
      </w:r>
      <w:proofErr w:type="gramStart"/>
      <w:r w:rsidRPr="007045A1">
        <w:rPr>
          <w:rFonts w:ascii="Times New Roman" w:eastAsia="Times New Roman" w:hAnsi="Times New Roman" w:cs="Times New Roman"/>
          <w:sz w:val="24"/>
          <w:szCs w:val="24"/>
        </w:rPr>
        <w:t>СРПСКИ!“</w:t>
      </w:r>
      <w:proofErr w:type="gramEnd"/>
    </w:p>
    <w:p w14:paraId="4495D138" w14:textId="77777777" w:rsidR="007045A1" w:rsidRPr="007045A1" w:rsidRDefault="007045A1" w:rsidP="007045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Након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тога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дневни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предложеним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допунама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стављен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8818AD" w14:textId="31878F1D" w:rsidR="007045A1" w:rsidRPr="007045A1" w:rsidRDefault="007045A1" w:rsidP="007045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Након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спроведеног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гласања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дневни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предложеним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допунама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45A1">
        <w:rPr>
          <w:rFonts w:ascii="Times New Roman" w:eastAsia="Times New Roman" w:hAnsi="Times New Roman" w:cs="Times New Roman"/>
          <w:sz w:val="24"/>
          <w:szCs w:val="24"/>
        </w:rPr>
        <w:t>је</w:t>
      </w:r>
      <w:proofErr w:type="spellEnd"/>
      <w:r w:rsidRPr="007045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једногласно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7045A1">
        <w:rPr>
          <w:rFonts w:ascii="Times New Roman" w:eastAsia="Times New Roman" w:hAnsi="Times New Roman" w:cs="Times New Roman"/>
          <w:sz w:val="24"/>
          <w:szCs w:val="24"/>
        </w:rPr>
        <w:t>усвојен</w:t>
      </w:r>
      <w:proofErr w:type="spellEnd"/>
    </w:p>
    <w:p w14:paraId="2DA66299" w14:textId="77777777" w:rsidR="007045A1" w:rsidRPr="007045A1" w:rsidRDefault="007045A1" w:rsidP="007045A1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</w:p>
    <w:p w14:paraId="6997F161" w14:textId="77777777" w:rsidR="00F23F66" w:rsidRPr="00CB2C24" w:rsidRDefault="00F23F66" w:rsidP="003D7DD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50D04" w14:textId="755A0951" w:rsidR="00E44663" w:rsidRPr="00CB2C24" w:rsidRDefault="00321192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CB2C24" w:rsidRDefault="00E44663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12B22C1D" w14:textId="673053FD" w:rsidR="00B63801" w:rsidRPr="00B63801" w:rsidRDefault="00B63801" w:rsidP="00B63801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Записник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седме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седнице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ОИК-а,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одржане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07.10.2026.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: 013-88/2026,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усвојен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већином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гласова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Један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уздржан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наводећи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није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присуствовао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седмој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801"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Pr="00B63801">
        <w:rPr>
          <w:rFonts w:ascii="Times New Roman" w:hAnsi="Times New Roman" w:cs="Times New Roman"/>
          <w:sz w:val="24"/>
          <w:szCs w:val="24"/>
        </w:rPr>
        <w:t xml:space="preserve"> ОИК-а.</w:t>
      </w:r>
    </w:p>
    <w:p w14:paraId="0FED449C" w14:textId="570FC2D4" w:rsidR="000609D8" w:rsidRPr="00CB2C24" w:rsidRDefault="000609D8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241E6BA2" w14:textId="5CBD321C" w:rsidR="00A73316" w:rsidRPr="00CB2C24" w:rsidRDefault="005964CC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>
        <w:rPr>
          <w:color w:val="2C363A"/>
          <w:lang w:val="sr-Cyrl-RS"/>
        </w:rPr>
        <w:t xml:space="preserve">Заменик </w:t>
      </w:r>
      <w:proofErr w:type="spellStart"/>
      <w:r w:rsidR="00A73316" w:rsidRPr="00CB2C24">
        <w:rPr>
          <w:color w:val="2C363A"/>
        </w:rPr>
        <w:t>Председник</w:t>
      </w:r>
      <w:proofErr w:type="spellEnd"/>
      <w:r>
        <w:rPr>
          <w:color w:val="2C363A"/>
          <w:lang w:val="sr-Cyrl-RS"/>
        </w:rPr>
        <w:t>а</w:t>
      </w:r>
      <w:r w:rsidR="00A73316" w:rsidRPr="00CB2C24">
        <w:rPr>
          <w:color w:val="2C363A"/>
        </w:rPr>
        <w:t xml:space="preserve"> </w:t>
      </w:r>
      <w:proofErr w:type="spellStart"/>
      <w:r w:rsidR="00A73316" w:rsidRPr="00CB2C24">
        <w:rPr>
          <w:color w:val="2C363A"/>
        </w:rPr>
        <w:t>Комиси</w:t>
      </w:r>
      <w:proofErr w:type="spellEnd"/>
      <w:r w:rsidR="00A73316" w:rsidRPr="00CB2C24">
        <w:rPr>
          <w:color w:val="2C363A"/>
          <w:lang w:val="sr-Cyrl-RS"/>
        </w:rPr>
        <w:t>ј</w:t>
      </w:r>
      <w:r w:rsidR="00A73316" w:rsidRPr="00CB2C24">
        <w:rPr>
          <w:color w:val="2C363A"/>
        </w:rPr>
        <w:t xml:space="preserve">е je </w:t>
      </w:r>
      <w:proofErr w:type="spellStart"/>
      <w:r w:rsidR="00A73316" w:rsidRPr="00CB2C24">
        <w:rPr>
          <w:color w:val="2C363A"/>
        </w:rPr>
        <w:t>обавестиo</w:t>
      </w:r>
      <w:proofErr w:type="spellEnd"/>
      <w:r w:rsidR="00A73316" w:rsidRPr="00CB2C24">
        <w:rPr>
          <w:color w:val="2C363A"/>
        </w:rPr>
        <w:t xml:space="preserve"> </w:t>
      </w:r>
      <w:proofErr w:type="spellStart"/>
      <w:r w:rsidR="00A73316" w:rsidRPr="00CB2C24">
        <w:rPr>
          <w:color w:val="2C363A"/>
        </w:rPr>
        <w:t>Комиси</w:t>
      </w:r>
      <w:proofErr w:type="spellEnd"/>
      <w:r w:rsidR="00A73316" w:rsidRPr="00CB2C24">
        <w:rPr>
          <w:color w:val="2C363A"/>
          <w:lang w:val="sr-Cyrl-RS"/>
        </w:rPr>
        <w:t>ј</w:t>
      </w:r>
      <w:r w:rsidR="00A73316" w:rsidRPr="00CB2C24">
        <w:rPr>
          <w:color w:val="2C363A"/>
        </w:rPr>
        <w:t xml:space="preserve">у </w:t>
      </w:r>
      <w:proofErr w:type="spellStart"/>
      <w:r w:rsidR="00A73316" w:rsidRPr="00CB2C24">
        <w:rPr>
          <w:color w:val="2C363A"/>
        </w:rPr>
        <w:t>да</w:t>
      </w:r>
      <w:proofErr w:type="spellEnd"/>
      <w:r w:rsidR="00A73316" w:rsidRPr="00CB2C24">
        <w:rPr>
          <w:color w:val="2C363A"/>
        </w:rPr>
        <w:t xml:space="preserve"> je </w:t>
      </w:r>
      <w:proofErr w:type="spellStart"/>
      <w:r w:rsidR="00A73316" w:rsidRPr="00CB2C24">
        <w:rPr>
          <w:color w:val="2C363A"/>
        </w:rPr>
        <w:t>Републичка</w:t>
      </w:r>
      <w:proofErr w:type="spellEnd"/>
      <w:r w:rsidR="00A73316" w:rsidRPr="00CB2C24">
        <w:rPr>
          <w:color w:val="2C363A"/>
        </w:rPr>
        <w:t xml:space="preserve"> </w:t>
      </w:r>
      <w:proofErr w:type="spellStart"/>
      <w:r w:rsidR="00A73316" w:rsidRPr="00CB2C24">
        <w:rPr>
          <w:color w:val="2C363A"/>
        </w:rPr>
        <w:t>изборна</w:t>
      </w:r>
      <w:proofErr w:type="spellEnd"/>
      <w:r w:rsidR="00A73316" w:rsidRPr="00CB2C24">
        <w:rPr>
          <w:color w:val="2C363A"/>
        </w:rPr>
        <w:t xml:space="preserve"> </w:t>
      </w:r>
      <w:proofErr w:type="spellStart"/>
      <w:r w:rsidR="00A73316" w:rsidRPr="00CB2C24">
        <w:rPr>
          <w:color w:val="2C363A"/>
        </w:rPr>
        <w:t>комиси</w:t>
      </w:r>
      <w:proofErr w:type="spellEnd"/>
      <w:r w:rsidR="00A73316" w:rsidRPr="00CB2C24">
        <w:rPr>
          <w:color w:val="2C363A"/>
          <w:lang w:val="sr-Cyrl-RS"/>
        </w:rPr>
        <w:t>ј</w:t>
      </w:r>
      <w:r w:rsidR="00A73316" w:rsidRPr="00CB2C24">
        <w:rPr>
          <w:color w:val="2C363A"/>
        </w:rPr>
        <w:t xml:space="preserve">а </w:t>
      </w:r>
      <w:r w:rsidR="00B63801">
        <w:rPr>
          <w:color w:val="2C363A"/>
          <w:lang w:val="sr-Cyrl-RS"/>
        </w:rPr>
        <w:t>20</w:t>
      </w:r>
      <w:r w:rsidR="00586D3C">
        <w:rPr>
          <w:color w:val="2C363A"/>
          <w:lang w:val="sr-Cyrl-RS"/>
        </w:rPr>
        <w:t>.</w:t>
      </w:r>
    </w:p>
    <w:p w14:paraId="700A0728" w14:textId="407AC846" w:rsidR="00A73316" w:rsidRPr="00CB2C24" w:rsidRDefault="00B63801" w:rsidP="00A73316">
      <w:pPr>
        <w:spacing w:after="0" w:line="240" w:lineRule="auto"/>
        <w:jc w:val="both"/>
        <w:rPr>
          <w:rFonts w:ascii="Times New Roman" w:hAnsi="Times New Roman" w:cs="Times New Roman"/>
          <w:color w:val="2C363A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септембра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Pr="00B63801">
        <w:rPr>
          <w:rFonts w:ascii="Times New Roman" w:hAnsi="Times New Roman" w:cs="Times New Roman"/>
          <w:sz w:val="24"/>
          <w:szCs w:val="24"/>
          <w:lang w:val="sr-Cyrl-RS"/>
        </w:rPr>
        <w:t>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="00851D5C" w:rsidRPr="00CB2C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lastRenderedPageBreak/>
        <w:t>посланике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="00A73316" w:rsidRPr="00CB2C2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коалиција Европска Србија</w:t>
      </w:r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D0C43A9" w14:textId="6E8D16C4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="00851D5C"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 w:rsidR="00A2337B">
        <w:rPr>
          <w:color w:val="2C363A"/>
          <w:lang w:val="sr-Cyrl-RS"/>
        </w:rPr>
        <w:t>Општинској изборној комисији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2A460715" w14:textId="0D6BD9A7" w:rsidR="00A2337B" w:rsidRPr="00CB2C24" w:rsidRDefault="00A73316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B63801">
        <w:rPr>
          <w:color w:val="2C363A"/>
          <w:lang w:val="sr-Cyrl-RS"/>
        </w:rPr>
        <w:t>Емилије Милосављевић</w:t>
      </w:r>
      <w:r w:rsidRPr="00CB2C24">
        <w:rPr>
          <w:color w:val="2C363A"/>
          <w:lang w:val="sr-Cyrl-RS"/>
        </w:rPr>
        <w:t xml:space="preserve"> за члана и </w:t>
      </w:r>
      <w:r w:rsidR="00B63801">
        <w:rPr>
          <w:color w:val="2C363A"/>
          <w:lang w:val="sr-Cyrl-RS"/>
        </w:rPr>
        <w:t>Наталије Милосављевић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22964121" w14:textId="77777777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6AA76984" w:rsidR="008B40FC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b/>
          <w:bCs/>
          <w:lang w:val="sr-Cyrl-RS"/>
        </w:rPr>
        <w:t>Трећа</w:t>
      </w:r>
      <w:r w:rsidR="008B40FC" w:rsidRPr="00CB2C24">
        <w:rPr>
          <w:b/>
          <w:bCs/>
          <w:lang w:val="sr-Cyrl-RS"/>
        </w:rPr>
        <w:t xml:space="preserve"> тачка дневног реда:</w:t>
      </w:r>
    </w:p>
    <w:p w14:paraId="4ADF1390" w14:textId="77777777" w:rsidR="00B63801" w:rsidRDefault="00B63801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73CBA98F" w14:textId="6E7AC76B" w:rsidR="0019561E" w:rsidRPr="005964CC" w:rsidRDefault="00B63801" w:rsidP="005964CC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Под разно. Није било дискусије</w:t>
      </w:r>
    </w:p>
    <w:p w14:paraId="0DC14C08" w14:textId="18CE6F76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Четврта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78B4005D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1B9EA27A" w14:textId="03CB9F4E" w:rsidR="0019561E" w:rsidRPr="00CB2C24" w:rsidRDefault="005964CC" w:rsidP="005964C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r>
        <w:rPr>
          <w:color w:val="2C363A"/>
          <w:lang w:val="sr-Cyrl-RS"/>
        </w:rPr>
        <w:t xml:space="preserve">Заменик </w:t>
      </w:r>
      <w:proofErr w:type="spellStart"/>
      <w:r w:rsidR="0019561E" w:rsidRPr="00CB2C24">
        <w:rPr>
          <w:color w:val="2C363A"/>
        </w:rPr>
        <w:t>Председник</w:t>
      </w:r>
      <w:proofErr w:type="spellEnd"/>
      <w:r>
        <w:rPr>
          <w:color w:val="2C363A"/>
          <w:lang w:val="sr-Cyrl-RS"/>
        </w:rPr>
        <w:t>а</w:t>
      </w:r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Комиси</w:t>
      </w:r>
      <w:proofErr w:type="spellEnd"/>
      <w:r w:rsidR="0019561E" w:rsidRPr="00CB2C24">
        <w:rPr>
          <w:color w:val="2C363A"/>
          <w:lang w:val="sr-Cyrl-RS"/>
        </w:rPr>
        <w:t>ј</w:t>
      </w:r>
      <w:r w:rsidR="0019561E" w:rsidRPr="00CB2C24">
        <w:rPr>
          <w:color w:val="2C363A"/>
        </w:rPr>
        <w:t xml:space="preserve">е je </w:t>
      </w:r>
      <w:proofErr w:type="spellStart"/>
      <w:r w:rsidR="0019561E" w:rsidRPr="00CB2C24">
        <w:rPr>
          <w:color w:val="2C363A"/>
        </w:rPr>
        <w:t>обавестиo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Комиси</w:t>
      </w:r>
      <w:proofErr w:type="spellEnd"/>
      <w:r w:rsidR="0019561E" w:rsidRPr="00CB2C24">
        <w:rPr>
          <w:color w:val="2C363A"/>
          <w:lang w:val="sr-Cyrl-RS"/>
        </w:rPr>
        <w:t>ј</w:t>
      </w:r>
      <w:r w:rsidR="0019561E" w:rsidRPr="00CB2C24">
        <w:rPr>
          <w:color w:val="2C363A"/>
        </w:rPr>
        <w:t xml:space="preserve">у </w:t>
      </w:r>
      <w:proofErr w:type="spellStart"/>
      <w:r w:rsidR="0019561E" w:rsidRPr="00CB2C24">
        <w:rPr>
          <w:color w:val="2C363A"/>
        </w:rPr>
        <w:t>да</w:t>
      </w:r>
      <w:proofErr w:type="spellEnd"/>
      <w:r w:rsidR="0019561E" w:rsidRPr="00CB2C24">
        <w:rPr>
          <w:color w:val="2C363A"/>
        </w:rPr>
        <w:t xml:space="preserve"> je </w:t>
      </w:r>
      <w:proofErr w:type="spellStart"/>
      <w:r w:rsidR="0019561E" w:rsidRPr="00CB2C24">
        <w:rPr>
          <w:color w:val="2C363A"/>
        </w:rPr>
        <w:t>Републичка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изборна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комиси</w:t>
      </w:r>
      <w:proofErr w:type="spellEnd"/>
      <w:r w:rsidR="0019561E" w:rsidRPr="00CB2C24">
        <w:rPr>
          <w:color w:val="2C363A"/>
          <w:lang w:val="sr-Cyrl-RS"/>
        </w:rPr>
        <w:t>ј</w:t>
      </w:r>
      <w:r w:rsidR="0019561E" w:rsidRPr="00CB2C24">
        <w:rPr>
          <w:color w:val="2C363A"/>
        </w:rPr>
        <w:t xml:space="preserve">а </w:t>
      </w:r>
      <w:r w:rsidR="0019561E">
        <w:rPr>
          <w:color w:val="2C363A"/>
          <w:lang w:val="sr-Cyrl-RS"/>
        </w:rPr>
        <w:t>1</w:t>
      </w:r>
      <w:r>
        <w:rPr>
          <w:color w:val="2C363A"/>
          <w:lang w:val="sr-Cyrl-RS"/>
        </w:rPr>
        <w:t>5</w:t>
      </w:r>
      <w:r w:rsidR="0019561E">
        <w:rPr>
          <w:color w:val="2C363A"/>
          <w:lang w:val="sr-Cyrl-RS"/>
        </w:rPr>
        <w:t>.септембра</w:t>
      </w:r>
      <w:r w:rsidR="0019561E" w:rsidRPr="00CB2C24">
        <w:rPr>
          <w:color w:val="2C363A"/>
        </w:rPr>
        <w:t xml:space="preserve"> 2026. </w:t>
      </w:r>
      <w:proofErr w:type="spellStart"/>
      <w:r w:rsidR="0019561E" w:rsidRPr="00CB2C24">
        <w:rPr>
          <w:color w:val="2C363A"/>
        </w:rPr>
        <w:t>године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прогласила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Изборну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листу</w:t>
      </w:r>
      <w:proofErr w:type="spellEnd"/>
      <w:r w:rsidR="0019561E" w:rsidRPr="00CB2C24">
        <w:rPr>
          <w:color w:val="2C363A"/>
        </w:rPr>
        <w:t xml:space="preserve"> </w:t>
      </w:r>
      <w:r w:rsidRPr="007045A1">
        <w:t>„</w:t>
      </w:r>
      <w:proofErr w:type="spellStart"/>
      <w:r w:rsidRPr="007045A1">
        <w:t>Студентска</w:t>
      </w:r>
      <w:proofErr w:type="spellEnd"/>
      <w:r w:rsidRPr="007045A1">
        <w:t xml:space="preserve"> </w:t>
      </w:r>
      <w:proofErr w:type="spellStart"/>
      <w:r w:rsidRPr="007045A1">
        <w:t>листа</w:t>
      </w:r>
      <w:proofErr w:type="spellEnd"/>
      <w:r w:rsidRPr="007045A1">
        <w:t xml:space="preserve"> – </w:t>
      </w:r>
      <w:proofErr w:type="spellStart"/>
      <w:r w:rsidRPr="007045A1">
        <w:t>Студенти</w:t>
      </w:r>
      <w:proofErr w:type="spellEnd"/>
      <w:r w:rsidRPr="007045A1">
        <w:t xml:space="preserve"> </w:t>
      </w:r>
      <w:proofErr w:type="spellStart"/>
      <w:proofErr w:type="gramStart"/>
      <w:r w:rsidRPr="007045A1">
        <w:t>побеђују</w:t>
      </w:r>
      <w:proofErr w:type="spellEnd"/>
      <w:r w:rsidRPr="007045A1">
        <w:t>“</w:t>
      </w:r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за</w:t>
      </w:r>
      <w:proofErr w:type="spellEnd"/>
      <w:proofErr w:type="gram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изборе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за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народне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посланике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Народне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скупштине</w:t>
      </w:r>
      <w:proofErr w:type="spellEnd"/>
      <w:r w:rsidR="0019561E" w:rsidRPr="00CB2C24">
        <w:rPr>
          <w:color w:val="2C363A"/>
        </w:rPr>
        <w:t xml:space="preserve">, </w:t>
      </w:r>
      <w:proofErr w:type="spellStart"/>
      <w:r w:rsidR="0019561E" w:rsidRPr="00CB2C24">
        <w:rPr>
          <w:color w:val="2C363A"/>
        </w:rPr>
        <w:t>расписане</w:t>
      </w:r>
      <w:proofErr w:type="spellEnd"/>
      <w:r w:rsidR="0019561E" w:rsidRPr="00CB2C24">
        <w:rPr>
          <w:color w:val="2C363A"/>
        </w:rPr>
        <w:t xml:space="preserve"> </w:t>
      </w:r>
      <w:proofErr w:type="spellStart"/>
      <w:r w:rsidR="0019561E" w:rsidRPr="00CB2C24">
        <w:rPr>
          <w:color w:val="2C363A"/>
        </w:rPr>
        <w:t>за</w:t>
      </w:r>
      <w:proofErr w:type="spellEnd"/>
      <w:r w:rsidR="0019561E" w:rsidRPr="00CB2C24">
        <w:rPr>
          <w:color w:val="2C363A"/>
        </w:rPr>
        <w:t xml:space="preserve"> </w:t>
      </w:r>
      <w:proofErr w:type="gramStart"/>
      <w:r w:rsidR="0019561E" w:rsidRPr="00CB2C24">
        <w:rPr>
          <w:color w:val="2C363A"/>
        </w:rPr>
        <w:t>25.октобар</w:t>
      </w:r>
      <w:proofErr w:type="gramEnd"/>
      <w:r w:rsidR="0019561E" w:rsidRPr="00CB2C24">
        <w:rPr>
          <w:color w:val="2C363A"/>
        </w:rPr>
        <w:t xml:space="preserve"> 2026. </w:t>
      </w:r>
      <w:proofErr w:type="spellStart"/>
      <w:r w:rsidR="0019561E" w:rsidRPr="00CB2C24">
        <w:rPr>
          <w:color w:val="2C363A"/>
        </w:rPr>
        <w:t>године</w:t>
      </w:r>
      <w:proofErr w:type="spellEnd"/>
      <w:r w:rsidR="0019561E" w:rsidRPr="00CB2C24">
        <w:rPr>
          <w:color w:val="2C363A"/>
        </w:rPr>
        <w:t xml:space="preserve">, </w:t>
      </w:r>
      <w:proofErr w:type="spellStart"/>
      <w:r w:rsidR="0019561E" w:rsidRPr="00CB2C24">
        <w:rPr>
          <w:color w:val="2C363A"/>
        </w:rPr>
        <w:t>коj</w:t>
      </w:r>
      <w:proofErr w:type="spellEnd"/>
      <w:r w:rsidR="0019561E" w:rsidRPr="00CB2C24">
        <w:rPr>
          <w:color w:val="2C363A"/>
          <w:lang w:val="sr-Cyrl-RS"/>
        </w:rPr>
        <w:t>у</w:t>
      </w:r>
      <w:r w:rsidR="0019561E" w:rsidRPr="00CB2C24">
        <w:rPr>
          <w:color w:val="2C363A"/>
        </w:rPr>
        <w:t xml:space="preserve"> je </w:t>
      </w:r>
      <w:proofErr w:type="spellStart"/>
      <w:r w:rsidR="0019561E" w:rsidRPr="00CB2C24">
        <w:rPr>
          <w:color w:val="2C363A"/>
        </w:rPr>
        <w:t>поднела</w:t>
      </w:r>
      <w:proofErr w:type="spellEnd"/>
      <w:r w:rsidR="0019561E" w:rsidRPr="00CB2C24">
        <w:rPr>
          <w:color w:val="2C363A"/>
        </w:rPr>
        <w:t xml:space="preserve"> </w:t>
      </w:r>
      <w:r>
        <w:rPr>
          <w:color w:val="2C363A"/>
          <w:lang w:val="sr-Cyrl-RS"/>
        </w:rPr>
        <w:t xml:space="preserve">група грађана </w:t>
      </w:r>
      <w:r w:rsidRPr="007045A1">
        <w:t>„</w:t>
      </w:r>
      <w:proofErr w:type="spellStart"/>
      <w:r w:rsidRPr="007045A1">
        <w:t>Студентска</w:t>
      </w:r>
      <w:proofErr w:type="spellEnd"/>
      <w:r w:rsidRPr="007045A1">
        <w:t xml:space="preserve"> </w:t>
      </w:r>
      <w:proofErr w:type="spellStart"/>
      <w:r w:rsidRPr="007045A1">
        <w:t>листа</w:t>
      </w:r>
      <w:proofErr w:type="spellEnd"/>
      <w:r w:rsidRPr="007045A1">
        <w:t xml:space="preserve"> – </w:t>
      </w:r>
      <w:proofErr w:type="spellStart"/>
      <w:r w:rsidRPr="007045A1">
        <w:t>Студенти</w:t>
      </w:r>
      <w:proofErr w:type="spellEnd"/>
      <w:r w:rsidRPr="007045A1">
        <w:t xml:space="preserve"> </w:t>
      </w:r>
      <w:proofErr w:type="spellStart"/>
      <w:proofErr w:type="gramStart"/>
      <w:r w:rsidRPr="007045A1">
        <w:t>побеђују</w:t>
      </w:r>
      <w:proofErr w:type="spellEnd"/>
      <w:r w:rsidRPr="007045A1">
        <w:t>“</w:t>
      </w:r>
      <w:proofErr w:type="gramEnd"/>
      <w:r w:rsidR="0019561E" w:rsidRPr="00CB2C24">
        <w:rPr>
          <w:lang w:val="sr-Cyrl-RS"/>
        </w:rPr>
        <w:t>.</w:t>
      </w:r>
    </w:p>
    <w:p w14:paraId="2FCBECF3" w14:textId="77777777" w:rsidR="0019561E" w:rsidRPr="00CB2C24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изборн</w:t>
      </w:r>
      <w:proofErr w:type="spellEnd"/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3D4DFCD2" w14:textId="7A2FA41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5964CC">
        <w:rPr>
          <w:color w:val="2C363A"/>
          <w:lang w:val="sr-Cyrl-RS"/>
        </w:rPr>
        <w:t>Небојше Стојанчова</w:t>
      </w:r>
      <w:r w:rsidRPr="00CB2C24">
        <w:rPr>
          <w:color w:val="2C363A"/>
          <w:lang w:val="sr-Cyrl-RS"/>
        </w:rPr>
        <w:t xml:space="preserve"> за члана и </w:t>
      </w:r>
      <w:r w:rsidR="005964CC">
        <w:rPr>
          <w:color w:val="2C363A"/>
          <w:lang w:val="sr-Cyrl-RS"/>
        </w:rPr>
        <w:t>Милицу Недељковић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1D67A79F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00051E64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5F6B901C" w14:textId="39C7055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Пета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6A7AC6F1" w14:textId="77777777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6B9D9248" w14:textId="525BEFE4" w:rsidR="005964CC" w:rsidRPr="005964CC" w:rsidRDefault="005964CC" w:rsidP="005964C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Заменик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Председник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а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Комиси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ј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е je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обавестиo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Комиси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ј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у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да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Републичка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изборна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комиси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ј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>а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 </w:t>
      </w:r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1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8</w:t>
      </w:r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.септембра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„АУТЕНТИЧНА ДЕСНИЦА –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МИЛОШ ЈОВАНОВИЋ (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Нови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ДСС – МОНАРХИСТИ –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Српска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коалиција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НАДА –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Национално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демократска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964CC">
        <w:rPr>
          <w:rFonts w:ascii="Times New Roman" w:eastAsia="Times New Roman" w:hAnsi="Times New Roman" w:cs="Times New Roman"/>
          <w:sz w:val="24"/>
          <w:szCs w:val="24"/>
        </w:rPr>
        <w:t>алтернатива</w:t>
      </w:r>
      <w:proofErr w:type="spellEnd"/>
      <w:r w:rsidRPr="005964CC">
        <w:rPr>
          <w:rFonts w:ascii="Times New Roman" w:eastAsia="Times New Roman" w:hAnsi="Times New Roman" w:cs="Times New Roman"/>
          <w:sz w:val="24"/>
          <w:szCs w:val="24"/>
        </w:rPr>
        <w:t xml:space="preserve"> – НОВА ДЕМОКРАТСКА СТРАНКА СРБИЈЕ – ПОКРЕТ ЗА КРАЉЕВИНУ СРБИЈУ) – ОДВАЖНО </w:t>
      </w:r>
      <w:proofErr w:type="gramStart"/>
      <w:r w:rsidRPr="005964CC">
        <w:rPr>
          <w:rFonts w:ascii="Times New Roman" w:eastAsia="Times New Roman" w:hAnsi="Times New Roman" w:cs="Times New Roman"/>
          <w:sz w:val="24"/>
          <w:szCs w:val="24"/>
        </w:rPr>
        <w:t>СРПСКИ!“</w:t>
      </w:r>
      <w:proofErr w:type="gram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Pr="005964CC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Pr="005964CC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коалиција АУТЕНТИЧНА ДЕСНИЦА-НОВИ ДСС-МОНАРХИСТИ</w:t>
      </w:r>
      <w:r w:rsidRPr="005964C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701C85F" w14:textId="77777777" w:rsidR="005964CC" w:rsidRPr="00CB2C24" w:rsidRDefault="005964CC" w:rsidP="005964C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изборн</w:t>
      </w:r>
      <w:proofErr w:type="spellEnd"/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3A70B3DD" w14:textId="3D94533D" w:rsidR="005964CC" w:rsidRDefault="005964CC" w:rsidP="005964C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>
        <w:rPr>
          <w:color w:val="2C363A"/>
          <w:lang w:val="sr-Cyrl-RS"/>
        </w:rPr>
        <w:t>Предрага Трајковића</w:t>
      </w:r>
      <w:r w:rsidRPr="00CB2C24">
        <w:rPr>
          <w:color w:val="2C363A"/>
          <w:lang w:val="sr-Cyrl-RS"/>
        </w:rPr>
        <w:t xml:space="preserve"> за члана и </w:t>
      </w:r>
      <w:r>
        <w:rPr>
          <w:color w:val="2C363A"/>
          <w:lang w:val="sr-Cyrl-RS"/>
        </w:rPr>
        <w:t>Драгана Трајковића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3FFE8067" w14:textId="6F9F4A08" w:rsidR="006E4F9D" w:rsidRPr="00CB2C24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964CC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5964CC">
        <w:rPr>
          <w:rFonts w:ascii="Times New Roman" w:hAnsi="Times New Roman" w:cs="Times New Roman"/>
          <w:sz w:val="24"/>
          <w:szCs w:val="24"/>
          <w:lang w:val="sr-Cyrl-ME"/>
        </w:rPr>
        <w:t>40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2D0BD00D" w:rsidR="006E4F9D" w:rsidRPr="00CB2C24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 xml:space="preserve">Број: 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5964CC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97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7CE3A1F5" w:rsidR="007C6FDD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CB2C2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</w:t>
      </w:r>
      <w:r w:rsidR="005964CC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2EE0E53A" w14:textId="77777777" w:rsidR="0019561E" w:rsidRDefault="0019561E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4F7B66F" w14:textId="24501275" w:rsidR="006E4F9D" w:rsidRPr="00CB2C24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 w14:textId="77777777" w:rsidR="00637A14" w:rsidRPr="00CB2C2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 w14:textId="10B83B35" w:rsidR="006E4F9D" w:rsidRPr="002E4040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комиси</w:t>
      </w:r>
      <w:r w:rsidR="002E4040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5157ABAC" w14:textId="09C0305B" w:rsidR="00321192" w:rsidRPr="00CB2C2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</w:t>
      </w:r>
      <w:r w:rsidR="005964CC">
        <w:rPr>
          <w:rFonts w:ascii="Times New Roman" w:hAnsi="Times New Roman" w:cs="Times New Roman"/>
          <w:sz w:val="24"/>
          <w:szCs w:val="24"/>
          <w:lang w:val="sr-Cyrl-RS"/>
        </w:rPr>
        <w:t>ра</w:t>
      </w:r>
      <w:r w:rsidR="0058216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C45BB">
        <w:rPr>
          <w:rFonts w:ascii="Times New Roman" w:hAnsi="Times New Roman" w:cs="Times New Roman"/>
          <w:sz w:val="24"/>
          <w:szCs w:val="24"/>
          <w:lang w:val="sr-Cyrl-RS"/>
        </w:rPr>
        <w:t>Марко Петковић</w:t>
      </w:r>
    </w:p>
    <w:sectPr w:rsidR="00321192" w:rsidRPr="00CB2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E5665"/>
    <w:multiLevelType w:val="hybridMultilevel"/>
    <w:tmpl w:val="510EE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982C01"/>
    <w:multiLevelType w:val="hybridMultilevel"/>
    <w:tmpl w:val="00B2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AB3107"/>
    <w:multiLevelType w:val="multilevel"/>
    <w:tmpl w:val="3BEE8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B4D62"/>
    <w:multiLevelType w:val="hybridMultilevel"/>
    <w:tmpl w:val="FADEA4AA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11"/>
  </w:num>
  <w:num w:numId="2" w16cid:durableId="834689171">
    <w:abstractNumId w:val="7"/>
  </w:num>
  <w:num w:numId="3" w16cid:durableId="83115886">
    <w:abstractNumId w:val="5"/>
  </w:num>
  <w:num w:numId="4" w16cid:durableId="1673021439">
    <w:abstractNumId w:val="1"/>
  </w:num>
  <w:num w:numId="5" w16cid:durableId="1835298223">
    <w:abstractNumId w:val="13"/>
  </w:num>
  <w:num w:numId="6" w16cid:durableId="1242326522">
    <w:abstractNumId w:val="12"/>
  </w:num>
  <w:num w:numId="7" w16cid:durableId="1787236213">
    <w:abstractNumId w:val="10"/>
  </w:num>
  <w:num w:numId="8" w16cid:durableId="654840856">
    <w:abstractNumId w:val="2"/>
  </w:num>
  <w:num w:numId="9" w16cid:durableId="442773676">
    <w:abstractNumId w:val="9"/>
  </w:num>
  <w:num w:numId="10" w16cid:durableId="1678967499">
    <w:abstractNumId w:val="3"/>
  </w:num>
  <w:num w:numId="11" w16cid:durableId="1629436558">
    <w:abstractNumId w:val="6"/>
  </w:num>
  <w:num w:numId="12" w16cid:durableId="239366750">
    <w:abstractNumId w:val="14"/>
  </w:num>
  <w:num w:numId="13" w16cid:durableId="1441989789">
    <w:abstractNumId w:val="4"/>
  </w:num>
  <w:num w:numId="14" w16cid:durableId="1228108008">
    <w:abstractNumId w:val="15"/>
  </w:num>
  <w:num w:numId="15" w16cid:durableId="10095997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446409">
    <w:abstractNumId w:val="0"/>
  </w:num>
  <w:num w:numId="17" w16cid:durableId="8599747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710DD"/>
    <w:rsid w:val="00095DCC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F6EE8"/>
    <w:rsid w:val="00253E34"/>
    <w:rsid w:val="002E4040"/>
    <w:rsid w:val="00305573"/>
    <w:rsid w:val="00321192"/>
    <w:rsid w:val="00385C3B"/>
    <w:rsid w:val="003D7DD5"/>
    <w:rsid w:val="003F32A6"/>
    <w:rsid w:val="004260B3"/>
    <w:rsid w:val="004267F5"/>
    <w:rsid w:val="004816C0"/>
    <w:rsid w:val="004A5402"/>
    <w:rsid w:val="004E0A29"/>
    <w:rsid w:val="004E5BF2"/>
    <w:rsid w:val="00582161"/>
    <w:rsid w:val="00586D3C"/>
    <w:rsid w:val="005964CC"/>
    <w:rsid w:val="005B2653"/>
    <w:rsid w:val="005C45BB"/>
    <w:rsid w:val="005D2D7C"/>
    <w:rsid w:val="005E0AE2"/>
    <w:rsid w:val="005E114D"/>
    <w:rsid w:val="006041C7"/>
    <w:rsid w:val="00637A14"/>
    <w:rsid w:val="00683352"/>
    <w:rsid w:val="006E4F9D"/>
    <w:rsid w:val="006F03C9"/>
    <w:rsid w:val="007045A1"/>
    <w:rsid w:val="007A2D1C"/>
    <w:rsid w:val="007A759F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A72AE"/>
    <w:rsid w:val="00AB01F5"/>
    <w:rsid w:val="00B33AC1"/>
    <w:rsid w:val="00B33D33"/>
    <w:rsid w:val="00B63801"/>
    <w:rsid w:val="00B97CC9"/>
    <w:rsid w:val="00C02EC5"/>
    <w:rsid w:val="00C07144"/>
    <w:rsid w:val="00C11A73"/>
    <w:rsid w:val="00C1307A"/>
    <w:rsid w:val="00C32C20"/>
    <w:rsid w:val="00CA2DF1"/>
    <w:rsid w:val="00CB2C24"/>
    <w:rsid w:val="00CC4106"/>
    <w:rsid w:val="00CE12DA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Erza</cp:lastModifiedBy>
  <cp:revision>2</cp:revision>
  <cp:lastPrinted>2026-10-08T09:06:00Z</cp:lastPrinted>
  <dcterms:created xsi:type="dcterms:W3CDTF">2026-10-08T13:59:00Z</dcterms:created>
  <dcterms:modified xsi:type="dcterms:W3CDTF">2026-10-08T13:59:00Z</dcterms:modified>
</cp:coreProperties>
</file>