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6C2D4D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36F0E5D6" w:rsidR="00797EA9" w:rsidRPr="006C2D4D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са 2</w:t>
      </w:r>
      <w:r w:rsidR="00AB546D" w:rsidRPr="006C2D4D">
        <w:rPr>
          <w:rFonts w:ascii="Arial" w:hAnsi="Arial" w:cs="Arial"/>
          <w:b/>
          <w:sz w:val="24"/>
          <w:szCs w:val="24"/>
          <w:lang w:val="en-US"/>
        </w:rPr>
        <w:t>4</w:t>
      </w:r>
      <w:r w:rsidRPr="006C2D4D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6C2D4D" w:rsidRDefault="00797EA9" w:rsidP="00797EA9">
      <w:pPr>
        <w:pStyle w:val="NoSpacing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196E3F6E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</w:t>
      </w:r>
      <w:r w:rsidR="00947C8C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петак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 </w:t>
      </w:r>
      <w:r w:rsidR="00947C8C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9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октобра 2026. године са почетком у </w:t>
      </w:r>
      <w:r w:rsidR="00AB546D" w:rsidRPr="006C2D4D">
        <w:rPr>
          <w:rFonts w:ascii="Arial" w:hAnsi="Arial" w:cs="Arial"/>
          <w:color w:val="000000" w:themeColor="text1"/>
          <w:sz w:val="24"/>
          <w:szCs w:val="24"/>
          <w:lang w:val="en-US"/>
        </w:rPr>
        <w:t>12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,0</w:t>
      </w:r>
      <w:r w:rsidR="00AB546D" w:rsidRPr="006C2D4D">
        <w:rPr>
          <w:rFonts w:ascii="Arial" w:hAnsi="Arial" w:cs="Arial"/>
          <w:color w:val="000000" w:themeColor="text1"/>
          <w:sz w:val="24"/>
          <w:szCs w:val="24"/>
          <w:lang w:val="en-US"/>
        </w:rPr>
        <w:t>0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часова у великој сали на </w:t>
      </w:r>
      <w:r w:rsidRPr="006C2D4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6C2D4D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25AB6EBB" w14:textId="77777777" w:rsidR="00797EA9" w:rsidRPr="006C2D4D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3CC3CCEE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МЛАДЕН СИМОВИЋ,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председник</w:t>
      </w:r>
    </w:p>
    <w:p w14:paraId="28AFC43D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БИЉАНА КОВАЧЕВИЋ,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члан</w:t>
      </w:r>
    </w:p>
    <w:p w14:paraId="7A08208A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ЂОРЂЕ НИКОЛИЋ,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23176E6D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 МАЈА БЕЉИЋ,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3305859D" w14:textId="20FC56E1" w:rsidR="00797EA9" w:rsidRPr="006C2D4D" w:rsidRDefault="00013C38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ИВАН ЂОКИЋ</w:t>
      </w:r>
      <w:r w:rsidR="00797EA9"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, </w:t>
      </w:r>
      <w:r w:rsidR="00797EA9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члан</w:t>
      </w:r>
    </w:p>
    <w:p w14:paraId="5C9FA55A" w14:textId="47F2F36C" w:rsidR="00AB546D" w:rsidRPr="006C2D4D" w:rsidRDefault="00AB546D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МИЛОВАНОВИЋ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члан</w:t>
      </w:r>
    </w:p>
    <w:p w14:paraId="25BB5BD8" w14:textId="77777777" w:rsidR="00AB546D" w:rsidRPr="006C2D4D" w:rsidRDefault="00947C8C" w:rsidP="006C2D4D">
      <w:pPr>
        <w:pStyle w:val="ListParagraph"/>
        <w:numPr>
          <w:ilvl w:val="0"/>
          <w:numId w:val="1"/>
        </w:numPr>
        <w:suppressAutoHyphens/>
        <w:spacing w:after="0" w:line="240" w:lineRule="auto"/>
        <w:ind w:left="709" w:hanging="425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 </w:t>
      </w:r>
      <w:r w:rsidR="00AB546D"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ЖЕЉКО ЂУКИЋ, </w:t>
      </w:r>
      <w:r w:rsidR="00AB546D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27274120" w14:textId="189EBB8D" w:rsidR="00354321" w:rsidRPr="006C2D4D" w:rsidRDefault="00354321" w:rsidP="006C2D4D">
      <w:pPr>
        <w:pStyle w:val="ListParagraph"/>
        <w:numPr>
          <w:ilvl w:val="0"/>
          <w:numId w:val="1"/>
        </w:numPr>
        <w:suppressAutoHyphens/>
        <w:spacing w:after="0" w:line="240" w:lineRule="auto"/>
        <w:ind w:left="709" w:hanging="425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МАРИЈАНА МИЛИВОЈЕВИЋ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члан</w:t>
      </w:r>
    </w:p>
    <w:p w14:paraId="003AE8D5" w14:textId="533F0CAF" w:rsidR="00947C8C" w:rsidRPr="006C2D4D" w:rsidRDefault="00947C8C" w:rsidP="006C2D4D">
      <w:pPr>
        <w:pStyle w:val="ListParagraph"/>
        <w:numPr>
          <w:ilvl w:val="0"/>
          <w:numId w:val="1"/>
        </w:numPr>
        <w:suppressAutoHyphens/>
        <w:spacing w:after="0" w:line="240" w:lineRule="auto"/>
        <w:ind w:hanging="425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ЈОВАНА МАРКОВИЋ,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0A5272DB" w14:textId="062C151B" w:rsidR="00947C8C" w:rsidRPr="006C2D4D" w:rsidRDefault="00947C8C" w:rsidP="00354321">
      <w:pPr>
        <w:pStyle w:val="ListParagraph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7E92E06F" w14:textId="77777777" w:rsidR="00354321" w:rsidRPr="006C2D4D" w:rsidRDefault="00354321" w:rsidP="00354321">
      <w:pPr>
        <w:pStyle w:val="ListParagraph"/>
        <w:suppressAutoHyphens/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70B80282" w14:textId="77777777" w:rsidR="00947C8C" w:rsidRPr="006C2D4D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ПРОШИРЕНИ САСТАВ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:</w:t>
      </w:r>
    </w:p>
    <w:p w14:paraId="431E3F3C" w14:textId="77777777" w:rsidR="00947C8C" w:rsidRPr="006C2D4D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06927BDE" w14:textId="2CE3A654" w:rsidR="00797EA9" w:rsidRPr="006C2D4D" w:rsidRDefault="00036A08" w:rsidP="006C2D4D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АЛЕКСАНДАР ВУЈИЋ СУБОТИЋ,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3CA6A7B9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МИЛАН ГАЈИЋ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члан</w:t>
      </w:r>
    </w:p>
    <w:p w14:paraId="1A9CDEFA" w14:textId="187A4982" w:rsidR="00947C8C" w:rsidRPr="006C2D4D" w:rsidRDefault="00947C8C" w:rsidP="00947C8C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 МИОДРАГ ЛАЗИЋ,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4123B420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ИВАН ЛАЗАРЕВИЋ,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члан</w:t>
      </w:r>
    </w:p>
    <w:p w14:paraId="17CD01C4" w14:textId="77777777" w:rsidR="00AB546D" w:rsidRPr="006C2D4D" w:rsidRDefault="00AB546D" w:rsidP="00AB546D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ПРЕДРАГ ГАЈИЋ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члан</w:t>
      </w:r>
    </w:p>
    <w:p w14:paraId="2415D04B" w14:textId="334175D0" w:rsidR="00947C8C" w:rsidRPr="006C2D4D" w:rsidRDefault="00947C8C" w:rsidP="00947C8C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 ГОРАН БРАНКОВИЋ,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49B86ECE" w14:textId="0CCFCF1E" w:rsidR="00D646D1" w:rsidRPr="006C2D4D" w:rsidRDefault="00D646D1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ВАЛЕНТИНА РИСТОВИЋ,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члан</w:t>
      </w:r>
    </w:p>
    <w:p w14:paraId="50B35634" w14:textId="6036483C" w:rsidR="00947C8C" w:rsidRPr="006C2D4D" w:rsidRDefault="00947C8C" w:rsidP="00947C8C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 ЈАСНА КРАЉЕВИЋ ЈЕЖ,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заменик члана</w:t>
      </w:r>
    </w:p>
    <w:p w14:paraId="2C295B9C" w14:textId="1D7E0B0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 xml:space="preserve">  РАДМИЛА СИМИЋ ИПАЧ,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члан</w:t>
      </w:r>
    </w:p>
    <w:p w14:paraId="49AC2A6A" w14:textId="77777777" w:rsidR="00797EA9" w:rsidRPr="006C2D4D" w:rsidRDefault="00797EA9" w:rsidP="00797EA9">
      <w:pPr>
        <w:pStyle w:val="ListParagraph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6CE40DEE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БРАНКА РОСИЋ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секретар</w:t>
      </w:r>
    </w:p>
    <w:p w14:paraId="03F7531C" w14:textId="77777777" w:rsidR="00797EA9" w:rsidRPr="006C2D4D" w:rsidRDefault="00797EA9" w:rsidP="00797EA9">
      <w:pPr>
        <w:pStyle w:val="ListParagraph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ВЕСНА ПАВЛОВИЋ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заменик секретара</w:t>
      </w:r>
    </w:p>
    <w:p w14:paraId="423BFF29" w14:textId="77777777" w:rsidR="00797EA9" w:rsidRPr="006C2D4D" w:rsidRDefault="00797EA9" w:rsidP="00797EA9">
      <w:pPr>
        <w:pStyle w:val="ListParagraph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50A894E4" w14:textId="15B828CA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Записник је саставила </w:t>
      </w:r>
      <w:r w:rsidR="00AB546D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Магдалена Рвовић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7459EF05" w:rsidR="00797EA9" w:rsidRPr="006C2D4D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Седници се одазвало </w:t>
      </w:r>
      <w:r w:rsidR="006C2D4D"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>12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Pr="006C2D4D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D4D">
        <w:rPr>
          <w:rFonts w:ascii="Arial" w:hAnsi="Arial" w:cs="Arial"/>
          <w:color w:val="000000" w:themeColor="text1"/>
          <w:sz w:val="24"/>
          <w:szCs w:val="24"/>
        </w:rPr>
        <w:t xml:space="preserve">За седницу 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је </w:t>
      </w:r>
      <w:r w:rsidRPr="006C2D4D">
        <w:rPr>
          <w:rFonts w:ascii="Arial" w:hAnsi="Arial" w:cs="Arial"/>
          <w:color w:val="000000" w:themeColor="text1"/>
          <w:sz w:val="24"/>
          <w:szCs w:val="24"/>
        </w:rPr>
        <w:t>предложен</w:t>
      </w:r>
      <w:r w:rsidRPr="006C2D4D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 w:rsidRPr="006C2D4D">
        <w:rPr>
          <w:rFonts w:ascii="Arial" w:hAnsi="Arial" w:cs="Arial"/>
          <w:color w:val="000000" w:themeColor="text1"/>
          <w:sz w:val="24"/>
          <w:szCs w:val="24"/>
        </w:rPr>
        <w:t xml:space="preserve">следећи </w:t>
      </w:r>
    </w:p>
    <w:p w14:paraId="610544C1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0A6E46D5" w14:textId="77777777" w:rsidR="002C6DED" w:rsidRPr="006C2D4D" w:rsidRDefault="002C6DED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6F227354" w14:textId="77777777" w:rsidR="002C6DED" w:rsidRPr="006C2D4D" w:rsidRDefault="002C6DED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6C2D4D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  <w:r w:rsidRPr="006C2D4D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6C2D4D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248EB13E" w14:textId="77777777" w:rsidR="006C2D4D" w:rsidRPr="006C2D4D" w:rsidRDefault="006C2D4D" w:rsidP="006C2D4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lastRenderedPageBreak/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6C2D4D">
        <w:rPr>
          <w:rFonts w:ascii="Arial" w:hAnsi="Arial" w:cs="Arial"/>
          <w:b/>
          <w:sz w:val="24"/>
          <w:szCs w:val="24"/>
        </w:rPr>
        <w:t xml:space="preserve"> ЛИБЕРАЛНО ЗЕЛЕНА СТРАНКА - ЗА СЛОБОДНУ И ЧИСТИЈУ СРБИЈУ</w:t>
      </w:r>
    </w:p>
    <w:p w14:paraId="113261EE" w14:textId="77777777" w:rsidR="006C2D4D" w:rsidRPr="006C2D4D" w:rsidRDefault="006C2D4D" w:rsidP="006C2D4D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54E3A919" w14:textId="77777777" w:rsidR="006C2D4D" w:rsidRPr="006C2D4D" w:rsidRDefault="006C2D4D" w:rsidP="006C2D4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6C2D4D">
        <w:rPr>
          <w:rFonts w:ascii="Arial" w:hAnsi="Arial" w:cs="Arial"/>
          <w:b/>
          <w:sz w:val="24"/>
          <w:szCs w:val="24"/>
        </w:rPr>
        <w:t xml:space="preserve"> БИРАМ ПРАВДУ -  БИРАМ БУДУЋНОСТ - КОАЛИЦИЈА СНАГА - ПРОФ. ДР ФЕРИД БУЛИЋ - ВАСИЛИОС ПРОВЕЛЕГГИОС</w:t>
      </w:r>
    </w:p>
    <w:p w14:paraId="3CDB026B" w14:textId="77777777" w:rsidR="006C2D4D" w:rsidRPr="006C2D4D" w:rsidRDefault="006C2D4D" w:rsidP="006C2D4D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38F890A6" w14:textId="6239601A" w:rsidR="006C2D4D" w:rsidRPr="006C2D4D" w:rsidRDefault="006C2D4D" w:rsidP="006C2D4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УПОЗНАВАЊЕ СА ПОСМАТРАЧИМА ОЕБС/ОДИХР ВЕЗАНО ЗА ПРЕДСТОЈЕЋЕ ПАРЛАМЕНТАРНЕ ИЗБОРЕ КОЈ</w:t>
      </w:r>
      <w:r w:rsidR="001454CC">
        <w:rPr>
          <w:rFonts w:ascii="Arial" w:hAnsi="Arial" w:cs="Arial"/>
          <w:b/>
          <w:sz w:val="24"/>
          <w:szCs w:val="24"/>
          <w:lang w:val="sr-Cyrl-RS"/>
        </w:rPr>
        <w:t>И</w:t>
      </w:r>
      <w:r w:rsidRPr="006C2D4D">
        <w:rPr>
          <w:rFonts w:ascii="Arial" w:hAnsi="Arial" w:cs="Arial"/>
          <w:b/>
          <w:sz w:val="24"/>
          <w:szCs w:val="24"/>
          <w:lang w:val="sr-Cyrl-RS"/>
        </w:rPr>
        <w:t xml:space="preserve"> ЋЕ СЕ ОДРЖАТИ 25.</w:t>
      </w:r>
      <w:r w:rsidRPr="006C2D4D">
        <w:rPr>
          <w:rFonts w:ascii="Arial" w:hAnsi="Arial" w:cs="Arial"/>
          <w:b/>
          <w:sz w:val="24"/>
          <w:szCs w:val="24"/>
        </w:rPr>
        <w:t xml:space="preserve"> </w:t>
      </w:r>
      <w:r w:rsidRPr="006C2D4D">
        <w:rPr>
          <w:rFonts w:ascii="Arial" w:hAnsi="Arial" w:cs="Arial"/>
          <w:b/>
          <w:sz w:val="24"/>
          <w:szCs w:val="24"/>
          <w:lang w:val="sr-Cyrl-RS"/>
        </w:rPr>
        <w:t>ОКТОБРА 2026.ГОДИНЕ</w:t>
      </w:r>
    </w:p>
    <w:p w14:paraId="32D1F89D" w14:textId="77777777" w:rsidR="006C2D4D" w:rsidRPr="006C2D4D" w:rsidRDefault="006C2D4D" w:rsidP="006C2D4D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3C3B5D60" w14:textId="77777777" w:rsidR="006C2D4D" w:rsidRPr="006C2D4D" w:rsidRDefault="006C2D4D" w:rsidP="006C2D4D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154C6240" w14:textId="77777777" w:rsidR="002D42CA" w:rsidRPr="006C2D4D" w:rsidRDefault="002D42CA" w:rsidP="006C2D4D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</w:p>
    <w:p w14:paraId="66B0BC3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57E09BAA" w14:textId="77777777" w:rsidR="001454CC" w:rsidRPr="006C2D4D" w:rsidRDefault="001454CC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5321301" w14:textId="05F202BE" w:rsidR="00797EA9" w:rsidRPr="006C2D4D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је </w:t>
      </w:r>
      <w:r w:rsidR="006C2D4D"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са 9 гласова за, без гласова против и без уздржаних гласова </w:t>
      </w: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</w:pPr>
      <w:r w:rsidRPr="006C2D4D"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  <w:t>1.</w:t>
      </w:r>
    </w:p>
    <w:p w14:paraId="330F0B21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720EA1AD" w14:textId="4E2F0898" w:rsidR="00797EA9" w:rsidRPr="006C2D4D" w:rsidRDefault="006C2D4D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 ЛИБЕРАЛНО ЗЕЛЕНА СТРАНКА - ЗА СЛОБОДНУ И ЧИСТИЈУ СРБИЈУ</w:t>
      </w:r>
    </w:p>
    <w:p w14:paraId="265B38D4" w14:textId="0B1C3969" w:rsidR="00036A08" w:rsidRPr="006C2D4D" w:rsidRDefault="00036A08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039A6205" w14:textId="17DC962A" w:rsidR="006C2D4D" w:rsidRPr="006C2D4D" w:rsidRDefault="00797EA9" w:rsidP="006C2D4D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</w:t>
      </w:r>
      <w:r w:rsid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је са 10 гласова за, без гласова против и без уздржаних гласова</w:t>
      </w: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</w:t>
      </w:r>
      <w:r w:rsid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ИМЕНОВАЛА</w:t>
      </w:r>
      <w:r w:rsidR="006C2D4D"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 ЛИБЕРАЛНО ЗЕЛЕНА СТРАНКА - ЗА СЛОБОДНУ И ЧИСТИЈУ СРБИЈУ</w:t>
      </w:r>
      <w:r w:rsid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.</w:t>
      </w:r>
    </w:p>
    <w:p w14:paraId="6B3C418A" w14:textId="54AF12B0" w:rsidR="002D42CA" w:rsidRPr="006C2D4D" w:rsidRDefault="002D42CA" w:rsidP="002D42C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27DAFB20" w14:textId="77777777" w:rsidR="002D42CA" w:rsidRPr="006C2D4D" w:rsidRDefault="002D42CA" w:rsidP="002D42C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7FAE9B9D" w14:textId="01AB4139" w:rsidR="00797EA9" w:rsidRPr="006C2D4D" w:rsidRDefault="00797EA9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2.</w:t>
      </w:r>
    </w:p>
    <w:p w14:paraId="4B1C2084" w14:textId="77777777" w:rsidR="002D42CA" w:rsidRPr="006C2D4D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6C2D4D">
        <w:rPr>
          <w:rFonts w:ascii="Arial" w:hAnsi="Arial" w:cs="Arial"/>
          <w:b/>
          <w:kern w:val="2"/>
          <w:sz w:val="24"/>
          <w:szCs w:val="24"/>
          <w:lang w:val="en-US"/>
          <w14:ligatures w14:val="standardContextual"/>
        </w:rPr>
        <w:t xml:space="preserve"> VAJDASAGI MAGYAR S</w:t>
      </w:r>
      <w:r w:rsidRPr="006C2D4D">
        <w:rPr>
          <w:rFonts w:ascii="Arial" w:hAnsi="Arial" w:cs="Arial"/>
          <w:b/>
          <w:kern w:val="2"/>
          <w:sz w:val="24"/>
          <w:szCs w:val="24"/>
          <w14:ligatures w14:val="standardContextual"/>
        </w:rPr>
        <w:t>Z</w:t>
      </w:r>
      <w:r w:rsidRPr="006C2D4D">
        <w:rPr>
          <w:rFonts w:ascii="Arial" w:hAnsi="Arial" w:cs="Arial"/>
          <w:b/>
          <w:kern w:val="2"/>
          <w:sz w:val="24"/>
          <w:szCs w:val="24"/>
          <w:lang w:val="en-US"/>
          <w14:ligatures w14:val="standardContextual"/>
        </w:rPr>
        <w:t>OVETSEG - DR. PASZTOR BALINT - САВЕЗ ВОЈВОЂАНСКИХ МАЂАРА - ДР БАЛИНТ ПАСТОР</w:t>
      </w:r>
    </w:p>
    <w:p w14:paraId="36682334" w14:textId="77777777" w:rsidR="002D42CA" w:rsidRPr="006C2D4D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28F089D2" w14:textId="0DD74E1E" w:rsidR="006C2D4D" w:rsidRPr="006C2D4D" w:rsidRDefault="006C2D4D" w:rsidP="006C2D4D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је са 11 гласова за, без гласова против и без уздржаних гласова </w:t>
      </w:r>
      <w:r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ИМЕНОВА</w:t>
      </w: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ЛА</w:t>
      </w:r>
      <w:r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6C2D4D">
        <w:rPr>
          <w:rFonts w:ascii="Arial" w:hAnsi="Arial" w:cs="Arial"/>
          <w:b/>
          <w:kern w:val="2"/>
          <w:sz w:val="24"/>
          <w:szCs w:val="24"/>
          <w:lang w:val="en-US"/>
          <w14:ligatures w14:val="standardContextual"/>
        </w:rPr>
        <w:t xml:space="preserve"> VAJDASAGI MAGYAR S</w:t>
      </w:r>
      <w:r w:rsidRPr="006C2D4D">
        <w:rPr>
          <w:rFonts w:ascii="Arial" w:hAnsi="Arial" w:cs="Arial"/>
          <w:b/>
          <w:kern w:val="2"/>
          <w:sz w:val="24"/>
          <w:szCs w:val="24"/>
          <w14:ligatures w14:val="standardContextual"/>
        </w:rPr>
        <w:t>Z</w:t>
      </w:r>
      <w:r w:rsidRPr="006C2D4D">
        <w:rPr>
          <w:rFonts w:ascii="Arial" w:hAnsi="Arial" w:cs="Arial"/>
          <w:b/>
          <w:kern w:val="2"/>
          <w:sz w:val="24"/>
          <w:szCs w:val="24"/>
          <w:lang w:val="en-US"/>
          <w14:ligatures w14:val="standardContextual"/>
        </w:rPr>
        <w:t>OVETSEG - DR. PASZTOR BALINT - САВЕЗ ВОЈВОЂАНСКИХ МАЂАРА - ДР БАЛИНТ ПАСТОР</w:t>
      </w: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.</w:t>
      </w:r>
    </w:p>
    <w:p w14:paraId="29B1D7E4" w14:textId="2EE3F8DC" w:rsidR="006C2D4D" w:rsidRDefault="006C2D4D" w:rsidP="006C2D4D">
      <w:pPr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664C9F02" w14:textId="77777777" w:rsidR="006C2D4D" w:rsidRDefault="006C2D4D" w:rsidP="002D42CA">
      <w:pPr>
        <w:spacing w:after="0" w:line="24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44C6A36D" w14:textId="77777777" w:rsidR="001454CC" w:rsidRDefault="001454CC" w:rsidP="002D42CA">
      <w:pPr>
        <w:spacing w:after="0" w:line="24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0F09D0D3" w14:textId="77777777" w:rsidR="001454CC" w:rsidRDefault="001454CC" w:rsidP="002D42CA">
      <w:pPr>
        <w:spacing w:after="0" w:line="24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</w:p>
    <w:p w14:paraId="0C2D06BC" w14:textId="128F9773" w:rsidR="002D42CA" w:rsidRPr="006C2D4D" w:rsidRDefault="002D42CA" w:rsidP="002D42CA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C2D4D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lastRenderedPageBreak/>
        <w:t>3.</w:t>
      </w:r>
    </w:p>
    <w:p w14:paraId="5DB47D49" w14:textId="5EC0A54B" w:rsidR="002D42CA" w:rsidRPr="006C2D4D" w:rsidRDefault="00B036CC" w:rsidP="002D42CA">
      <w:pPr>
        <w:spacing w:after="0" w:line="240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sr-Cyrl-RS"/>
          <w14:ligatures w14:val="standardContextual"/>
        </w:rPr>
      </w:pPr>
      <w:r w:rsidRPr="00B036CC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УПОЗНАВАЊЕ СА ПОСМАТРАЧИМА ОЕБС/ОДИХР ВЕЗАНО ЗА ПРЕДСТОЈЕЋЕ ПАРЛАМЕНТАРНЕ ИЗБОРЕ КОЈ</w:t>
      </w:r>
      <w:r w:rsidR="001454CC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</w:t>
      </w:r>
      <w:r w:rsidRPr="00B036CC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 xml:space="preserve"> ЋЕ СЕ ОДРЖАТИ 25. ОКТОБРА 2026.</w:t>
      </w:r>
      <w:r w:rsidR="001454CC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 xml:space="preserve"> </w:t>
      </w:r>
      <w:r w:rsidRPr="00B036CC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ГОДИНЕ</w:t>
      </w:r>
    </w:p>
    <w:p w14:paraId="3555AD77" w14:textId="79456B8E" w:rsidR="00797EA9" w:rsidRDefault="00B036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Председник Комисије </w:t>
      </w:r>
      <w:r w:rsidR="001454CC">
        <w:rPr>
          <w:rFonts w:ascii="Arial" w:hAnsi="Arial" w:cs="Arial"/>
          <w:sz w:val="24"/>
          <w:szCs w:val="24"/>
          <w:lang w:val="sr-Cyrl-RS"/>
        </w:rPr>
        <w:t xml:space="preserve">Младен Симовић </w:t>
      </w:r>
      <w:r>
        <w:rPr>
          <w:rFonts w:ascii="Arial" w:hAnsi="Arial" w:cs="Arial"/>
          <w:sz w:val="24"/>
          <w:szCs w:val="24"/>
          <w:lang w:val="sr-Cyrl-RS"/>
        </w:rPr>
        <w:t xml:space="preserve">је констатовао да је седници приступио заменик члана Драган Бранковић. У упознавању и дискусији са посматрачима ОЕБС/ОДИХР господином </w:t>
      </w:r>
      <w:r>
        <w:rPr>
          <w:rFonts w:ascii="Arial" w:hAnsi="Arial" w:cs="Arial"/>
          <w:sz w:val="24"/>
          <w:szCs w:val="24"/>
          <w:lang w:val="en-US"/>
        </w:rPr>
        <w:t xml:space="preserve">Narve Rio </w:t>
      </w:r>
      <w:r>
        <w:rPr>
          <w:rFonts w:ascii="Arial" w:hAnsi="Arial" w:cs="Arial"/>
          <w:sz w:val="24"/>
          <w:szCs w:val="24"/>
          <w:lang w:val="sr-Cyrl-RS"/>
        </w:rPr>
        <w:t xml:space="preserve">и госпођом </w:t>
      </w:r>
      <w:r w:rsidR="001454CC">
        <w:rPr>
          <w:rFonts w:ascii="Arial" w:hAnsi="Arial" w:cs="Arial"/>
          <w:sz w:val="24"/>
          <w:szCs w:val="24"/>
          <w:lang w:val="en-US"/>
        </w:rPr>
        <w:t>Inger Marie Vennize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sr-Cyrl-RS"/>
        </w:rPr>
        <w:t>су учествовали председник Младен Симовић, и чланови и заменици чланова Жељко Ђукић, Маријана Миливојевић, Валентина Ристовић, Младен Миловановић</w:t>
      </w:r>
      <w:r w:rsidR="001454CC">
        <w:rPr>
          <w:rFonts w:ascii="Arial" w:hAnsi="Arial" w:cs="Arial"/>
          <w:sz w:val="24"/>
          <w:szCs w:val="24"/>
          <w:lang w:val="sr-Cyrl-RS"/>
        </w:rPr>
        <w:t>,</w:t>
      </w:r>
      <w:r w:rsidR="00AA6AC9">
        <w:rPr>
          <w:rFonts w:ascii="Arial" w:hAnsi="Arial" w:cs="Arial"/>
          <w:sz w:val="24"/>
          <w:szCs w:val="24"/>
          <w:lang w:val="sr-Cyrl-RS"/>
        </w:rPr>
        <w:t xml:space="preserve"> Горан Бранковић,</w:t>
      </w:r>
      <w:r w:rsidR="001454CC">
        <w:rPr>
          <w:rFonts w:ascii="Arial" w:hAnsi="Arial" w:cs="Arial"/>
          <w:sz w:val="24"/>
          <w:szCs w:val="24"/>
          <w:lang w:val="sr-Cyrl-RS"/>
        </w:rPr>
        <w:t xml:space="preserve"> као и секретар Комисије Бранка Росић.</w:t>
      </w:r>
      <w:r>
        <w:rPr>
          <w:rFonts w:ascii="Arial" w:hAnsi="Arial" w:cs="Arial"/>
          <w:sz w:val="24"/>
          <w:szCs w:val="24"/>
          <w:lang w:val="sr-Cyrl-RS"/>
        </w:rPr>
        <w:t xml:space="preserve"> </w:t>
      </w:r>
    </w:p>
    <w:p w14:paraId="67324717" w14:textId="77777777" w:rsidR="001454CC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en-US"/>
        </w:rPr>
      </w:pPr>
    </w:p>
    <w:p w14:paraId="7AB6791D" w14:textId="4B42C842" w:rsidR="001454CC" w:rsidRDefault="001454CC" w:rsidP="001454CC">
      <w:pPr>
        <w:pStyle w:val="ListParagraph"/>
        <w:widowControl w:val="0"/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4.</w:t>
      </w:r>
    </w:p>
    <w:p w14:paraId="6EF5BBB5" w14:textId="77FC6D42" w:rsidR="001454CC" w:rsidRDefault="001454CC" w:rsidP="001454CC">
      <w:pPr>
        <w:pStyle w:val="ListParagraph"/>
        <w:widowControl w:val="0"/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hAnsi="Arial" w:cs="Arial"/>
          <w:b/>
          <w:bCs/>
          <w:sz w:val="24"/>
          <w:szCs w:val="24"/>
          <w:lang w:val="sr-Cyrl-RS"/>
        </w:rPr>
      </w:pPr>
      <w:r w:rsidRPr="001454CC">
        <w:rPr>
          <w:rFonts w:ascii="Arial" w:hAnsi="Arial" w:cs="Arial"/>
          <w:b/>
          <w:bCs/>
          <w:sz w:val="24"/>
          <w:szCs w:val="24"/>
          <w:lang w:val="sr-Cyrl-RS"/>
        </w:rPr>
        <w:t>РАЗНО</w:t>
      </w:r>
    </w:p>
    <w:p w14:paraId="3B4EF1D3" w14:textId="29A8D0D7" w:rsidR="001454CC" w:rsidRPr="001454CC" w:rsidRDefault="001454CC" w:rsidP="001454CC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По овој тачки дневног реда није било расправе.</w:t>
      </w:r>
    </w:p>
    <w:p w14:paraId="5CAFAB81" w14:textId="77777777" w:rsidR="001454CC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33E7843" w14:textId="77777777" w:rsidR="001454CC" w:rsidRPr="001454CC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291D85CB" w:rsidR="00797EA9" w:rsidRPr="006C2D4D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6C2D4D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1454CC">
        <w:rPr>
          <w:rFonts w:ascii="Arial" w:hAnsi="Arial" w:cs="Arial"/>
          <w:sz w:val="24"/>
          <w:szCs w:val="24"/>
          <w:lang w:val="sr-Cyrl-RS"/>
        </w:rPr>
        <w:t>13</w:t>
      </w:r>
      <w:r w:rsidRPr="006C2D4D">
        <w:rPr>
          <w:rFonts w:ascii="Arial" w:hAnsi="Arial" w:cs="Arial"/>
          <w:sz w:val="24"/>
          <w:szCs w:val="24"/>
          <w:lang w:val="sr-Cyrl-RS"/>
        </w:rPr>
        <w:t>,</w:t>
      </w:r>
      <w:r w:rsidR="001454CC">
        <w:rPr>
          <w:rFonts w:ascii="Arial" w:hAnsi="Arial" w:cs="Arial"/>
          <w:sz w:val="24"/>
          <w:szCs w:val="24"/>
          <w:lang w:val="sr-Cyrl-RS"/>
        </w:rPr>
        <w:t>0</w:t>
      </w:r>
      <w:r w:rsidRPr="006C2D4D">
        <w:rPr>
          <w:rFonts w:ascii="Arial" w:hAnsi="Arial" w:cs="Arial"/>
          <w:sz w:val="24"/>
          <w:szCs w:val="24"/>
          <w:lang w:val="sr-Cyrl-RS"/>
        </w:rPr>
        <w:t>0 часова.</w:t>
      </w:r>
    </w:p>
    <w:p w14:paraId="35E25B16" w14:textId="77777777" w:rsidR="00797EA9" w:rsidRPr="006C2D4D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Pr="006C2D4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  <w:r w:rsidRPr="006C2D4D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6C2D4D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  <w:t xml:space="preserve"> </w:t>
      </w:r>
      <w:r w:rsidRPr="006C2D4D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05324FD5" w:rsidR="00797EA9" w:rsidRPr="006C2D4D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6C2D4D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Број: 013-</w:t>
      </w:r>
      <w:r w:rsidR="001454CC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46</w:t>
      </w:r>
      <w:r w:rsidRPr="006C2D4D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/2026-01/1</w:t>
      </w:r>
    </w:p>
    <w:p w14:paraId="1F2DE3F6" w14:textId="77777777" w:rsidR="00797EA9" w:rsidRPr="006C2D4D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</w:p>
    <w:p w14:paraId="3E8F176E" w14:textId="77777777" w:rsidR="00797EA9" w:rsidRPr="006C2D4D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6C2D4D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6C2D4D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</w:t>
      </w:r>
    </w:p>
    <w:p w14:paraId="13F573E0" w14:textId="77777777" w:rsidR="002D640F" w:rsidRPr="006C2D4D" w:rsidRDefault="002D640F">
      <w:pPr>
        <w:rPr>
          <w:rFonts w:ascii="Arial" w:hAnsi="Arial" w:cs="Arial"/>
          <w:sz w:val="24"/>
          <w:szCs w:val="24"/>
        </w:rPr>
      </w:pPr>
    </w:p>
    <w:sectPr w:rsidR="002D640F" w:rsidRPr="006C2D4D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EE4A2EB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</w:num>
  <w:num w:numId="2" w16cid:durableId="10659586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3"/>
  </w:num>
  <w:num w:numId="4" w16cid:durableId="902253827">
    <w:abstractNumId w:val="2"/>
  </w:num>
  <w:num w:numId="5" w16cid:durableId="181938495">
    <w:abstractNumId w:val="0"/>
  </w:num>
  <w:num w:numId="6" w16cid:durableId="898052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1454CC"/>
    <w:rsid w:val="002C6DED"/>
    <w:rsid w:val="002D42CA"/>
    <w:rsid w:val="002D640F"/>
    <w:rsid w:val="002F00E7"/>
    <w:rsid w:val="00354321"/>
    <w:rsid w:val="003913BD"/>
    <w:rsid w:val="005B45B0"/>
    <w:rsid w:val="00615E7B"/>
    <w:rsid w:val="00693FEC"/>
    <w:rsid w:val="006A0756"/>
    <w:rsid w:val="006C2D4D"/>
    <w:rsid w:val="007303D1"/>
    <w:rsid w:val="00730E90"/>
    <w:rsid w:val="00797EA9"/>
    <w:rsid w:val="007A5D65"/>
    <w:rsid w:val="008C5112"/>
    <w:rsid w:val="008E54E2"/>
    <w:rsid w:val="00947C8C"/>
    <w:rsid w:val="009D0B47"/>
    <w:rsid w:val="00A35B82"/>
    <w:rsid w:val="00AA6AC9"/>
    <w:rsid w:val="00AB546D"/>
    <w:rsid w:val="00B036CC"/>
    <w:rsid w:val="00B64FC6"/>
    <w:rsid w:val="00D646D1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10</cp:revision>
  <cp:lastPrinted>2026-10-08T09:55:00Z</cp:lastPrinted>
  <dcterms:created xsi:type="dcterms:W3CDTF">2026-10-07T13:25:00Z</dcterms:created>
  <dcterms:modified xsi:type="dcterms:W3CDTF">2026-10-12T08:58:00Z</dcterms:modified>
</cp:coreProperties>
</file>