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E1445" w14:textId="6B7C454E" w:rsidR="0004453B" w:rsidRDefault="0004453B" w:rsidP="0004453B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13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19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/2026-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14:paraId="6F09B3B8" w14:textId="77777777" w:rsidR="00D23F2F" w:rsidRDefault="00D23F2F" w:rsidP="0004453B">
      <w:pPr>
        <w:keepNext/>
        <w:tabs>
          <w:tab w:val="left" w:pos="252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14:paraId="3F149828" w14:textId="63813636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14:paraId="141E15C5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14:paraId="6135D4DF" w14:textId="77777777" w:rsidR="008619C4" w:rsidRPr="00DE0742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05ED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9879BE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F10CC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ED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13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Општинског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већа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са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почетком у </w:t>
      </w:r>
      <w:r w:rsidR="002333F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00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69345297" w14:textId="77777777" w:rsidR="008619C4" w:rsidRPr="00DE0742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председник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Комисије Снежана Седлар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14:paraId="1751540F" w14:textId="0CC3BD9D" w:rsidR="008619C4" w:rsidRPr="00DE0742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Комисије Снежана Седлар, 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председника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Лазор и чланови, Јелена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Кртинић</w:t>
      </w:r>
      <w:r w:rsidR="002333F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333F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Ивана Адамовић</w:t>
      </w:r>
      <w:r w:rsidR="00870F3C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F057E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Горан Радивојевић, Марија Благојевић, 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Дијана Милосављевић, </w:t>
      </w:r>
      <w:r w:rsidR="00870F3C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Бранка Лончар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F057E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Данијала Симић,</w:t>
      </w:r>
      <w:r w:rsidR="00870F3C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Здравко Познић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као и заменици</w:t>
      </w:r>
      <w:r w:rsidR="00F10CC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чланова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Весна Стојичић, Наташа Калић, Милена Антић, Алекса Ђокић</w:t>
      </w:r>
      <w:r w:rsidR="003E0D2C"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261277D3" w14:textId="4E99F642" w:rsidR="0046529B" w:rsidRPr="000C3D3F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сем заменика председника Данијеле Лазор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r w:rsidRPr="000C3D3F"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  <w:t xml:space="preserve"> </w:t>
      </w:r>
    </w:p>
    <w:p w14:paraId="2D8BB238" w14:textId="77777777" w:rsidR="00436DA9" w:rsidRPr="000A0FC4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</w:t>
      </w:r>
      <w:r w:rsidR="00AC5E2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омисије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14:paraId="6340DCA4" w14:textId="77777777" w:rsidR="008619C4" w:rsidRPr="00DE0742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Седлар.</w:t>
      </w:r>
    </w:p>
    <w:p w14:paraId="4A5D78A9" w14:textId="77777777" w:rsidR="008619C4" w:rsidRPr="00DE0742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заменик </w:t>
      </w:r>
      <w:r w:rsidR="00C20F1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20F1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Ведрана Чојановић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7EEAD99C" w14:textId="77777777" w:rsidR="00E26035" w:rsidRDefault="000C3D3F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редседни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ца</w:t>
      </w:r>
      <w:r w:rsidR="00AC5E2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12AB3D4C" w14:textId="77777777"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C3D3F">
        <w:rPr>
          <w:rFonts w:ascii="Times New Roman" w:eastAsiaTheme="minorEastAsia" w:hAnsi="Times New Roman" w:cs="Times New Roman"/>
          <w:sz w:val="24"/>
          <w:szCs w:val="24"/>
          <w:lang w:val="sr-Cyrl-CS"/>
        </w:rPr>
        <w:t>вима су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</w:t>
      </w:r>
      <w:r w:rsidR="000C3D3F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</w:t>
      </w:r>
      <w:r w:rsidR="000C3D3F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0C3D3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који су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C3D3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 израду и доношење ових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14:paraId="4E5B3765" w14:textId="77777777" w:rsidR="00A57EF1" w:rsidRPr="000A0FC4" w:rsidRDefault="000C3D3F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Председница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ред.</w:t>
      </w:r>
    </w:p>
    <w:p w14:paraId="1C68ECAB" w14:textId="77777777" w:rsidR="00A57EF1" w:rsidRPr="00DE0742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„За“ су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гласали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сви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присутни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чланови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95D83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и заменици </w:t>
      </w:r>
      <w:r w:rsidR="00517A68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са правом глас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004C20D6" w14:textId="77777777" w:rsidR="008619C4" w:rsidRPr="00C808CF" w:rsidRDefault="000C3D3F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A57EF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14:paraId="03945483" w14:textId="77777777"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14:paraId="6C7AE3DB" w14:textId="77777777" w:rsidR="000C3D3F" w:rsidRPr="00DE0742" w:rsidRDefault="000C3D3F" w:rsidP="000C3D3F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Предлог Решења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</w:t>
      </w:r>
      <w:r w:rsidRPr="00DE0742">
        <w:rPr>
          <w:rFonts w:ascii="Times New Roman" w:hAnsi="Times New Roman" w:cs="Times New Roman"/>
          <w:sz w:val="24"/>
          <w:szCs w:val="24"/>
          <w:lang w:val="ru-RU"/>
        </w:rPr>
        <w:t xml:space="preserve">Коалиције: РАСИМ  ЉАЈИЋ – Људски (СДП-ЦДП), </w:t>
      </w:r>
    </w:p>
    <w:p w14:paraId="41842E99" w14:textId="77777777" w:rsidR="000C3D3F" w:rsidRPr="00DE0742" w:rsidRDefault="000C3D3F" w:rsidP="000C3D3F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Предлог Решења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</w:t>
      </w:r>
      <w:r w:rsidRPr="00DE0742">
        <w:rPr>
          <w:rFonts w:ascii="Times New Roman" w:hAnsi="Times New Roman" w:cs="Times New Roman"/>
          <w:sz w:val="24"/>
          <w:szCs w:val="24"/>
          <w:lang w:val="ru-RU"/>
        </w:rPr>
        <w:t>политичке странке Покрет СНАГА СРБИЈЕ-БК, чиме је политичка странка Покрет СНАГА СРБИЈЕ-БК.</w:t>
      </w:r>
    </w:p>
    <w:p w14:paraId="06FC75C8" w14:textId="77777777" w:rsidR="000C3D3F" w:rsidRPr="00DE0742" w:rsidRDefault="000C3D3F" w:rsidP="000C3D3F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E3F371A" w14:textId="77777777" w:rsidR="000A0FC4" w:rsidRPr="00DE0742" w:rsidRDefault="001C7F27" w:rsidP="00F057E1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E074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DE074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DE074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14:paraId="7A3191D2" w14:textId="77777777" w:rsidR="00593CD0" w:rsidRPr="00DE0742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за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ову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тачку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дневног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реда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11C4D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била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кој</w:t>
      </w:r>
      <w:r w:rsidR="00193CED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193CED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образложење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по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предлогу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5AB41A07" w14:textId="77777777" w:rsidR="002551E9" w:rsidRPr="00DE0742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4A575862" w14:textId="77777777" w:rsidR="002551E9" w:rsidRPr="00DE0742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„За“  су</w:t>
      </w:r>
      <w:r w:rsidR="008F30A0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гласали</w:t>
      </w:r>
      <w:r w:rsidR="008F30A0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сви присутни чланови </w:t>
      </w:r>
      <w:r w:rsidR="002C4648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</w:p>
    <w:p w14:paraId="13E67947" w14:textId="77777777" w:rsidR="000C3D3F" w:rsidRDefault="00572F4B" w:rsidP="000C3D3F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ла </w:t>
      </w:r>
      <w:r w:rsidR="002551E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C4648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</w:t>
      </w:r>
      <w:r w:rsidR="00683A5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</w:t>
      </w:r>
      <w:r w:rsidR="002C4648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683A51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="00C11017" w:rsidRPr="00DE074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Решења </w:t>
      </w:r>
      <w:r w:rsidR="000C3D3F" w:rsidRPr="00DE074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</w:t>
      </w:r>
      <w:r w:rsidR="000C3D3F" w:rsidRPr="00DE0742">
        <w:rPr>
          <w:rFonts w:ascii="Times New Roman" w:hAnsi="Times New Roman" w:cs="Times New Roman"/>
          <w:sz w:val="24"/>
          <w:szCs w:val="24"/>
          <w:lang w:val="ru-RU"/>
        </w:rPr>
        <w:t xml:space="preserve">Коалиције: РАСИМ  ЉАЈИЋ – Људски (СДП-ЦДП), 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</w:t>
      </w:r>
    </w:p>
    <w:p w14:paraId="0BC74BD3" w14:textId="77777777" w:rsidR="000C3D3F" w:rsidRDefault="000C3D3F" w:rsidP="000C3D3F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</w:p>
    <w:p w14:paraId="77B48583" w14:textId="77777777" w:rsidR="000C3D3F" w:rsidRPr="00DE0742" w:rsidRDefault="000C3D3F" w:rsidP="000C3D3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E074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Ад-2.</w:t>
      </w:r>
    </w:p>
    <w:p w14:paraId="6372E4B4" w14:textId="77777777" w:rsidR="000C3D3F" w:rsidRPr="00DE0742" w:rsidRDefault="000C3D3F" w:rsidP="000C3D3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 за ову тачку дневног реда била је Снежана Седлар, која је дала образложење по предлогу.</w:t>
      </w:r>
    </w:p>
    <w:p w14:paraId="49BCBFCE" w14:textId="77777777" w:rsidR="000C3D3F" w:rsidRPr="00DE0742" w:rsidRDefault="000C3D3F" w:rsidP="000C3D3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lastRenderedPageBreak/>
        <w:t>С обзиром да није било расправе, председница је дала предлог Решења на 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691729AF" w14:textId="792CF353" w:rsidR="000C3D3F" w:rsidRPr="00DE0742" w:rsidRDefault="000C3D3F" w:rsidP="000C3D3F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</w:t>
      </w:r>
      <w:r w:rsid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је гласало 12 чланова,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„</w:t>
      </w:r>
      <w:r w:rsid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Против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“ </w:t>
      </w:r>
      <w:r w:rsid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 гласао нико,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„</w:t>
      </w:r>
      <w:r w:rsid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Уздржаних</w:t>
      </w:r>
      <w:r w:rsidR="00DE0742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“ </w:t>
      </w:r>
      <w:r w:rsid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 било, 1 члан (Дијана Милоса</w:t>
      </w:r>
      <w:r w:rsidR="00567DBC">
        <w:rPr>
          <w:rFonts w:ascii="Times New Roman" w:eastAsiaTheme="minorEastAsia" w:hAnsi="Times New Roman" w:cs="Times New Roman"/>
          <w:sz w:val="24"/>
          <w:szCs w:val="24"/>
          <w:lang w:val="ru-RU"/>
        </w:rPr>
        <w:t>вљевић) није се изјаснио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</w:p>
    <w:p w14:paraId="38A71556" w14:textId="6DDCB4E5" w:rsidR="000C3D3F" w:rsidRPr="00DE0742" w:rsidRDefault="000C3D3F" w:rsidP="000C3D3F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Председница Комисије је констатовала да је </w:t>
      </w:r>
      <w:r w:rsidR="00567DB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већином гласова, 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  комисија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Pr="00DE074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Решења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</w:t>
      </w:r>
      <w:r w:rsidRPr="00DE0742">
        <w:rPr>
          <w:rFonts w:ascii="Times New Roman" w:hAnsi="Times New Roman" w:cs="Times New Roman"/>
          <w:sz w:val="24"/>
          <w:szCs w:val="24"/>
          <w:lang w:val="ru-RU"/>
        </w:rPr>
        <w:t>политичке странке Покрет СНАГА СРБИЈЕ-БК, чиме је политичка странка Покрет СНАГА СРБИЈЕ-БК.</w:t>
      </w:r>
    </w:p>
    <w:p w14:paraId="7CEA5A42" w14:textId="77777777" w:rsidR="000C3D3F" w:rsidRPr="00DE0742" w:rsidRDefault="000C3D3F" w:rsidP="000C3D3F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ru-RU"/>
        </w:rPr>
      </w:pPr>
    </w:p>
    <w:p w14:paraId="459583E5" w14:textId="77777777" w:rsidR="00F07883" w:rsidRPr="000A0FC4" w:rsidRDefault="00B66E4A" w:rsidP="000C3D3F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Седница је завршена у </w:t>
      </w:r>
      <w:r w:rsidR="002333F2"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>1,2</w:t>
      </w:r>
      <w:r w:rsidR="000A0FC4" w:rsidRPr="00DE0742">
        <w:rPr>
          <w:rFonts w:ascii="Times New Roman" w:eastAsiaTheme="minorEastAsia" w:hAnsi="Times New Roman" w:cs="Times New Roman"/>
          <w:sz w:val="24"/>
          <w:szCs w:val="24"/>
          <w:lang w:val="sr-Cyrl-CS"/>
        </w:rPr>
        <w:t>0 часова.</w:t>
      </w:r>
    </w:p>
    <w:p w14:paraId="13F1D404" w14:textId="77777777"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14:paraId="3F5F5F8A" w14:textId="77777777" w:rsidR="00D53549" w:rsidRPr="00DE0742" w:rsidRDefault="00572F4B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секретар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E705D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F07883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07883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D53549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</w:p>
    <w:p w14:paraId="48E112EA" w14:textId="77777777" w:rsidR="001747EA" w:rsidRPr="00DE0742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572F4B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Ведрана Чојановић</w:t>
      </w:r>
      <w:r w:rsidR="000A0F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F07883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0C3D3F" w:rsidRPr="00DE074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DE0742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33112542">
    <w:abstractNumId w:val="11"/>
  </w:num>
  <w:num w:numId="2" w16cid:durableId="402991174">
    <w:abstractNumId w:val="22"/>
  </w:num>
  <w:num w:numId="3" w16cid:durableId="501164040">
    <w:abstractNumId w:val="15"/>
  </w:num>
  <w:num w:numId="4" w16cid:durableId="32578699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4847125">
    <w:abstractNumId w:val="21"/>
  </w:num>
  <w:num w:numId="6" w16cid:durableId="1086538527">
    <w:abstractNumId w:val="8"/>
  </w:num>
  <w:num w:numId="7" w16cid:durableId="7107634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798">
    <w:abstractNumId w:val="5"/>
  </w:num>
  <w:num w:numId="9" w16cid:durableId="647321983">
    <w:abstractNumId w:val="7"/>
  </w:num>
  <w:num w:numId="10" w16cid:durableId="262609799">
    <w:abstractNumId w:val="10"/>
  </w:num>
  <w:num w:numId="11" w16cid:durableId="1689721270">
    <w:abstractNumId w:val="0"/>
  </w:num>
  <w:num w:numId="12" w16cid:durableId="1416049473">
    <w:abstractNumId w:val="17"/>
  </w:num>
  <w:num w:numId="13" w16cid:durableId="1788546201">
    <w:abstractNumId w:val="13"/>
  </w:num>
  <w:num w:numId="14" w16cid:durableId="835730636">
    <w:abstractNumId w:val="6"/>
  </w:num>
  <w:num w:numId="15" w16cid:durableId="119883693">
    <w:abstractNumId w:val="9"/>
  </w:num>
  <w:num w:numId="16" w16cid:durableId="15271385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9827737">
    <w:abstractNumId w:val="3"/>
  </w:num>
  <w:num w:numId="18" w16cid:durableId="1395348547">
    <w:abstractNumId w:val="19"/>
  </w:num>
  <w:num w:numId="19" w16cid:durableId="356974785">
    <w:abstractNumId w:val="12"/>
  </w:num>
  <w:num w:numId="20" w16cid:durableId="18381086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962649">
    <w:abstractNumId w:val="18"/>
  </w:num>
  <w:num w:numId="22" w16cid:durableId="2138647696">
    <w:abstractNumId w:val="1"/>
  </w:num>
  <w:num w:numId="23" w16cid:durableId="1046298884">
    <w:abstractNumId w:val="16"/>
  </w:num>
  <w:num w:numId="24" w16cid:durableId="1048649598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414"/>
    <w:rsid w:val="0000503B"/>
    <w:rsid w:val="000073A8"/>
    <w:rsid w:val="0001004A"/>
    <w:rsid w:val="00011C4D"/>
    <w:rsid w:val="0004380C"/>
    <w:rsid w:val="0004453B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3D3F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43E2"/>
    <w:rsid w:val="002971FB"/>
    <w:rsid w:val="002A331B"/>
    <w:rsid w:val="002A7A79"/>
    <w:rsid w:val="002B0EC2"/>
    <w:rsid w:val="002B37E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67DBC"/>
    <w:rsid w:val="0057109E"/>
    <w:rsid w:val="00572F4B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53C4B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30A0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51102"/>
    <w:rsid w:val="00955DEB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1599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3F2F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0742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57E1"/>
    <w:rsid w:val="00F05ED9"/>
    <w:rsid w:val="00F07883"/>
    <w:rsid w:val="00F105AC"/>
    <w:rsid w:val="00F10CC2"/>
    <w:rsid w:val="00F14F46"/>
    <w:rsid w:val="00F160ED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F84B23"/>
  <w15:docId w15:val="{04B2BA5B-3183-4218-BA10-CE1B002B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ADMIN</cp:lastModifiedBy>
  <cp:revision>111</cp:revision>
  <cp:lastPrinted>2026-10-06T09:55:00Z</cp:lastPrinted>
  <dcterms:created xsi:type="dcterms:W3CDTF">2020-01-23T08:45:00Z</dcterms:created>
  <dcterms:modified xsi:type="dcterms:W3CDTF">2026-10-15T10:13:00Z</dcterms:modified>
</cp:coreProperties>
</file>