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 Србија</w:t>
      </w:r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 покрајина Војводина</w:t>
      </w:r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 општине Кањижа</w:t>
      </w:r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Општинска изборна комисија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 Кањижа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2B56A3D6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Број: </w:t>
      </w:r>
      <w:r w:rsidR="00CB3C71" w:rsidRPr="00CB3C71">
        <w:rPr>
          <w:rFonts w:ascii="Times New Roman" w:hAnsi="Times New Roman" w:cs="Times New Roman"/>
          <w:sz w:val="22"/>
          <w:szCs w:val="22"/>
          <w:lang w:val="hu-HU"/>
        </w:rPr>
        <w:t>004595919 2026</w:t>
      </w:r>
    </w:p>
    <w:p w14:paraId="66040808" w14:textId="3DC2362D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Дана: </w:t>
      </w:r>
      <w:r w:rsidR="00780CD8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CB3C71">
        <w:rPr>
          <w:rFonts w:ascii="Times New Roman" w:hAnsi="Times New Roman" w:cs="Times New Roman"/>
          <w:sz w:val="22"/>
          <w:szCs w:val="22"/>
          <w:lang w:val="sr-Latn-RS"/>
        </w:rPr>
        <w:t>8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 године</w:t>
      </w:r>
    </w:p>
    <w:p w14:paraId="43B51471" w14:textId="77777777" w:rsidR="0018321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Кањижа </w:t>
      </w:r>
    </w:p>
    <w:p w14:paraId="3145F969" w14:textId="77777777" w:rsid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0F148CE" w14:textId="77777777" w:rsidR="00BB7789" w:rsidRP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59042E22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сачињен на 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CB3C71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2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седници Општинске изборне комисије општине Кањижа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 </w:t>
      </w:r>
      <w:r w:rsidR="00780CD8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CB3C71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8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зграде Општинске управе општине Кањижа са почетком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EE1D28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6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13DDF3B9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            Присутни су: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Немеди, заменик председника ОИК,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чланови сталног састава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Хилда Хајдер,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Мариа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Вилмањи,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Ливиа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>ранић Варади,</w:t>
      </w:r>
      <w:r w:rsidR="00EE1D28" w:rsidRPr="00EE1D28">
        <w:rPr>
          <w:lang w:val="hu-HU"/>
        </w:rPr>
        <w:t xml:space="preserve"> </w:t>
      </w:r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Мира Сич, Стефан Кравић,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 Ивет Боднар,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члан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>ови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 ОИК у проширеном саставу 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Золтан Давид, Едит Карољ,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као и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 Мајор, секретар ОИК и Марија Миловановић, заменик секретара ОИК.</w:t>
      </w:r>
    </w:p>
    <w:p w14:paraId="2A408D07" w14:textId="77777777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6261B6F2" w14:textId="77777777" w:rsidR="00BB7789" w:rsidRPr="00B12E6A" w:rsidRDefault="00BB7789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7C4255B3" w14:textId="1A929B13" w:rsidR="00780CD8" w:rsidRDefault="00AA72DE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Предлог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bookmarkEnd w:id="0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0A2628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</w:t>
      </w:r>
      <w:r w:rsidR="00844D56" w:rsidRPr="00844D56">
        <w:rPr>
          <w:rFonts w:ascii="Times New Roman" w:hAnsi="Times New Roman" w:cs="Times New Roman"/>
          <w:sz w:val="22"/>
          <w:szCs w:val="22"/>
          <w:lang w:val="sr-Cyrl-RS"/>
        </w:rPr>
        <w:t>(Изборна листа бр. 12 ЛИБЕРАЛНО ЗЕЛЕНА СТРАНКА-ЗА СЛОБОДНУ И ЧИСТИЈУ СРБИЈУ)</w:t>
      </w:r>
    </w:p>
    <w:p w14:paraId="17B06469" w14:textId="21E566D5" w:rsidR="00CB3C71" w:rsidRDefault="00BB7789" w:rsidP="00CB3C7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 xml:space="preserve">Предлог </w:t>
      </w:r>
      <w:r w:rsidR="00CB3C71"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="00CB3C71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CB3C71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</w:t>
      </w:r>
      <w:r w:rsidR="00844D56" w:rsidRPr="00844D56">
        <w:rPr>
          <w:rFonts w:ascii="Times New Roman" w:hAnsi="Times New Roman" w:cs="Times New Roman"/>
          <w:sz w:val="22"/>
          <w:szCs w:val="22"/>
          <w:lang w:val="sr-Cyrl-RS"/>
        </w:rPr>
        <w:t>(Изборна листа бр. 13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Србије)</w:t>
      </w:r>
    </w:p>
    <w:p w14:paraId="1FE8D289" w14:textId="047EFA65" w:rsidR="00CB3C71" w:rsidRDefault="002F3A5C" w:rsidP="00CB3C7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>Предлог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CB3C71"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="00CB3C71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CB3C71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</w:t>
      </w:r>
      <w:r w:rsidR="00844D56" w:rsidRPr="000A2628">
        <w:rPr>
          <w:rFonts w:ascii="Times New Roman" w:hAnsi="Times New Roman" w:cs="Times New Roman"/>
          <w:sz w:val="22"/>
          <w:szCs w:val="22"/>
          <w:lang w:val="sr-Cyrl-RS"/>
        </w:rPr>
        <w:t>(Изборна листа бр.</w:t>
      </w:r>
      <w:r w:rsidR="00844D56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844D56" w:rsidRPr="00CB3C71">
        <w:rPr>
          <w:rFonts w:ascii="Times New Roman" w:hAnsi="Times New Roman" w:cs="Times New Roman"/>
          <w:sz w:val="22"/>
          <w:szCs w:val="22"/>
          <w:lang w:val="sr-Latn-RS"/>
        </w:rPr>
        <w:t>15 ЋАЛЕ ОВО ЈЕ ЗА ТЕБЕ–ПЕТАР ЂУРИЋ-ПРЕМИЈЕР СРБИЈЕ</w:t>
      </w:r>
      <w:r w:rsidR="00844D56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41E18C4A" w14:textId="5F4CECEB" w:rsidR="00CB3C71" w:rsidRDefault="002F3A5C" w:rsidP="00CB3C7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>Предлог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CB3C71"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="00CB3C71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CB3C71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</w:t>
      </w:r>
      <w:r w:rsidR="00844D56">
        <w:rPr>
          <w:rFonts w:ascii="Times New Roman" w:hAnsi="Times New Roman" w:cs="Times New Roman"/>
          <w:sz w:val="22"/>
          <w:szCs w:val="22"/>
          <w:lang w:val="sr-Cyrl-RS"/>
        </w:rPr>
        <w:t>(</w:t>
      </w:r>
      <w:r w:rsidR="00844D56" w:rsidRPr="00844D56">
        <w:rPr>
          <w:rFonts w:ascii="Times New Roman" w:hAnsi="Times New Roman" w:cs="Times New Roman"/>
          <w:sz w:val="22"/>
          <w:szCs w:val="22"/>
          <w:lang w:val="sr-Cyrl-RS"/>
        </w:rPr>
        <w:t>Изборн</w:t>
      </w:r>
      <w:r w:rsidR="00844D56">
        <w:rPr>
          <w:rFonts w:ascii="Times New Roman" w:hAnsi="Times New Roman" w:cs="Times New Roman"/>
          <w:sz w:val="22"/>
          <w:szCs w:val="22"/>
          <w:lang w:val="sr-Cyrl-RS"/>
        </w:rPr>
        <w:t>а</w:t>
      </w:r>
      <w:r w:rsidR="00844D56" w:rsidRPr="00844D56">
        <w:rPr>
          <w:rFonts w:ascii="Times New Roman" w:hAnsi="Times New Roman" w:cs="Times New Roman"/>
          <w:sz w:val="22"/>
          <w:szCs w:val="22"/>
          <w:lang w:val="sr-Cyrl-RS"/>
        </w:rPr>
        <w:t xml:space="preserve"> лист</w:t>
      </w:r>
      <w:r w:rsidR="00844D56">
        <w:rPr>
          <w:rFonts w:ascii="Times New Roman" w:hAnsi="Times New Roman" w:cs="Times New Roman"/>
          <w:sz w:val="22"/>
          <w:szCs w:val="22"/>
          <w:lang w:val="sr-Cyrl-RS"/>
        </w:rPr>
        <w:t>а</w:t>
      </w:r>
      <w:r w:rsidR="00844D56" w:rsidRPr="00844D56">
        <w:rPr>
          <w:rFonts w:ascii="Times New Roman" w:hAnsi="Times New Roman" w:cs="Times New Roman"/>
          <w:sz w:val="22"/>
          <w:szCs w:val="22"/>
          <w:lang w:val="sr-Cyrl-RS"/>
        </w:rPr>
        <w:t xml:space="preserve"> бр. 14 СТРАНКА РУСКО-СРПСКОГ ЈЕДИНСТВА- РУСИ И СРБИ БРАЋА ЗАУВЕК</w:t>
      </w:r>
      <w:r w:rsidR="00844D56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39FE8C76" w14:textId="4F39A7B8" w:rsidR="00BB7789" w:rsidRPr="00844D56" w:rsidRDefault="002F3A5C" w:rsidP="00844D56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>Предлог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CB3C71"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="00CB3C71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CB3C71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(Изборна листа бр.</w:t>
      </w:r>
      <w:r w:rsidR="00CB3C71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844D56" w:rsidRPr="00844D56">
        <w:rPr>
          <w:rFonts w:ascii="Times New Roman" w:hAnsi="Times New Roman" w:cs="Times New Roman"/>
          <w:sz w:val="22"/>
          <w:szCs w:val="22"/>
          <w:lang w:val="sr-Latn-RS"/>
        </w:rPr>
        <w:t>16 ВЛАДИМИР ГАЈИЋ – АЛТЕРНАТИВА ЗА СРБИЈУ - НАРОДНА СТРАНКА, БУНТ-Права Србија - БУНТ-Настоящая Сербия)</w:t>
      </w:r>
    </w:p>
    <w:p w14:paraId="113921A3" w14:textId="77777777" w:rsid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C3DC698" w14:textId="77777777" w:rsidR="00BB7789" w:rsidRPr="00BB7789" w:rsidRDefault="00BB7789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7CC2435" w14:textId="2FE7A341" w:rsidR="00AA72DE" w:rsidRDefault="00AA72DE" w:rsidP="001B2EC2">
      <w:pPr>
        <w:pStyle w:val="NoSpacing"/>
        <w:ind w:firstLine="36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усвојили предложени дневни ред.</w:t>
      </w:r>
    </w:p>
    <w:p w14:paraId="7311A506" w14:textId="77777777" w:rsidR="00BB7789" w:rsidRPr="00BB7789" w:rsidRDefault="00BB7789" w:rsidP="001B2EC2">
      <w:pPr>
        <w:pStyle w:val="NoSpacing"/>
        <w:ind w:firstLine="360"/>
        <w:jc w:val="both"/>
        <w:rPr>
          <w:rFonts w:ascii="Times New Roman" w:hAnsi="Times New Roman" w:cs="Times New Roman"/>
          <w:lang w:val="sr-Cyrl-RS"/>
        </w:rPr>
      </w:pPr>
    </w:p>
    <w:p w14:paraId="0D008656" w14:textId="77777777" w:rsidR="00AA72DE" w:rsidRPr="00BB7789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4595DB2E" w14:textId="0E3FBF69" w:rsidR="000A2628" w:rsidRPr="00AA72DE" w:rsidRDefault="00AA72DE" w:rsidP="000A2628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АД/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Предлог Решења о именовању члана и заменика члана Општинске изборне комисије општине Кањижа у проширеном саставу </w:t>
      </w:r>
      <w:r w:rsidR="002F3A5C" w:rsidRPr="002F3A5C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(Изборна листа бр. 12 ЛИБЕРАЛНО ЗЕЛЕНА СТРАНКА-ЗА СЛОБОДНУ И ЧИСТИЈУ СРБИЈУ)</w:t>
      </w:r>
    </w:p>
    <w:bookmarkEnd w:id="1"/>
    <w:p w14:paraId="210644C9" w14:textId="6711DBC6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2F3A5C" w:rsidRPr="002F3A5C">
        <w:rPr>
          <w:rFonts w:ascii="Times New Roman" w:hAnsi="Times New Roman" w:cs="Times New Roman"/>
          <w:sz w:val="22"/>
          <w:szCs w:val="22"/>
          <w:lang w:val="hu-HU"/>
        </w:rPr>
        <w:t>12 ЛИБЕРАЛНО ЗЕЛЕНА СТРАНКА-ЗА СЛОБОДНУ И ЧИСТИЈУ СРБИЈУ</w:t>
      </w:r>
      <w:r w:rsidR="002F3A5C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2F3A5C"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="00EE1D28">
        <w:rPr>
          <w:rFonts w:ascii="Times New Roman" w:hAnsi="Times New Roman" w:cs="Times New Roman"/>
          <w:sz w:val="22"/>
          <w:szCs w:val="22"/>
          <w:lang w:val="hu-HU"/>
        </w:rPr>
        <w:t>2</w:t>
      </w:r>
      <w:r w:rsidR="002F3A5C"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2F3A5C">
        <w:rPr>
          <w:rFonts w:ascii="Times New Roman" w:hAnsi="Times New Roman" w:cs="Times New Roman"/>
          <w:sz w:val="22"/>
          <w:szCs w:val="22"/>
          <w:lang w:val="sr-Cyrl-RS"/>
        </w:rPr>
        <w:t>27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08899B08" w14:textId="31D8DEE2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="002F3A5C" w:rsidRPr="002F3A5C">
        <w:rPr>
          <w:rFonts w:ascii="Times New Roman" w:hAnsi="Times New Roman" w:cs="Times New Roman"/>
          <w:sz w:val="22"/>
          <w:szCs w:val="22"/>
          <w:lang w:val="hu-HU"/>
        </w:rPr>
        <w:t xml:space="preserve">12 ЛИБЕРАЛНО ЗЕЛЕНА СТРАНКА-ЗА СЛОБОДНУ И ЧИСТИЈУ СРБИЈУ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220D2460" w14:textId="77777777" w:rsidR="000A2628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BF701FE" w14:textId="77777777" w:rsidR="00BB7789" w:rsidRPr="00BB7789" w:rsidRDefault="00BB7789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643EE117" w14:textId="77777777" w:rsidR="002F3A5C" w:rsidRDefault="000A2628" w:rsidP="002F3A5C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 </w:t>
      </w:r>
      <w:r w:rsidR="002F3A5C" w:rsidRPr="002F3A5C">
        <w:rPr>
          <w:rFonts w:ascii="Times New Roman" w:hAnsi="Times New Roman" w:cs="Times New Roman"/>
          <w:b/>
          <w:sz w:val="22"/>
          <w:szCs w:val="22"/>
          <w:lang w:val="hu-HU"/>
        </w:rPr>
        <w:t>(Изборна листа бр. 12 ЛИБЕРАЛНО ЗЕЛЕНА СТРАНКА-ЗА СЛОБОДНУ И ЧИСТИЈУ СРБИЈУ)</w:t>
      </w:r>
    </w:p>
    <w:p w14:paraId="7C7DECE6" w14:textId="77777777" w:rsidR="002F3A5C" w:rsidRPr="002F3A5C" w:rsidRDefault="002F3A5C" w:rsidP="002F3A5C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lastRenderedPageBreak/>
        <w:t xml:space="preserve">АД/2 </w:t>
      </w:r>
      <w:r w:rsidRPr="002F3A5C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Предлог Решења о именовању члана и заменика члана Општинске изборне комисије општине Кањижа у проширеном саставу (Изборна листа бр. 13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Србије)</w:t>
      </w:r>
    </w:p>
    <w:p w14:paraId="646B8F5F" w14:textId="3FD4E402" w:rsidR="002F3A5C" w:rsidRPr="00AA72DE" w:rsidRDefault="002F3A5C" w:rsidP="002F3A5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 w:rsidRPr="002F3A5C">
        <w:rPr>
          <w:lang w:val="sr-Cyrl-RS"/>
        </w:rPr>
        <w:t xml:space="preserve"> </w:t>
      </w:r>
      <w:r w:rsidRPr="002F3A5C">
        <w:rPr>
          <w:rFonts w:ascii="Times New Roman" w:hAnsi="Times New Roman" w:cs="Times New Roman"/>
          <w:sz w:val="22"/>
          <w:szCs w:val="22"/>
          <w:lang w:val="hu-HU"/>
        </w:rPr>
        <w:t>13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>
        <w:rPr>
          <w:rFonts w:ascii="Times New Roman" w:hAnsi="Times New Roman" w:cs="Times New Roman"/>
          <w:sz w:val="22"/>
          <w:szCs w:val="22"/>
          <w:lang w:val="hu-HU"/>
        </w:rPr>
        <w:t>2</w:t>
      </w:r>
      <w:r>
        <w:rPr>
          <w:rFonts w:ascii="Times New Roman" w:hAnsi="Times New Roman" w:cs="Times New Roman"/>
          <w:sz w:val="22"/>
          <w:szCs w:val="22"/>
          <w:lang w:val="sr-Cyrl-RS"/>
        </w:rPr>
        <w:t>0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16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0D680F20" w14:textId="1448A0EA" w:rsidR="002F3A5C" w:rsidRPr="00AA72DE" w:rsidRDefault="002F3A5C" w:rsidP="002F3A5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Pr="002F3A5C">
        <w:rPr>
          <w:rFonts w:ascii="Times New Roman" w:hAnsi="Times New Roman" w:cs="Times New Roman"/>
          <w:sz w:val="22"/>
          <w:szCs w:val="22"/>
          <w:lang w:val="hu-HU"/>
        </w:rPr>
        <w:t>13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  <w:r w:rsidRPr="002F3A5C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6C18E968" w14:textId="77777777" w:rsidR="002F3A5C" w:rsidRDefault="002F3A5C" w:rsidP="002F3A5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2BF301F" w14:textId="77777777" w:rsidR="002F3A5C" w:rsidRPr="00BB7789" w:rsidRDefault="002F3A5C" w:rsidP="002F3A5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6D393FA1" w14:textId="25B93C09" w:rsidR="000A2628" w:rsidRPr="002F3A5C" w:rsidRDefault="002F3A5C" w:rsidP="002F3A5C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(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Изборна листа бр. 13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Србије)</w:t>
      </w:r>
    </w:p>
    <w:p w14:paraId="7D6141AA" w14:textId="77777777" w:rsidR="00AA72DE" w:rsidRDefault="00AA72DE" w:rsidP="00A6394B">
      <w:pPr>
        <w:spacing w:after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57C398FE" w14:textId="4BD93015" w:rsidR="002F3A5C" w:rsidRDefault="002F3A5C" w:rsidP="00A6394B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sr-Cyrl-RS"/>
        </w:rPr>
      </w:pPr>
      <w:r w:rsidRPr="002F3A5C">
        <w:rPr>
          <w:rFonts w:ascii="Times New Roman" w:hAnsi="Times New Roman" w:cs="Times New Roman"/>
          <w:b/>
          <w:bCs/>
          <w:u w:val="single"/>
          <w:lang w:val="sr-Cyrl-RS"/>
        </w:rPr>
        <w:t xml:space="preserve">АД/3 Предлог </w:t>
      </w:r>
      <w:r w:rsidRPr="002F3A5C">
        <w:rPr>
          <w:rFonts w:ascii="Times New Roman" w:hAnsi="Times New Roman" w:cs="Times New Roman"/>
          <w:b/>
          <w:bCs/>
          <w:u w:val="single"/>
          <w:lang w:val="sr-Cyrl-RS"/>
        </w:rPr>
        <w:t>Решења о именовању члана и заменика члана Општинске изборне комисије општине Кањижа у проширеном саставу (Изборна листа бр. 15 ЋАЛЕ ОВО ЈЕ ЗА ТЕБЕ–ПЕТАР ЂУРИЋ-ПРЕМИЈЕР СРБИЈЕ)</w:t>
      </w:r>
    </w:p>
    <w:p w14:paraId="43B7EE79" w14:textId="044457AF" w:rsidR="002F3A5C" w:rsidRPr="00AA72DE" w:rsidRDefault="002F3A5C" w:rsidP="002F3A5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 w:rsidRPr="002F3A5C">
        <w:rPr>
          <w:lang w:val="sr-Cyrl-RS"/>
        </w:rPr>
        <w:t xml:space="preserve"> </w:t>
      </w:r>
      <w:r w:rsidRPr="002F3A5C">
        <w:rPr>
          <w:rFonts w:ascii="Times New Roman" w:hAnsi="Times New Roman" w:cs="Times New Roman"/>
          <w:sz w:val="22"/>
          <w:szCs w:val="22"/>
          <w:lang w:val="sr-Cyrl-RS"/>
        </w:rPr>
        <w:t>15 ЋАЛЕ ОВО ЈЕ ЗА ТЕБЕ–ПЕТАР ЂУРИЋ-ПРЕМИЈЕР СРБИЈЕ</w:t>
      </w:r>
      <w:r w:rsidRPr="002F3A5C">
        <w:rPr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>
        <w:rPr>
          <w:rFonts w:ascii="Times New Roman" w:hAnsi="Times New Roman" w:cs="Times New Roman"/>
          <w:sz w:val="22"/>
          <w:szCs w:val="22"/>
          <w:lang w:val="hu-HU"/>
        </w:rPr>
        <w:t>2</w:t>
      </w:r>
      <w:r>
        <w:rPr>
          <w:rFonts w:ascii="Times New Roman" w:hAnsi="Times New Roman" w:cs="Times New Roman"/>
          <w:sz w:val="22"/>
          <w:szCs w:val="22"/>
          <w:lang w:val="sr-Cyrl-RS"/>
        </w:rPr>
        <w:t>0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="00A12A7E">
        <w:rPr>
          <w:rFonts w:ascii="Times New Roman" w:hAnsi="Times New Roman" w:cs="Times New Roman"/>
          <w:sz w:val="22"/>
          <w:szCs w:val="22"/>
          <w:lang w:val="sr-Cyrl-RS"/>
        </w:rPr>
        <w:t>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02445E9E" w14:textId="178E51BB" w:rsidR="002F3A5C" w:rsidRDefault="002F3A5C" w:rsidP="002F3A5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="00A12A7E" w:rsidRPr="00A12A7E">
        <w:rPr>
          <w:rFonts w:ascii="Times New Roman" w:hAnsi="Times New Roman" w:cs="Times New Roman"/>
          <w:sz w:val="22"/>
          <w:szCs w:val="22"/>
          <w:lang w:val="hu-HU"/>
        </w:rPr>
        <w:t>15 ЋАЛЕ ОВО ЈЕ ЗА ТЕБЕ–ПЕТАР ЂУРИЋ-ПРЕМИЈЕР СРБИЈЕ</w:t>
      </w:r>
      <w:r w:rsidR="00A12A7E" w:rsidRPr="00A12A7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73AF0A23" w14:textId="77777777" w:rsidR="00A12A7E" w:rsidRDefault="00A12A7E" w:rsidP="002F3A5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2914FD4B" w14:textId="79BFC35A" w:rsidR="00A12A7E" w:rsidRDefault="00A12A7E" w:rsidP="00A12A7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Pr="00A12A7E">
        <w:rPr>
          <w:rFonts w:ascii="Times New Roman" w:hAnsi="Times New Roman" w:cs="Times New Roman"/>
          <w:b/>
          <w:sz w:val="22"/>
          <w:szCs w:val="22"/>
          <w:lang w:val="sr-Cyrl-RS"/>
        </w:rPr>
        <w:t>(Изборна листа бр. 15 ЋАЛЕ ОВО ЈЕ ЗА ТЕБЕ–ПЕТАР ЂУРИЋ-ПРЕМИЈЕР СРБИЈЕ)</w:t>
      </w:r>
    </w:p>
    <w:p w14:paraId="077E8A2C" w14:textId="77777777" w:rsidR="00A12A7E" w:rsidRDefault="00A12A7E" w:rsidP="00A12A7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1082506F" w14:textId="7AC91A31" w:rsidR="00A12A7E" w:rsidRDefault="00A12A7E" w:rsidP="00A12A7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A12A7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АД/4 </w:t>
      </w:r>
      <w:r w:rsidRPr="00A12A7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Предлог Решења о именовању члана и заменика члана Општинске изборне комисије општине Кањижа у проширеном саставу (Изборна листа бр. 14 СТРАНКА РУСКО-СРПСКОГ ЈЕДИНСТВА- РУСИ И СРБИ БРАЋА ЗАУВЕК)</w:t>
      </w:r>
    </w:p>
    <w:p w14:paraId="08E64D44" w14:textId="7BCF2F6E" w:rsidR="00A12A7E" w:rsidRPr="00AA72DE" w:rsidRDefault="00A12A7E" w:rsidP="00A12A7E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 w:rsidRPr="00A12A7E">
        <w:rPr>
          <w:lang w:val="sr-Cyrl-RS"/>
        </w:rPr>
        <w:t xml:space="preserve"> </w:t>
      </w:r>
      <w:r w:rsidRPr="00A12A7E">
        <w:rPr>
          <w:rFonts w:ascii="Times New Roman" w:hAnsi="Times New Roman" w:cs="Times New Roman"/>
          <w:sz w:val="22"/>
          <w:szCs w:val="22"/>
          <w:lang w:val="hu-HU"/>
        </w:rPr>
        <w:t>14 СТРАНКА РУСКО-СРПСКОГ ЈЕДИНСТВА- РУСИ И СРБИ БРАЋА ЗАУВЕК</w:t>
      </w:r>
      <w:r w:rsidRPr="002F3A5C">
        <w:rPr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>
        <w:rPr>
          <w:rFonts w:ascii="Times New Roman" w:hAnsi="Times New Roman" w:cs="Times New Roman"/>
          <w:sz w:val="22"/>
          <w:szCs w:val="22"/>
          <w:lang w:val="sr-Cyrl-RS"/>
        </w:rPr>
        <w:t>19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58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062ECCC6" w14:textId="11483351" w:rsidR="00A12A7E" w:rsidRDefault="00A12A7E" w:rsidP="00A12A7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Pr="00A12A7E">
        <w:rPr>
          <w:rFonts w:ascii="Times New Roman" w:hAnsi="Times New Roman" w:cs="Times New Roman"/>
          <w:sz w:val="22"/>
          <w:szCs w:val="22"/>
          <w:lang w:val="hu-HU"/>
        </w:rPr>
        <w:t>14 СТРАНКА РУСКО-СРПСКОГ ЈЕДИНСТВА- РУСИ И СРБИ БРАЋА ЗАУВЕК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4C727BB4" w14:textId="77777777" w:rsidR="00A12A7E" w:rsidRDefault="00A12A7E" w:rsidP="00A12A7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F0095EF" w14:textId="54EFF64B" w:rsidR="00A12A7E" w:rsidRDefault="00A12A7E" w:rsidP="00A12A7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Pr="00A12A7E">
        <w:rPr>
          <w:rFonts w:ascii="Times New Roman" w:hAnsi="Times New Roman" w:cs="Times New Roman"/>
          <w:b/>
          <w:sz w:val="22"/>
          <w:szCs w:val="22"/>
          <w:lang w:val="sr-Cyrl-RS"/>
        </w:rPr>
        <w:t>(Изборна листа бр. 14 СТРАНКА РУСКО-СРПСКОГ ЈЕДИНСТВА- РУСИ И СРБИ БРАЋА ЗАУВЕК)</w:t>
      </w:r>
    </w:p>
    <w:p w14:paraId="69BF18F9" w14:textId="77777777" w:rsidR="00A12A7E" w:rsidRDefault="00A12A7E" w:rsidP="00A12A7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73D07DF3" w14:textId="2D69382E" w:rsidR="00A12A7E" w:rsidRDefault="00A12A7E" w:rsidP="00A12A7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E64829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АД/5 </w:t>
      </w:r>
      <w:r w:rsidR="00E64829" w:rsidRPr="00E64829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Предлог Решења о именовању члана и заменика члана Општинске изборне комисије општине Кањижа у проширеном саставу (Изборна листа бр. 16 ВЛАДИМИР ГАЈИЋ – АЛТЕРНАТИВА ЗА СРБИЈУ - НАРОДНА СТРАНКА, БУНТ-Права Србија - БУНТ-Настоящая Сербия)</w:t>
      </w:r>
    </w:p>
    <w:p w14:paraId="0F166138" w14:textId="63BC961B" w:rsidR="00E64829" w:rsidRPr="00AA72DE" w:rsidRDefault="00E64829" w:rsidP="00E64829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 w:rsidRPr="00A12A7E">
        <w:rPr>
          <w:lang w:val="sr-Cyrl-RS"/>
        </w:rPr>
        <w:t xml:space="preserve"> </w:t>
      </w:r>
      <w:r w:rsidRPr="00E64829">
        <w:rPr>
          <w:rFonts w:ascii="Times New Roman" w:hAnsi="Times New Roman" w:cs="Times New Roman"/>
          <w:bCs/>
          <w:sz w:val="22"/>
          <w:szCs w:val="22"/>
          <w:lang w:val="sr-Cyrl-RS"/>
        </w:rPr>
        <w:t>16 ВЛАДИМИР ГАЈИЋ – АЛТЕРНАТИВА ЗА СРБИЈУ - НАРОДНА СТРАНКА, БУНТ-Права Србија - БУНТ-Настоящая Сербия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>
        <w:rPr>
          <w:rFonts w:ascii="Times New Roman" w:hAnsi="Times New Roman" w:cs="Times New Roman"/>
          <w:sz w:val="22"/>
          <w:szCs w:val="22"/>
          <w:lang w:val="sr-Cyrl-RS"/>
        </w:rPr>
        <w:t>19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46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lastRenderedPageBreak/>
        <w:t>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689C49A7" w14:textId="44342018" w:rsidR="00E64829" w:rsidRDefault="00E64829" w:rsidP="00E64829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Pr="00E64829">
        <w:rPr>
          <w:rFonts w:ascii="Times New Roman" w:hAnsi="Times New Roman" w:cs="Times New Roman"/>
          <w:sz w:val="22"/>
          <w:szCs w:val="22"/>
          <w:lang w:val="hu-HU"/>
        </w:rPr>
        <w:t xml:space="preserve">16 ВЛАДИМИР ГАЈИЋ – АЛТЕРНАТИВА ЗА СРБИЈУ - НАРОДНА СТРАНКА, БУНТ-Права Србија - БУНТ-Настоящая Сербия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4EC2813B" w14:textId="77777777" w:rsidR="00E64829" w:rsidRDefault="00E64829" w:rsidP="00E64829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6E48E0D" w14:textId="73FBF51F" w:rsidR="00E64829" w:rsidRDefault="00E64829" w:rsidP="00E64829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2F3A5C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2F3A5C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Pr="00A12A7E">
        <w:rPr>
          <w:rFonts w:ascii="Times New Roman" w:hAnsi="Times New Roman" w:cs="Times New Roman"/>
          <w:b/>
          <w:sz w:val="22"/>
          <w:szCs w:val="22"/>
          <w:lang w:val="sr-Cyrl-RS"/>
        </w:rPr>
        <w:t>(Изборна листа бр.</w:t>
      </w:r>
      <w:r w:rsidRPr="00E64829">
        <w:rPr>
          <w:lang w:val="sr-Cyrl-RS"/>
        </w:rPr>
        <w:t xml:space="preserve"> </w:t>
      </w:r>
      <w:r w:rsidRPr="00E64829">
        <w:rPr>
          <w:rFonts w:ascii="Times New Roman" w:hAnsi="Times New Roman" w:cs="Times New Roman"/>
          <w:b/>
          <w:sz w:val="22"/>
          <w:szCs w:val="22"/>
          <w:lang w:val="sr-Cyrl-RS"/>
        </w:rPr>
        <w:t>16 ВЛАДИМИР ГАЈИЋ – АЛТЕРНАТИВА ЗА СРБИЈУ - НАРОДНА СТРАНКА, БУНТ-Права Србија - БУНТ-Настоящая Сербия</w:t>
      </w:r>
      <w:r w:rsidRPr="00A12A7E">
        <w:rPr>
          <w:rFonts w:ascii="Times New Roman" w:hAnsi="Times New Roman" w:cs="Times New Roman"/>
          <w:b/>
          <w:sz w:val="22"/>
          <w:szCs w:val="22"/>
          <w:lang w:val="sr-Cyrl-RS"/>
        </w:rPr>
        <w:t>)</w:t>
      </w:r>
    </w:p>
    <w:p w14:paraId="594D4523" w14:textId="77777777" w:rsidR="002F3A5C" w:rsidRPr="002F3A5C" w:rsidRDefault="002F3A5C" w:rsidP="00A6394B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sr-Cyrl-RS"/>
        </w:rPr>
      </w:pPr>
    </w:p>
    <w:p w14:paraId="293DC3C2" w14:textId="77777777" w:rsidR="002F3A5C" w:rsidRPr="002F3A5C" w:rsidRDefault="002F3A5C" w:rsidP="00A6394B">
      <w:pPr>
        <w:spacing w:after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33859083" w14:textId="345DC452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3942E1">
        <w:rPr>
          <w:rFonts w:ascii="Times New Roman" w:hAnsi="Times New Roman" w:cs="Times New Roman"/>
          <w:lang w:val="sr-Cyrl-RS"/>
        </w:rPr>
        <w:t>12</w:t>
      </w:r>
      <w:r w:rsidR="00073780">
        <w:rPr>
          <w:rFonts w:ascii="Times New Roman" w:hAnsi="Times New Roman" w:cs="Times New Roman"/>
          <w:lang w:val="sr-Cyrl-RS"/>
        </w:rPr>
        <w:t>.</w:t>
      </w:r>
      <w:r w:rsidR="00EE1D28">
        <w:rPr>
          <w:rFonts w:ascii="Times New Roman" w:hAnsi="Times New Roman" w:cs="Times New Roman"/>
          <w:lang w:val="sr-Latn-RS"/>
        </w:rPr>
        <w:t>0</w:t>
      </w:r>
      <w:r w:rsidR="003942E1">
        <w:rPr>
          <w:rFonts w:ascii="Times New Roman" w:hAnsi="Times New Roman" w:cs="Times New Roman"/>
          <w:lang w:val="sr-Cyrl-RS"/>
        </w:rPr>
        <w:t>0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 и презиме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73"/>
    <w:multiLevelType w:val="hybridMultilevel"/>
    <w:tmpl w:val="772C48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2"/>
  </w:num>
  <w:num w:numId="2" w16cid:durableId="389160149">
    <w:abstractNumId w:val="1"/>
  </w:num>
  <w:num w:numId="3" w16cid:durableId="203156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2628"/>
    <w:rsid w:val="000A73F2"/>
    <w:rsid w:val="000E3E7D"/>
    <w:rsid w:val="001715E6"/>
    <w:rsid w:val="00176F19"/>
    <w:rsid w:val="0018321B"/>
    <w:rsid w:val="001B2EC2"/>
    <w:rsid w:val="001F0404"/>
    <w:rsid w:val="00203DC3"/>
    <w:rsid w:val="00275672"/>
    <w:rsid w:val="002B450E"/>
    <w:rsid w:val="002F3A5C"/>
    <w:rsid w:val="00377B49"/>
    <w:rsid w:val="003942E1"/>
    <w:rsid w:val="00470D95"/>
    <w:rsid w:val="004D23A1"/>
    <w:rsid w:val="004E02CF"/>
    <w:rsid w:val="005376DB"/>
    <w:rsid w:val="0058080C"/>
    <w:rsid w:val="005D0C38"/>
    <w:rsid w:val="00645479"/>
    <w:rsid w:val="0065079F"/>
    <w:rsid w:val="006F4916"/>
    <w:rsid w:val="00736B32"/>
    <w:rsid w:val="00750500"/>
    <w:rsid w:val="00764417"/>
    <w:rsid w:val="00780CD8"/>
    <w:rsid w:val="00844D56"/>
    <w:rsid w:val="00A12A7E"/>
    <w:rsid w:val="00A273DE"/>
    <w:rsid w:val="00A6394B"/>
    <w:rsid w:val="00A93E4F"/>
    <w:rsid w:val="00AA72DE"/>
    <w:rsid w:val="00B12E6A"/>
    <w:rsid w:val="00B154BA"/>
    <w:rsid w:val="00BB7789"/>
    <w:rsid w:val="00BC45B6"/>
    <w:rsid w:val="00C514D6"/>
    <w:rsid w:val="00CB3C71"/>
    <w:rsid w:val="00CE2794"/>
    <w:rsid w:val="00CF756E"/>
    <w:rsid w:val="00DC33E9"/>
    <w:rsid w:val="00E64829"/>
    <w:rsid w:val="00EE1D28"/>
    <w:rsid w:val="00F57771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4</cp:revision>
  <cp:lastPrinted>2026-09-15T11:00:00Z</cp:lastPrinted>
  <dcterms:created xsi:type="dcterms:W3CDTF">2026-10-19T11:52:00Z</dcterms:created>
  <dcterms:modified xsi:type="dcterms:W3CDTF">2026-10-19T11:55:00Z</dcterms:modified>
</cp:coreProperties>
</file>