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bookmarkStart w:id="0" w:name="_GoBack"/>
      <w:bookmarkEnd w:id="0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138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18.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Комисије,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Ивана Цуцић, Мирко Поповић, Зоран Кнежевић, Димитрије Вукашин, Милош Влашкалић, Јасмина-Татјана Чолак,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Предраг Јоксимовић, 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Снежана Нешовић, Едит Кочар-Ђалаи, Горан Лазић,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Младен Тадић,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Даније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 Малетић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ејан Дроњак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Иван Ћосић и Мира Томић,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чланови Комисије у проширеном саставу,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Чонгор Каса, Срђан Хромиш, Војислав Владимировић и Мирјана Беркловић,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Бранислав Антић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заменик ч</w:t>
      </w:r>
      <w:r w:rsidR="00140C5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лана Комсије у сталном саставу,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Јован Анђелић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проширеном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саставу,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Ђорђе Боројев, шеф Сектора за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информисање у Служби Скупштине Града Новог Сада, Мира Марчетић, шефица Сектора за скупштинске послове у Сл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ужби Скупштине Града Новог Сада 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Наташа Мајски Чонкаш, самосталн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седам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Записник са 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. седнице достављен је чланицама и члановима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је упитао да ли има примедби на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аписник.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председник Комисије је ставио на гласање Записник са </w:t>
      </w:r>
      <w:r w:rsidR="006D28F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Након гласања, председник Комисије је констатовао да је Комисија са </w:t>
      </w:r>
      <w:r w:rsidR="006D28F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20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“за“, ниједним гласом „против“ </w:t>
      </w:r>
      <w:r w:rsidR="006D28F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6D28F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</w:t>
      </w:r>
      <w:r w:rsidR="004C27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Pr="00C0327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F71F86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1420BA" w:rsidRDefault="001420BA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 Комисије је ставио на гласање предложени дневни ред.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DF5E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гласова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Pr="00E27D33" w:rsidRDefault="00DF5E8C" w:rsidP="00DF5E8C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Разматрање Предлога за именовање члана и заменика члана Градске изборне комисије Града Новог Сада у проширеном саставу, подносиоца проглашене </w:t>
      </w:r>
      <w:r w:rsidRPr="00E8786E">
        <w:rPr>
          <w:rFonts w:ascii="Times New Roman" w:hAnsi="Times New Roman"/>
          <w:w w:val="90"/>
          <w:sz w:val="26"/>
          <w:szCs w:val="26"/>
          <w:lang w:val="sr-Cyrl-RS"/>
        </w:rPr>
        <w:t xml:space="preserve">Изборне 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листе </w:t>
      </w:r>
      <w:r w:rsidRPr="00E27D33">
        <w:rPr>
          <w:rFonts w:ascii="Times New Roman" w:hAnsi="Times New Roman"/>
          <w:w w:val="90"/>
          <w:sz w:val="26"/>
          <w:szCs w:val="26"/>
          <w:lang w:val="sr-Cyrl-RS"/>
        </w:rPr>
        <w:t>МАЈКА СРБИЈА – ГРУДА</w:t>
      </w:r>
      <w:r>
        <w:rPr>
          <w:rFonts w:ascii="Times New Roman" w:hAnsi="Times New Roman"/>
          <w:w w:val="90"/>
          <w:sz w:val="26"/>
          <w:szCs w:val="26"/>
          <w:lang w:val="sr-Cyrl-RS"/>
        </w:rPr>
        <w:t>,</w:t>
      </w:r>
      <w:r w:rsidRPr="00E8786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F432B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 изборе за народне посланике Народне скупштине, расписане за 25. октобар 2026. године</w:t>
      </w:r>
    </w:p>
    <w:p w:rsidR="00DF5E8C" w:rsidRPr="00BC7787" w:rsidRDefault="00DF5E8C" w:rsidP="00DF5E8C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3E44AA">
        <w:rPr>
          <w:rFonts w:ascii="Times New Roman" w:hAnsi="Times New Roman"/>
          <w:w w:val="90"/>
          <w:sz w:val="26"/>
          <w:szCs w:val="26"/>
          <w:lang w:val="sr-Cyrl-RS"/>
        </w:rPr>
        <w:t xml:space="preserve">Разматрање Предлога за именовање члана Градске изборне комисије Града Новог Сада у проширеном саставу, подносиоца проглашене Изборне листе </w:t>
      </w:r>
      <w:r w:rsidRPr="00BC7787">
        <w:rPr>
          <w:rFonts w:ascii="Times New Roman" w:hAnsi="Times New Roman"/>
          <w:w w:val="90"/>
          <w:sz w:val="26"/>
          <w:szCs w:val="26"/>
          <w:lang w:val="sr-Cyrl-RS"/>
        </w:rPr>
        <w:t>Бирам ПРАВДУ -  Бирам БУДУЋНОСТ - Коалиција СНАГА - проф. др Ферид Бу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лић - Василиос Провелеггиос – </w:t>
      </w:r>
      <w:r w:rsidRPr="00BC7787">
        <w:rPr>
          <w:rFonts w:ascii="Times New Roman" w:hAnsi="Times New Roman"/>
          <w:w w:val="90"/>
          <w:sz w:val="26"/>
          <w:szCs w:val="26"/>
          <w:lang w:val="sr-Cyrl-RS"/>
        </w:rPr>
        <w:t>Странка будућности и развоја/Stranka budućnosti i razvoja-Грађанска странка Грка Србије, за изборе за народне посланике Народне скупштине, расписане за 25. октобар 2026. године</w:t>
      </w:r>
    </w:p>
    <w:p w:rsidR="00DF5E8C" w:rsidRDefault="00DF5E8C" w:rsidP="00DF5E8C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</w:rPr>
      </w:pPr>
      <w:r w:rsidRPr="000D4715">
        <w:rPr>
          <w:rFonts w:ascii="Times New Roman" w:hAnsi="Times New Roman"/>
          <w:w w:val="90"/>
          <w:sz w:val="26"/>
          <w:szCs w:val="26"/>
        </w:rPr>
        <w:t xml:space="preserve">Разматрање Предлога за именовање члана и заменика члана Градске изборне комисије Града Новог Сада у проширеном саставу, подносиоца проглашене Изборне листе </w:t>
      </w:r>
      <w:r w:rsidRPr="00813A62">
        <w:rPr>
          <w:rFonts w:ascii="Times New Roman" w:hAnsi="Times New Roman"/>
          <w:w w:val="90"/>
          <w:sz w:val="26"/>
          <w:szCs w:val="26"/>
        </w:rPr>
        <w:t>ЋАЛЕ ОВО ЈЕ ЗА ТЕБЕ–ПЕТАР ЂУРИЋ-ПРЕМИЈЕР СРБИЈЕ</w:t>
      </w:r>
      <w:r w:rsidRPr="000D4715">
        <w:rPr>
          <w:rFonts w:ascii="Times New Roman" w:hAnsi="Times New Roman"/>
          <w:w w:val="90"/>
          <w:sz w:val="26"/>
          <w:szCs w:val="26"/>
        </w:rPr>
        <w:t>, за изборе за народне посланике Народне скупштине, расписане за 25. октобар 2026. године</w:t>
      </w:r>
    </w:p>
    <w:p w:rsidR="00DF5E8C" w:rsidRPr="00684F38" w:rsidRDefault="00DF5E8C" w:rsidP="00DF5E8C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</w:rPr>
      </w:pPr>
      <w:r w:rsidRPr="00813A62">
        <w:rPr>
          <w:rFonts w:ascii="Times New Roman" w:hAnsi="Times New Roman"/>
          <w:w w:val="90"/>
          <w:sz w:val="26"/>
          <w:szCs w:val="26"/>
        </w:rPr>
        <w:t>Разматрање Предлога за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 именовање </w:t>
      </w:r>
      <w:r w:rsidRPr="00813A62">
        <w:rPr>
          <w:rFonts w:ascii="Times New Roman" w:hAnsi="Times New Roman"/>
          <w:w w:val="90"/>
          <w:sz w:val="26"/>
          <w:szCs w:val="26"/>
        </w:rPr>
        <w:t xml:space="preserve">заменика члана Градске изборне комисије Града Новог Сада у проширеном саставу, подносиоца проглашене Изборне листе </w:t>
      </w:r>
      <w:r w:rsidRPr="000B0D5B">
        <w:rPr>
          <w:rFonts w:ascii="Times New Roman" w:hAnsi="Times New Roman"/>
          <w:w w:val="90"/>
          <w:sz w:val="26"/>
          <w:szCs w:val="26"/>
          <w:lang w:val="sr-Cyrl-RS"/>
        </w:rPr>
        <w:t xml:space="preserve">Usame Zukorlić (SPP) Pokret za ujedinjenje / Усаме Зукорлић (СПП) Покрет за уједињење </w:t>
      </w:r>
      <w:r w:rsidRPr="00813A62">
        <w:rPr>
          <w:rFonts w:ascii="Times New Roman" w:hAnsi="Times New Roman"/>
          <w:w w:val="90"/>
          <w:sz w:val="26"/>
          <w:szCs w:val="26"/>
        </w:rPr>
        <w:t>за изборе за народне посланике Народне скупштине, расписане за 25. октобар 2026. године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F5E8C" w:rsidRPr="005A51CA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0F0845" w:rsidRPr="0072653C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lastRenderedPageBreak/>
        <w:t>1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DF5E8C" w:rsidRPr="00DF5E8C" w:rsidRDefault="00DF5E8C" w:rsidP="00DF5E8C">
      <w:pPr>
        <w:pStyle w:val="ListParagraph"/>
        <w:ind w:left="360"/>
        <w:jc w:val="both"/>
        <w:rPr>
          <w:rFonts w:ascii="Times New Roman" w:hAnsi="Times New Roman"/>
          <w:b/>
          <w:w w:val="90"/>
          <w:sz w:val="26"/>
          <w:szCs w:val="26"/>
        </w:rPr>
      </w:pPr>
      <w:r w:rsidRPr="00DF5E8C">
        <w:rPr>
          <w:rFonts w:ascii="Times New Roman" w:hAnsi="Times New Roman"/>
          <w:b/>
          <w:w w:val="90"/>
          <w:sz w:val="26"/>
          <w:szCs w:val="26"/>
          <w:lang w:val="sr-Cyrl-RS"/>
        </w:rPr>
        <w:t>РАЗМАТРАЊЕ ПРЕДЛОГА ЗА ИМЕНОВАЊЕ ЧЛАНА И ЗАМЕНИКА ЧЛАНА ГРАДСКЕ ИЗБОРНЕ КОМИСИЈЕ ГРАДА НОВОГ САДА У ПРОШИРЕНОМ САСТАВУ, ПОДНОСИОЦА ПРОГЛАШЕНЕ ИЗБОРНЕ ЛИСТЕ МАЈКА СРБИЈА – ГРУДА,</w:t>
      </w:r>
      <w:r w:rsidRPr="00DF5E8C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 ЗА ИЗБОРЕ ЗА НАРОДНЕ ПОСЛАНИКЕ НАРОДНЕ СКУПШТИНЕ, РАСПИСАНЕ ЗА 25. ОКТОБАР 2026. ГОДИНЕ</w:t>
      </w:r>
    </w:p>
    <w:p w:rsidR="000F0845" w:rsidRPr="0072653C" w:rsidRDefault="000F0845" w:rsidP="000F0845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0F0845" w:rsidRPr="005A51CA" w:rsidRDefault="000F0845" w:rsidP="000F0845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члана и заменика члана Градске изборне комисије Града Новог Сада у проширеном саставу, као и Предлог решења о именовању достављен је чланицама и члановима Комисије уз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540B2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17 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гласова “за“, једним гласом „против“ и </w:t>
      </w:r>
      <w:r w:rsidR="00540B2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два гласа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већином гласова од укупног броја чланова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0F0845" w:rsidRDefault="000F0845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</w:p>
    <w:p w:rsidR="000F0845" w:rsidRPr="00EA0F62" w:rsidRDefault="000F0845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 w:rsidRPr="00EA0F62"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РЕШЕЊЕ</w:t>
      </w:r>
    </w:p>
    <w:p w:rsidR="000F0845" w:rsidRDefault="000F0845" w:rsidP="000F08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 ИМЕНОВАЊУ ЧЛАНА И ЗАМЕНИКА ЧЛАНА ГРАДСКЕ ИЗБОРНЕ КОМИСИЈЕ ГРАДА НОВОГ САДА У ПРОШИРЕНОМ САСТАВУ</w:t>
      </w:r>
    </w:p>
    <w:p w:rsidR="000F0845" w:rsidRPr="00E154C3" w:rsidRDefault="000F0845" w:rsidP="000F08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 xml:space="preserve"> 013-1/2026-</w:t>
      </w:r>
      <w:r w:rsidR="0066201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134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-I</w:t>
      </w:r>
    </w:p>
    <w:p w:rsidR="000F0845" w:rsidRPr="0072653C" w:rsidRDefault="000F0845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(Решење се прилаже уз Записник и чини његов саставни део)</w:t>
      </w:r>
    </w:p>
    <w:p w:rsidR="000F0845" w:rsidRPr="0072653C" w:rsidRDefault="000F0845" w:rsidP="000F0845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0F0845" w:rsidRPr="0072653C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2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FF1CB6" w:rsidRPr="00FF1CB6" w:rsidRDefault="00FF1CB6" w:rsidP="00FF1CB6">
      <w:pPr>
        <w:pStyle w:val="ListParagraph"/>
        <w:ind w:left="360"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FF1CB6">
        <w:rPr>
          <w:rFonts w:ascii="Times New Roman" w:hAnsi="Times New Roman"/>
          <w:b/>
          <w:w w:val="90"/>
          <w:sz w:val="26"/>
          <w:szCs w:val="26"/>
          <w:lang w:val="sr-Cyrl-RS"/>
        </w:rPr>
        <w:t>РАЗМАТРАЊЕ ПРЕДЛОГА ЗА ИМЕНОВАЊЕ ЧЛАНА ГРАДСКЕ ИЗБОРНЕ КОМИСИЈЕ ГРАДА НОВОГ САДА У ПРОШИРЕНОМ САСТАВУ, ПОДНОСИОЦА ПРОГЛАШЕНЕ ИЗБОРНЕ ЛИСТЕ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СРБИЈЕ, ЗА ИЗБОРЕ ЗА НАРОДНЕ ПОСЛАНИКЕ НАРОДНЕ СКУПШТИНЕ, РАСПИСАНЕ ЗА 25. ОКТОБАР 2026. ГОДИНЕ</w:t>
      </w:r>
    </w:p>
    <w:p w:rsidR="00FF1CB6" w:rsidRPr="005A51CA" w:rsidRDefault="00FF1CB6" w:rsidP="00FF1CB6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члана Градске изборне комисије Града Новог Сада у проширеном саставу, као и Предлог решења о именовању достављен је чланицама и члановима Комисије уз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FF1CB6" w:rsidRPr="005A51CA" w:rsidRDefault="00FF1CB6" w:rsidP="00FF1CB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F1CB6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16 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гласова “за“,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већином гласова од укупног броја чланова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FF1CB6" w:rsidRDefault="00FF1CB6" w:rsidP="00FF1CB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</w:p>
    <w:p w:rsidR="00FF1CB6" w:rsidRPr="00EA0F62" w:rsidRDefault="00FF1CB6" w:rsidP="00FF1CB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 w:rsidRPr="00EA0F62"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РЕШЕЊЕ</w:t>
      </w:r>
    </w:p>
    <w:p w:rsidR="00FF1CB6" w:rsidRDefault="00FF1CB6" w:rsidP="00FF1CB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 ИМЕНОВАЊУ ЧЛАНА И ЗАМЕНИКА ЧЛАНА ГРАДСКЕ ИЗБОРНЕ КОМИСИЈЕ ГРАДА НОВОГ САДА У ПРОШИРЕНОМ САСТАВУ</w:t>
      </w:r>
    </w:p>
    <w:p w:rsidR="00FF1CB6" w:rsidRPr="00E154C3" w:rsidRDefault="00FF1CB6" w:rsidP="00FF1CB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 xml:space="preserve"> 013-1/2026-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13</w:t>
      </w:r>
      <w:r w:rsidR="002826BC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5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-I</w:t>
      </w:r>
    </w:p>
    <w:p w:rsidR="00FF1CB6" w:rsidRPr="0072653C" w:rsidRDefault="00FF1CB6" w:rsidP="00FF1CB6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(Решење се прилаже уз Записник и чини његов саставни део)</w:t>
      </w:r>
    </w:p>
    <w:p w:rsidR="00FF1CB6" w:rsidRPr="0072653C" w:rsidRDefault="00FF1CB6" w:rsidP="00FF1CB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0F0845" w:rsidRPr="0072653C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3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F85532" w:rsidRPr="00F85532" w:rsidRDefault="00F85532" w:rsidP="00F85532">
      <w:pPr>
        <w:pStyle w:val="ListParagraph"/>
        <w:ind w:left="360"/>
        <w:jc w:val="both"/>
        <w:rPr>
          <w:rFonts w:ascii="Times New Roman" w:hAnsi="Times New Roman"/>
          <w:b/>
          <w:w w:val="90"/>
          <w:sz w:val="26"/>
          <w:szCs w:val="26"/>
        </w:rPr>
      </w:pPr>
      <w:r w:rsidRPr="00F85532">
        <w:rPr>
          <w:rFonts w:ascii="Times New Roman" w:hAnsi="Times New Roman"/>
          <w:b/>
          <w:w w:val="90"/>
          <w:sz w:val="26"/>
          <w:szCs w:val="26"/>
        </w:rPr>
        <w:t>РАЗМАТРАЊЕ ПРЕДЛОГА ЗА ИМЕНОВАЊЕ ЧЛАНА И ЗАМЕНИКА ЧЛАНА ГРАДСКЕ ИЗБОРНЕ КОМИСИЈЕ ГРАДА НОВОГ САДА У ПРОШИРЕНОМ САСТАВУ, ПОДНОСИОЦА ПРОГЛАШЕНЕ ИЗБОРНЕ ЛИСТЕ ЋАЛЕ ОВО ЈЕ ЗА ТЕБЕ–ПЕТАР ЂУРИЋ-ПРЕМИЈЕР СРБИЈЕ, ЗА ИЗБОРЕ ЗА НАРОДНЕ ПОСЛАНИКЕ НАРОДНЕ СКУПШТИНЕ, РАСПИСАНЕ ЗА 25. ОКТОБАР 2026. ГОДИНЕ</w:t>
      </w:r>
    </w:p>
    <w:p w:rsidR="00F85532" w:rsidRPr="0072653C" w:rsidRDefault="00F85532" w:rsidP="00F85532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F85532" w:rsidRPr="005A51CA" w:rsidRDefault="00F85532" w:rsidP="00F85532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члана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и заменика члана 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Градске изборне комисије Града Новог Сада у проширеном саставу, као и Предлог решења о именовању достављен је чланицама и члановима Комисије уз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F85532" w:rsidRPr="005A51CA" w:rsidRDefault="00F85532" w:rsidP="00F855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F85532" w:rsidRPr="005A51CA" w:rsidRDefault="00F85532" w:rsidP="00F8553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85532" w:rsidRPr="005A51CA" w:rsidRDefault="00F85532" w:rsidP="00F855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F85532" w:rsidRPr="005A51CA" w:rsidRDefault="00F85532" w:rsidP="00F855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85532" w:rsidRPr="005A51CA" w:rsidRDefault="00F85532" w:rsidP="00F855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F85532" w:rsidRPr="005A51CA" w:rsidRDefault="00F85532" w:rsidP="00F855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85532" w:rsidRDefault="00F85532" w:rsidP="00F855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C4260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15</w:t>
      </w:r>
      <w:r w:rsidR="00AF37A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гласова “за“,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 </w:t>
      </w:r>
      <w:r w:rsidR="00C4260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пет гласова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већином гласова од укупног броја чланова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F85532" w:rsidRPr="00EA0F62" w:rsidRDefault="00F85532" w:rsidP="00F8553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 w:rsidRPr="00EA0F62"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РЕШЕЊЕ</w:t>
      </w:r>
    </w:p>
    <w:p w:rsidR="00F85532" w:rsidRDefault="00F85532" w:rsidP="00F8553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 ИМЕНОВАЊУ ЧЛАНА И ЗАМЕНИКА ЧЛАНА ГРАДСКЕ ИЗБОРНЕ КОМИСИЈЕ ГРАДА НОВОГ САДА У ПРОШИРЕНОМ САСТАВУ</w:t>
      </w:r>
    </w:p>
    <w:p w:rsidR="00F85532" w:rsidRPr="00E154C3" w:rsidRDefault="00F85532" w:rsidP="00F8553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 xml:space="preserve"> 013-1/2026-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13</w:t>
      </w:r>
      <w:r w:rsidR="00AD515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6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-I</w:t>
      </w:r>
    </w:p>
    <w:p w:rsidR="00F85532" w:rsidRDefault="00F85532" w:rsidP="00F8553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(Решење се прилаже уз Записник и чини његов саставни део)</w:t>
      </w:r>
    </w:p>
    <w:p w:rsidR="00101406" w:rsidRPr="0072653C" w:rsidRDefault="00101406" w:rsidP="00F85532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AD5151" w:rsidRPr="0072653C" w:rsidRDefault="00AD5151" w:rsidP="00AD515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lastRenderedPageBreak/>
        <w:t>4</w:t>
      </w:r>
      <w:r w:rsidR="00101406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 xml:space="preserve"> ТАЧКА ДНЕВНОГ РЕДА</w:t>
      </w:r>
    </w:p>
    <w:p w:rsidR="00AD5151" w:rsidRPr="00AD5151" w:rsidRDefault="00AD5151" w:rsidP="00AD5151">
      <w:pPr>
        <w:pStyle w:val="ListParagraph"/>
        <w:ind w:left="360"/>
        <w:jc w:val="both"/>
        <w:rPr>
          <w:rFonts w:ascii="Times New Roman" w:hAnsi="Times New Roman"/>
          <w:b/>
          <w:w w:val="90"/>
          <w:sz w:val="26"/>
          <w:szCs w:val="26"/>
        </w:rPr>
      </w:pPr>
      <w:r w:rsidRPr="00AD5151">
        <w:rPr>
          <w:rFonts w:ascii="Times New Roman" w:hAnsi="Times New Roman"/>
          <w:b/>
          <w:w w:val="90"/>
          <w:sz w:val="26"/>
          <w:szCs w:val="26"/>
        </w:rPr>
        <w:t>РАЗМАТРАЊЕ ПРЕДЛОГА ЗА</w:t>
      </w:r>
      <w:r w:rsidRPr="00AD5151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ИМЕНОВАЊЕ </w:t>
      </w:r>
      <w:r w:rsidRPr="00AD5151">
        <w:rPr>
          <w:rFonts w:ascii="Times New Roman" w:hAnsi="Times New Roman"/>
          <w:b/>
          <w:w w:val="90"/>
          <w:sz w:val="26"/>
          <w:szCs w:val="26"/>
        </w:rPr>
        <w:t xml:space="preserve">ЗАМЕНИКА ЧЛАНА ГРАДСКЕ ИЗБОРНЕ КОМИСИЈЕ ГРАДА НОВОГ САДА У ПРОШИРЕНОМ САСТАВУ, ПОДНОСИОЦА ПРОГЛАШЕНЕ ИЗБОРНЕ ЛИСТЕ </w:t>
      </w:r>
      <w:r w:rsidRPr="00AD5151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USAME ZUKORLIĆ (SPP) POKRET ZA UJEDINJENJE / УСАМЕ ЗУКОРЛИЋ (СПП) ПОКРЕТ ЗА УЈЕДИЊЕЊЕ </w:t>
      </w:r>
      <w:r w:rsidRPr="00AD5151">
        <w:rPr>
          <w:rFonts w:ascii="Times New Roman" w:hAnsi="Times New Roman"/>
          <w:b/>
          <w:w w:val="90"/>
          <w:sz w:val="26"/>
          <w:szCs w:val="26"/>
        </w:rPr>
        <w:t>ЗА ИЗБОРЕ ЗА НАРОДНЕ ПОСЛАНИКЕ НАРОДНЕ СКУПШТИНЕ, РАСПИСАНЕ ЗА 25. ОКТОБАР 2026. ГОДИНЕ</w:t>
      </w:r>
    </w:p>
    <w:p w:rsidR="00AD5151" w:rsidRPr="0072653C" w:rsidRDefault="00AD5151" w:rsidP="00AD5151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AD5151" w:rsidRPr="005A51CA" w:rsidRDefault="00AD5151" w:rsidP="00AD5151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заменика члана 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Градске изборне комисије Града Новог Сада у проширеном саставу, као и Предлог решења о именовању достављен је чланицама и члановима Комисије уз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AD5151" w:rsidRPr="005A51CA" w:rsidRDefault="00AD5151" w:rsidP="00AD51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AD5151" w:rsidRPr="005A51CA" w:rsidRDefault="00AD5151" w:rsidP="00AD5151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D5151" w:rsidRPr="005A51CA" w:rsidRDefault="00AD5151" w:rsidP="00AD51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AD5151" w:rsidRPr="005A51CA" w:rsidRDefault="00AD5151" w:rsidP="00AD51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D5151" w:rsidRPr="005A51CA" w:rsidRDefault="00AD5151" w:rsidP="00AD51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AD5151" w:rsidRPr="005A51CA" w:rsidRDefault="00AD5151" w:rsidP="00AD51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D5151" w:rsidRDefault="00AD5151" w:rsidP="00AD51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19 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гласова “за“,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већином гласова од укупног броја чланова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AD5151" w:rsidRDefault="00AD5151" w:rsidP="00AD515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</w:p>
    <w:p w:rsidR="00AD5151" w:rsidRPr="00EA0F62" w:rsidRDefault="00AD5151" w:rsidP="00AD515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 w:rsidRPr="00EA0F62"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РЕШЕЊЕ</w:t>
      </w:r>
    </w:p>
    <w:p w:rsidR="00AD5151" w:rsidRDefault="00AD5151" w:rsidP="00AD515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 ИМЕНОВАЊУ ЧЛАНА И ЗАМЕНИКА ЧЛАНА ГРАДСКЕ ИЗБОРНЕ КОМИСИЈЕ ГРАДА НОВОГ САДА У ПРОШИРЕНОМ САСТАВУ</w:t>
      </w:r>
    </w:p>
    <w:p w:rsidR="00AD5151" w:rsidRPr="00E154C3" w:rsidRDefault="00AD5151" w:rsidP="00AD515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 xml:space="preserve"> 013-1/2026-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137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-I</w:t>
      </w:r>
    </w:p>
    <w:p w:rsidR="00AD5151" w:rsidRPr="0072653C" w:rsidRDefault="00AD5151" w:rsidP="00AD5151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(Решење се прилаже уз Записник и чини његов саставни део)</w:t>
      </w:r>
    </w:p>
    <w:p w:rsidR="00AD5151" w:rsidRPr="0072653C" w:rsidRDefault="00AD5151" w:rsidP="00AD515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AD515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AD515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17.15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p w:rsidR="000F0845" w:rsidRDefault="000F0845" w:rsidP="000F0845"/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45"/>
    <w:rsid w:val="0005728D"/>
    <w:rsid w:val="000F0845"/>
    <w:rsid w:val="00101406"/>
    <w:rsid w:val="00140C5E"/>
    <w:rsid w:val="001420BA"/>
    <w:rsid w:val="00263A1F"/>
    <w:rsid w:val="002826BC"/>
    <w:rsid w:val="004C27BA"/>
    <w:rsid w:val="00540B2C"/>
    <w:rsid w:val="0066201A"/>
    <w:rsid w:val="006D28FE"/>
    <w:rsid w:val="008523A3"/>
    <w:rsid w:val="0091286D"/>
    <w:rsid w:val="0096444E"/>
    <w:rsid w:val="00AD5151"/>
    <w:rsid w:val="00AE36BB"/>
    <w:rsid w:val="00AF37A2"/>
    <w:rsid w:val="00C00912"/>
    <w:rsid w:val="00C4260C"/>
    <w:rsid w:val="00D41925"/>
    <w:rsid w:val="00DF5E8C"/>
    <w:rsid w:val="00F85532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3F527A-B664-48A5-B761-BCE4DB8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45"/>
    <w:pPr>
      <w:spacing w:line="256" w:lineRule="auto"/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Dragan Djekic</cp:lastModifiedBy>
  <cp:revision>2</cp:revision>
  <dcterms:created xsi:type="dcterms:W3CDTF">2026-10-20T10:17:00Z</dcterms:created>
  <dcterms:modified xsi:type="dcterms:W3CDTF">2026-10-20T10:17:00Z</dcterms:modified>
</cp:coreProperties>
</file>